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906B" w14:textId="77777777" w:rsidR="00C555D8" w:rsidRDefault="00C555D8" w:rsidP="00C555D8">
      <w:pPr>
        <w:pStyle w:val="NormalWeb"/>
      </w:pPr>
      <w:r>
        <w:rPr>
          <w:rStyle w:val="Strong"/>
        </w:rPr>
        <w:t xml:space="preserve">Subject: </w:t>
      </w:r>
      <w:r>
        <w:rPr>
          <w:rStyle w:val="Strong"/>
          <w:u w:val="single"/>
        </w:rPr>
        <w:t>Company Introduction Letter</w:t>
      </w:r>
    </w:p>
    <w:p w14:paraId="2B04309D" w14:textId="77777777" w:rsidR="00C555D8" w:rsidRDefault="00C555D8" w:rsidP="00C555D8">
      <w:pPr>
        <w:pStyle w:val="NormalWeb"/>
      </w:pPr>
      <w:r>
        <w:t>Dear Johnson,</w:t>
      </w:r>
    </w:p>
    <w:p w14:paraId="5AC9C569" w14:textId="77777777" w:rsidR="00C555D8" w:rsidRDefault="00C555D8" w:rsidP="00C555D8">
      <w:pPr>
        <w:pStyle w:val="NormalWeb"/>
        <w:jc w:val="both"/>
      </w:pPr>
      <w:r>
        <w:t>Let me introduce my company [X] Pvt. Ltd. to you. We have been in the business of marketing for the last five years.</w:t>
      </w:r>
    </w:p>
    <w:p w14:paraId="09A726D6" w14:textId="79A01D11" w:rsidR="00C555D8" w:rsidRDefault="00C555D8" w:rsidP="00C555D8">
      <w:pPr>
        <w:pStyle w:val="NormalWeb"/>
        <w:jc w:val="both"/>
      </w:pPr>
      <w:r>
        <w:t xml:space="preserve">We established our company with a great mission of doing research-based market surveys on behalf of our clients and providing unique ideas for business expansion. Now we have become a popular company with great customer satisfaction. Quality is our </w:t>
      </w:r>
      <w:r>
        <w:t>hallmark,</w:t>
      </w:r>
      <w:r>
        <w:t xml:space="preserve"> and we never compromise on it. We provide great services to our customers as compared to our competitors in the market. Our aim is to keep the customer </w:t>
      </w:r>
      <w:r>
        <w:t>happy,</w:t>
      </w:r>
      <w:r>
        <w:t xml:space="preserve"> and we are doing it by providing them our good quality services at low prices.</w:t>
      </w:r>
    </w:p>
    <w:p w14:paraId="6C89A37A" w14:textId="77777777" w:rsidR="00C555D8" w:rsidRDefault="00C555D8" w:rsidP="00C555D8">
      <w:pPr>
        <w:pStyle w:val="NormalWeb"/>
        <w:jc w:val="both"/>
      </w:pPr>
      <w:r>
        <w:t xml:space="preserve">We are proud to have a customer-friendly staff. If you keep in constant touch with our company’s staff, they will guide you about the latest market trend. If you have any business-related queries or requirements, you can feel free to contact us. We are ready to help you 24/7 literally. Apart from our above-mentioned service, we are also specialized in designing top-quality flyers and flexes for your business. </w:t>
      </w:r>
    </w:p>
    <w:p w14:paraId="775160F3" w14:textId="77777777" w:rsidR="00C555D8" w:rsidRDefault="00C555D8" w:rsidP="00C555D8">
      <w:pPr>
        <w:pStyle w:val="NormalWeb"/>
        <w:jc w:val="both"/>
      </w:pPr>
      <w:r>
        <w:t>We have hired top-class graphic designers for this purpose. They will help expand your business by designing quality flyers as per your business demands. Keeping in view our customers’ demand, we have a team of social media experts as well. They publish well-designed flyers on different social media platforms. With the integrated efforts of our team, we help expand your business according to current market trends.</w:t>
      </w:r>
    </w:p>
    <w:p w14:paraId="08013E32" w14:textId="77777777" w:rsidR="00C555D8" w:rsidRDefault="00C555D8" w:rsidP="00C555D8">
      <w:pPr>
        <w:pStyle w:val="NormalWeb"/>
        <w:jc w:val="both"/>
      </w:pPr>
      <w:r>
        <w:t>I am looking forward to establishing long-term business relations with your company. You are requested to use our services for your company and refer it to your friends. I would also like to invite you to visit my company at any time convenient to you. My assistant will contact you for further discussion in this regard.</w:t>
      </w:r>
    </w:p>
    <w:p w14:paraId="32BBB7A4" w14:textId="77777777" w:rsidR="00C555D8" w:rsidRDefault="00C555D8" w:rsidP="00C555D8">
      <w:pPr>
        <w:pStyle w:val="NormalWeb"/>
      </w:pPr>
      <w:r>
        <w:t>I am waiting for your positive response.</w:t>
      </w:r>
    </w:p>
    <w:p w14:paraId="6680E03F" w14:textId="77777777" w:rsidR="00C555D8" w:rsidRDefault="00C555D8" w:rsidP="00C555D8">
      <w:pPr>
        <w:pStyle w:val="NormalWeb"/>
      </w:pPr>
      <w:r>
        <w:t>Regards,</w:t>
      </w:r>
    </w:p>
    <w:p w14:paraId="7927D0A3" w14:textId="77777777" w:rsidR="00C555D8" w:rsidRDefault="00C555D8" w:rsidP="00C555D8">
      <w:pPr>
        <w:pStyle w:val="NormalWeb"/>
      </w:pPr>
      <w:r>
        <w:t>Julia Anderson</w:t>
      </w:r>
    </w:p>
    <w:p w14:paraId="36D04527" w14:textId="77777777" w:rsidR="005671BE" w:rsidRDefault="005671BE"/>
    <w:sectPr w:rsidR="005671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3C10C" w14:textId="77777777" w:rsidR="007038DB" w:rsidRDefault="007038DB" w:rsidP="00C555D8">
      <w:pPr>
        <w:spacing w:after="0" w:line="240" w:lineRule="auto"/>
      </w:pPr>
      <w:r>
        <w:separator/>
      </w:r>
    </w:p>
  </w:endnote>
  <w:endnote w:type="continuationSeparator" w:id="0">
    <w:p w14:paraId="0E71462B" w14:textId="77777777" w:rsidR="007038DB" w:rsidRDefault="007038DB" w:rsidP="00C5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24DEC" w14:textId="77777777" w:rsidR="00C555D8" w:rsidRDefault="00C555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0179" w14:textId="11CCF5D5" w:rsidR="00C555D8" w:rsidRPr="00C555D8" w:rsidRDefault="00C555D8">
    <w:pPr>
      <w:pStyle w:val="Footer"/>
      <w:rPr>
        <w:b/>
        <w:bCs/>
        <w:sz w:val="24"/>
        <w:szCs w:val="24"/>
      </w:rPr>
    </w:pPr>
    <w:r w:rsidRPr="00C555D8">
      <w:rPr>
        <w:b/>
        <w:bCs/>
        <w:sz w:val="24"/>
        <w:szCs w:val="24"/>
      </w:rPr>
      <w:t>doxhub.org</w:t>
    </w:r>
  </w:p>
  <w:p w14:paraId="352B7590" w14:textId="77777777" w:rsidR="00C555D8" w:rsidRDefault="00C55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F948" w14:textId="77777777" w:rsidR="00C555D8" w:rsidRDefault="00C555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8F3A6" w14:textId="77777777" w:rsidR="007038DB" w:rsidRDefault="007038DB" w:rsidP="00C555D8">
      <w:pPr>
        <w:spacing w:after="0" w:line="240" w:lineRule="auto"/>
      </w:pPr>
      <w:r>
        <w:separator/>
      </w:r>
    </w:p>
  </w:footnote>
  <w:footnote w:type="continuationSeparator" w:id="0">
    <w:p w14:paraId="73376C75" w14:textId="77777777" w:rsidR="007038DB" w:rsidRDefault="007038DB" w:rsidP="00C5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D98A" w14:textId="77777777" w:rsidR="00C555D8" w:rsidRDefault="00C555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50EA" w14:textId="77777777" w:rsidR="00C555D8" w:rsidRDefault="00C555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240B9" w14:textId="77777777" w:rsidR="00C555D8" w:rsidRDefault="00C555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D8"/>
    <w:rsid w:val="005671BE"/>
    <w:rsid w:val="007038DB"/>
    <w:rsid w:val="00C5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E6C17F"/>
  <w15:chartTrackingRefBased/>
  <w15:docId w15:val="{004B2DF2-80E7-40E6-BD93-53E5F0A2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5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555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55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5D8"/>
  </w:style>
  <w:style w:type="paragraph" w:styleId="Footer">
    <w:name w:val="footer"/>
    <w:basedOn w:val="Normal"/>
    <w:link w:val="FooterChar"/>
    <w:uiPriority w:val="99"/>
    <w:unhideWhenUsed/>
    <w:rsid w:val="00C55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6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2021-12-25T10:01:00Z</dcterms:created>
  <dcterms:modified xsi:type="dcterms:W3CDTF">2021-12-25T10:02:00Z</dcterms:modified>
</cp:coreProperties>
</file>