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glossary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glossary/styles.xml" ContentType="application/vnd.openxmlformats-officedocument.wordprocessingml.styl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C5106B" w14:textId="77777777" w:rsidR="008F6B1E" w:rsidRPr="008F6B1E" w:rsidRDefault="008F6B1E">
      <w:pPr>
        <w:rPr>
          <w:sz w:val="2"/>
          <w:szCs w:val="2"/>
        </w:rPr>
      </w:pPr>
    </w:p>
    <w:tbl>
      <w:tblPr>
        <w:tblW w:w="14393" w:type="dxa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458"/>
        <w:gridCol w:w="187"/>
        <w:gridCol w:w="3458"/>
        <w:gridCol w:w="187"/>
        <w:gridCol w:w="3458"/>
        <w:gridCol w:w="187"/>
        <w:gridCol w:w="3458"/>
      </w:tblGrid>
      <w:tr w:rsidR="003B36F5" w:rsidRPr="00B539CC" w14:paraId="5F048108" w14:textId="77777777" w:rsidTr="007955D8">
        <w:trPr>
          <w:trHeight w:val="4267"/>
        </w:trPr>
        <w:tc>
          <w:tcPr>
            <w:tcW w:w="345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bottom"/>
          </w:tcPr>
          <w:p w14:paraId="26C37F4C" w14:textId="6215B3F4" w:rsidR="003B36F5" w:rsidRPr="00B539CC" w:rsidRDefault="00774B79" w:rsidP="00774B79">
            <w:pPr>
              <w:rPr>
                <w:sz w:val="4"/>
                <w:szCs w:val="4"/>
              </w:rPr>
            </w:pPr>
            <w:r w:rsidRPr="00B539CC">
              <w:rPr>
                <w:noProof/>
                <w:sz w:val="4"/>
                <w:szCs w:val="4"/>
              </w:rPr>
              <w:drawing>
                <wp:inline distT="0" distB="0" distL="0" distR="0" wp14:anchorId="75A58F26" wp14:editId="20C91130">
                  <wp:extent cx="2194560" cy="2743200"/>
                  <wp:effectExtent l="0" t="0" r="0" b="0"/>
                  <wp:docPr id="11" name="Picture 11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Bookmarks_colored_1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4560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bottom"/>
          </w:tcPr>
          <w:p w14:paraId="34F74FBE" w14:textId="77777777" w:rsidR="003B36F5" w:rsidRPr="00B539CC" w:rsidRDefault="003B36F5" w:rsidP="00972967">
            <w:pPr>
              <w:jc w:val="center"/>
              <w:rPr>
                <w:sz w:val="4"/>
                <w:szCs w:val="4"/>
              </w:rPr>
            </w:pPr>
          </w:p>
        </w:tc>
        <w:tc>
          <w:tcPr>
            <w:tcW w:w="345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bottom"/>
          </w:tcPr>
          <w:p w14:paraId="0EBAEA4B" w14:textId="77777777" w:rsidR="003B36F5" w:rsidRPr="00B539CC" w:rsidRDefault="003B36F5" w:rsidP="00972967">
            <w:pPr>
              <w:jc w:val="center"/>
              <w:rPr>
                <w:sz w:val="4"/>
                <w:szCs w:val="4"/>
              </w:rPr>
            </w:pPr>
            <w:r w:rsidRPr="00B539CC">
              <w:rPr>
                <w:noProof/>
                <w:sz w:val="4"/>
                <w:szCs w:val="4"/>
              </w:rPr>
              <w:drawing>
                <wp:inline distT="0" distB="0" distL="0" distR="0" wp14:anchorId="33D66E7D" wp14:editId="518237FA">
                  <wp:extent cx="2194560" cy="2743200"/>
                  <wp:effectExtent l="0" t="0" r="0" b="0"/>
                  <wp:docPr id="19" name="Picture 19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560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bottom"/>
          </w:tcPr>
          <w:p w14:paraId="33BAF08D" w14:textId="77777777" w:rsidR="003B36F5" w:rsidRPr="00B539CC" w:rsidRDefault="003B36F5" w:rsidP="00972967">
            <w:pPr>
              <w:jc w:val="center"/>
              <w:rPr>
                <w:sz w:val="4"/>
                <w:szCs w:val="4"/>
              </w:rPr>
            </w:pPr>
          </w:p>
        </w:tc>
        <w:tc>
          <w:tcPr>
            <w:tcW w:w="345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bottom"/>
          </w:tcPr>
          <w:p w14:paraId="25AB18A2" w14:textId="77777777" w:rsidR="003B36F5" w:rsidRPr="00B539CC" w:rsidRDefault="003B36F5" w:rsidP="00972967">
            <w:pPr>
              <w:jc w:val="center"/>
              <w:rPr>
                <w:sz w:val="4"/>
                <w:szCs w:val="4"/>
              </w:rPr>
            </w:pPr>
            <w:r w:rsidRPr="00B539CC">
              <w:rPr>
                <w:noProof/>
                <w:sz w:val="4"/>
                <w:szCs w:val="4"/>
              </w:rPr>
              <w:drawing>
                <wp:inline distT="0" distB="0" distL="0" distR="0" wp14:anchorId="3AB002E1" wp14:editId="3D95C294">
                  <wp:extent cx="2194560" cy="2743200"/>
                  <wp:effectExtent l="0" t="0" r="0" b="0"/>
                  <wp:docPr id="28" name="Picture 28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560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bottom"/>
          </w:tcPr>
          <w:p w14:paraId="2FDCB64D" w14:textId="77777777" w:rsidR="003B36F5" w:rsidRPr="00B539CC" w:rsidRDefault="003B36F5" w:rsidP="00972967">
            <w:pPr>
              <w:jc w:val="center"/>
              <w:rPr>
                <w:sz w:val="4"/>
                <w:szCs w:val="4"/>
              </w:rPr>
            </w:pPr>
          </w:p>
        </w:tc>
        <w:tc>
          <w:tcPr>
            <w:tcW w:w="345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bottom"/>
          </w:tcPr>
          <w:p w14:paraId="414A6B55" w14:textId="77777777" w:rsidR="003B36F5" w:rsidRPr="00B539CC" w:rsidRDefault="003B36F5" w:rsidP="00972967">
            <w:pPr>
              <w:jc w:val="center"/>
              <w:rPr>
                <w:sz w:val="4"/>
                <w:szCs w:val="4"/>
              </w:rPr>
            </w:pPr>
            <w:r w:rsidRPr="00B539CC">
              <w:rPr>
                <w:noProof/>
                <w:sz w:val="4"/>
                <w:szCs w:val="4"/>
              </w:rPr>
              <w:drawing>
                <wp:inline distT="0" distB="0" distL="0" distR="0" wp14:anchorId="67172BC2" wp14:editId="52832B4F">
                  <wp:extent cx="2194560" cy="2743200"/>
                  <wp:effectExtent l="0" t="0" r="0" b="0"/>
                  <wp:docPr id="29" name="Picture 29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560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36F5" w14:paraId="4BAD0785" w14:textId="77777777" w:rsidTr="007955D8">
        <w:trPr>
          <w:trHeight w:val="1596"/>
        </w:trPr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center"/>
          </w:tcPr>
          <w:sdt>
            <w:sdtPr>
              <w:id w:val="1262422825"/>
              <w:placeholder>
                <w:docPart w:val="D770A9A9064C4017AF56739E8029E721"/>
              </w:placeholder>
              <w:temporary/>
              <w:showingPlcHdr/>
              <w15:appearance w15:val="hidden"/>
            </w:sdtPr>
            <w:sdtEndPr/>
            <w:sdtContent>
              <w:p w14:paraId="4AD6F1FD" w14:textId="77777777" w:rsidR="003B36F5" w:rsidRPr="001325AD" w:rsidRDefault="003B36F5" w:rsidP="001325AD">
                <w:pPr>
                  <w:pStyle w:val="Heading1"/>
                </w:pPr>
                <w:r w:rsidRPr="001325AD">
                  <w:t>TEA &amp; BOOKS</w:t>
                </w:r>
              </w:p>
            </w:sdtContent>
          </w:sdt>
          <w:sdt>
            <w:sdtPr>
              <w:rPr>
                <w:rStyle w:val="Bold"/>
              </w:rPr>
              <w:id w:val="2060745284"/>
              <w:placeholder>
                <w:docPart w:val="1F8B7D17598641D1A081061D3378822C"/>
              </w:placeholder>
              <w:temporary/>
              <w:showingPlcHdr/>
              <w15:appearance w15:val="hidden"/>
            </w:sdtPr>
            <w:sdtEndPr>
              <w:rPr>
                <w:rStyle w:val="Bold"/>
              </w:rPr>
            </w:sdtEndPr>
            <w:sdtContent>
              <w:p w14:paraId="330E47D5" w14:textId="77777777" w:rsidR="003B36F5" w:rsidRPr="001325AD" w:rsidRDefault="003B36F5" w:rsidP="001325AD">
                <w:pPr>
                  <w:pStyle w:val="Heading1"/>
                  <w:rPr>
                    <w:rStyle w:val="Bold"/>
                  </w:rPr>
                </w:pPr>
                <w:r w:rsidRPr="001325AD">
                  <w:rPr>
                    <w:rStyle w:val="Bold"/>
                  </w:rPr>
                  <w:t>make the world</w:t>
                </w:r>
              </w:p>
            </w:sdtContent>
          </w:sdt>
          <w:sdt>
            <w:sdtPr>
              <w:id w:val="-258912924"/>
              <w:placeholder>
                <w:docPart w:val="18B8AD1A57E2477C9C2082A7405D32AF"/>
              </w:placeholder>
              <w:temporary/>
              <w:showingPlcHdr/>
              <w15:appearance w15:val="hidden"/>
            </w:sdtPr>
            <w:sdtEndPr/>
            <w:sdtContent>
              <w:p w14:paraId="45E696D0" w14:textId="77777777" w:rsidR="003B36F5" w:rsidRPr="001325AD" w:rsidRDefault="003B36F5" w:rsidP="001325AD">
                <w:pPr>
                  <w:pStyle w:val="Heading1"/>
                </w:pPr>
                <w:r w:rsidRPr="001325AD">
                  <w:t>BRIGHTER</w:t>
                </w:r>
              </w:p>
            </w:sdtContent>
          </w:sdt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A347AA3" w14:textId="77777777" w:rsidR="003B36F5" w:rsidRDefault="003B36F5" w:rsidP="00972967">
            <w:pPr>
              <w:jc w:val="center"/>
            </w:pPr>
          </w:p>
        </w:tc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center"/>
          </w:tcPr>
          <w:sdt>
            <w:sdtPr>
              <w:id w:val="976651488"/>
              <w:placeholder>
                <w:docPart w:val="E5E02FE8978B4050BCCC000911C40293"/>
              </w:placeholder>
              <w:temporary/>
              <w:showingPlcHdr/>
              <w15:appearance w15:val="hidden"/>
            </w:sdtPr>
            <w:sdtEndPr/>
            <w:sdtContent>
              <w:p w14:paraId="0A518739" w14:textId="77777777" w:rsidR="003B36F5" w:rsidRPr="009A1275" w:rsidRDefault="003B36F5" w:rsidP="00972967">
                <w:pPr>
                  <w:pStyle w:val="Heading2"/>
                </w:pPr>
                <w:r w:rsidRPr="009A1275">
                  <w:t>LOVE AND</w:t>
                </w:r>
              </w:p>
              <w:p w14:paraId="74BD5E89" w14:textId="77777777" w:rsidR="003B36F5" w:rsidRDefault="003B36F5" w:rsidP="00972967">
                <w:pPr>
                  <w:pStyle w:val="Heading2"/>
                </w:pPr>
                <w:r w:rsidRPr="009A1275">
                  <w:t>POSITIVITY</w:t>
                </w:r>
              </w:p>
            </w:sdtContent>
          </w:sdt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FE09CE4" w14:textId="77777777" w:rsidR="003B36F5" w:rsidRDefault="003B36F5" w:rsidP="00972967">
            <w:pPr>
              <w:jc w:val="center"/>
            </w:pPr>
          </w:p>
        </w:tc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center"/>
          </w:tcPr>
          <w:sdt>
            <w:sdtPr>
              <w:id w:val="-256600650"/>
              <w:placeholder>
                <w:docPart w:val="8061BB386F654DFD863A78D10F00A081"/>
              </w:placeholder>
              <w:temporary/>
              <w:showingPlcHdr/>
              <w15:appearance w15:val="hidden"/>
            </w:sdtPr>
            <w:sdtEndPr/>
            <w:sdtContent>
              <w:p w14:paraId="06EF98B2" w14:textId="77777777" w:rsidR="003B36F5" w:rsidRPr="00547E82" w:rsidRDefault="003B36F5" w:rsidP="00547E82">
                <w:pPr>
                  <w:pStyle w:val="Heading1"/>
                </w:pPr>
                <w:r w:rsidRPr="00547E82">
                  <w:t>I THINK</w:t>
                </w:r>
              </w:p>
            </w:sdtContent>
          </w:sdt>
          <w:sdt>
            <w:sdtPr>
              <w:rPr>
                <w:rStyle w:val="Bold"/>
              </w:rPr>
              <w:id w:val="-1094772002"/>
              <w:placeholder>
                <w:docPart w:val="413DB34FD71D48F79CDC12468C122C5E"/>
              </w:placeholder>
              <w:temporary/>
              <w:showingPlcHdr/>
              <w15:appearance w15:val="hidden"/>
            </w:sdtPr>
            <w:sdtEndPr>
              <w:rPr>
                <w:rStyle w:val="Bold"/>
              </w:rPr>
            </w:sdtEndPr>
            <w:sdtContent>
              <w:p w14:paraId="30C18B2E" w14:textId="77777777" w:rsidR="003B36F5" w:rsidRPr="00547E82" w:rsidRDefault="003B36F5" w:rsidP="00547E82">
                <w:pPr>
                  <w:pStyle w:val="Heading1"/>
                  <w:rPr>
                    <w:rStyle w:val="Bold"/>
                  </w:rPr>
                </w:pPr>
                <w:r w:rsidRPr="00547E82">
                  <w:rPr>
                    <w:rStyle w:val="Bold"/>
                  </w:rPr>
                  <w:t>therefore</w:t>
                </w:r>
              </w:p>
            </w:sdtContent>
          </w:sdt>
          <w:sdt>
            <w:sdtPr>
              <w:id w:val="-222361193"/>
              <w:placeholder>
                <w:docPart w:val="4B08AF690B684B46969797327FD98D41"/>
              </w:placeholder>
              <w:temporary/>
              <w:showingPlcHdr/>
              <w15:appearance w15:val="hidden"/>
            </w:sdtPr>
            <w:sdtEndPr/>
            <w:sdtContent>
              <w:p w14:paraId="0C052520" w14:textId="77777777" w:rsidR="003B36F5" w:rsidRPr="00547E82" w:rsidRDefault="003B36F5" w:rsidP="00547E82">
                <w:pPr>
                  <w:pStyle w:val="Heading1"/>
                </w:pPr>
                <w:r w:rsidRPr="00547E82">
                  <w:t>I READ</w:t>
                </w:r>
              </w:p>
            </w:sdtContent>
          </w:sdt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C6E060E" w14:textId="77777777" w:rsidR="003B36F5" w:rsidRDefault="003B36F5" w:rsidP="00972967">
            <w:pPr>
              <w:jc w:val="center"/>
            </w:pPr>
          </w:p>
        </w:tc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center"/>
          </w:tcPr>
          <w:sdt>
            <w:sdtPr>
              <w:id w:val="1105471891"/>
              <w:placeholder>
                <w:docPart w:val="78AEB5A640B54BE6AF7893D75753E98C"/>
              </w:placeholder>
              <w:temporary/>
              <w:showingPlcHdr/>
              <w15:appearance w15:val="hidden"/>
            </w:sdtPr>
            <w:sdtEndPr/>
            <w:sdtContent>
              <w:p w14:paraId="63EB2139" w14:textId="77777777" w:rsidR="003B36F5" w:rsidRDefault="003B36F5" w:rsidP="00972967">
                <w:pPr>
                  <w:pStyle w:val="Heading2"/>
                </w:pPr>
                <w:r>
                  <w:t>KEEP CALM</w:t>
                </w:r>
              </w:p>
              <w:p w14:paraId="4E667540" w14:textId="77777777" w:rsidR="003B36F5" w:rsidRDefault="003B36F5" w:rsidP="00972967">
                <w:pPr>
                  <w:pStyle w:val="Heading2"/>
                </w:pPr>
                <w:r>
                  <w:t>&amp; READ ON</w:t>
                </w:r>
              </w:p>
            </w:sdtContent>
          </w:sdt>
        </w:tc>
      </w:tr>
      <w:tr w:rsidR="003B36F5" w14:paraId="1CDA2712" w14:textId="77777777" w:rsidTr="007955D8">
        <w:trPr>
          <w:trHeight w:val="4209"/>
        </w:trPr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4806490A" w14:textId="160384E0" w:rsidR="003B36F5" w:rsidRDefault="003B36F5" w:rsidP="0097296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399109B" wp14:editId="309B4542">
                  <wp:extent cx="2157984" cy="2743200"/>
                  <wp:effectExtent l="0" t="0" r="0" b="0"/>
                  <wp:docPr id="30" name="Picture 30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7984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342CE8AA" w14:textId="77777777" w:rsidR="003B36F5" w:rsidRDefault="003B36F5" w:rsidP="00972967">
            <w:pPr>
              <w:jc w:val="center"/>
            </w:pPr>
          </w:p>
        </w:tc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39E6880B" w14:textId="77777777" w:rsidR="003B36F5" w:rsidRDefault="003B36F5" w:rsidP="0097296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6A79187" wp14:editId="119B8A55">
                  <wp:extent cx="2157984" cy="2743200"/>
                  <wp:effectExtent l="0" t="0" r="0" b="0"/>
                  <wp:docPr id="31" name="Picture 31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7984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5BFDD002" w14:textId="77777777" w:rsidR="003B36F5" w:rsidRDefault="003B36F5" w:rsidP="00972967">
            <w:pPr>
              <w:jc w:val="center"/>
            </w:pPr>
          </w:p>
        </w:tc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3321B78A" w14:textId="77777777" w:rsidR="003B36F5" w:rsidRDefault="003B36F5" w:rsidP="0097296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E0DC9AB" wp14:editId="584CDAFB">
                  <wp:extent cx="2157984" cy="2743200"/>
                  <wp:effectExtent l="0" t="0" r="0" b="0"/>
                  <wp:docPr id="32" name="Picture 32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7984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2F8B08AB" w14:textId="77777777" w:rsidR="003B36F5" w:rsidRDefault="003B36F5" w:rsidP="00972967">
            <w:pPr>
              <w:jc w:val="center"/>
            </w:pPr>
          </w:p>
        </w:tc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03D8524E" w14:textId="77777777" w:rsidR="003B36F5" w:rsidRDefault="003B36F5" w:rsidP="0097296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DB519E2" wp14:editId="240A68D0">
                  <wp:extent cx="2157984" cy="2743200"/>
                  <wp:effectExtent l="0" t="0" r="0" b="0"/>
                  <wp:docPr id="33" name="Picture 33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7984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63065B" w14:textId="77777777" w:rsidR="00B25F79" w:rsidRDefault="00B25F79" w:rsidP="0026732A"/>
    <w:p w14:paraId="53A8F40C" w14:textId="13A7548B" w:rsidR="00B25F79" w:rsidRDefault="00B25F79" w:rsidP="0026732A">
      <w:pPr>
        <w:sectPr w:rsidR="00B25F79" w:rsidSect="009E3BD4">
          <w:pgSz w:w="15840" w:h="12240" w:orient="landscape" w:code="1"/>
          <w:pgMar w:top="720" w:right="720" w:bottom="720" w:left="720" w:header="709" w:footer="709" w:gutter="0"/>
          <w:cols w:space="708"/>
          <w:docGrid w:linePitch="360"/>
        </w:sectPr>
      </w:pPr>
    </w:p>
    <w:p w14:paraId="186CB146" w14:textId="15114C4D" w:rsidR="00375136" w:rsidRPr="00B25F79" w:rsidRDefault="00375136" w:rsidP="0026732A">
      <w:pPr>
        <w:rPr>
          <w:sz w:val="2"/>
          <w:szCs w:val="2"/>
        </w:rPr>
      </w:pPr>
    </w:p>
    <w:tbl>
      <w:tblPr>
        <w:tblW w:w="14393" w:type="dxa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458"/>
        <w:gridCol w:w="187"/>
        <w:gridCol w:w="3458"/>
        <w:gridCol w:w="187"/>
        <w:gridCol w:w="3458"/>
        <w:gridCol w:w="187"/>
        <w:gridCol w:w="3458"/>
      </w:tblGrid>
      <w:tr w:rsidR="00375136" w14:paraId="4B3D03A7" w14:textId="77777777" w:rsidTr="006A44F8">
        <w:trPr>
          <w:trHeight w:val="4267"/>
        </w:trPr>
        <w:tc>
          <w:tcPr>
            <w:tcW w:w="345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bottom"/>
          </w:tcPr>
          <w:p w14:paraId="74B69B3A" w14:textId="77777777" w:rsidR="00375136" w:rsidRDefault="00375136" w:rsidP="006A44F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27EFBD3" wp14:editId="42CE97B8">
                  <wp:extent cx="2189480" cy="2765425"/>
                  <wp:effectExtent l="0" t="0" r="1270" b="0"/>
                  <wp:docPr id="1" name="Picture 1" descr="design to col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9480" cy="276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bottom"/>
          </w:tcPr>
          <w:p w14:paraId="1C6DE9CC" w14:textId="77777777" w:rsidR="00375136" w:rsidRDefault="00375136" w:rsidP="006A44F8">
            <w:pPr>
              <w:jc w:val="center"/>
            </w:pPr>
          </w:p>
        </w:tc>
        <w:tc>
          <w:tcPr>
            <w:tcW w:w="345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bottom"/>
          </w:tcPr>
          <w:p w14:paraId="3FAEF5F9" w14:textId="77777777" w:rsidR="00375136" w:rsidRDefault="00375136" w:rsidP="006A44F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8F1F9CF" wp14:editId="1DA75E11">
                  <wp:extent cx="2189480" cy="2765425"/>
                  <wp:effectExtent l="0" t="0" r="1270" b="0"/>
                  <wp:docPr id="2" name="Picture 2" descr="design to col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9480" cy="276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bottom"/>
          </w:tcPr>
          <w:p w14:paraId="361F3A82" w14:textId="77777777" w:rsidR="00375136" w:rsidRDefault="00375136" w:rsidP="006A44F8">
            <w:pPr>
              <w:jc w:val="center"/>
            </w:pPr>
          </w:p>
        </w:tc>
        <w:tc>
          <w:tcPr>
            <w:tcW w:w="345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bottom"/>
          </w:tcPr>
          <w:p w14:paraId="67145A07" w14:textId="77777777" w:rsidR="00375136" w:rsidRDefault="00375136" w:rsidP="006A44F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DF03DE" wp14:editId="2D45EFF0">
                  <wp:extent cx="2189480" cy="2765425"/>
                  <wp:effectExtent l="0" t="0" r="1270" b="0"/>
                  <wp:docPr id="3" name="Picture 3" descr="design to col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9480" cy="276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bottom"/>
          </w:tcPr>
          <w:p w14:paraId="12CE9F5A" w14:textId="77777777" w:rsidR="00375136" w:rsidRDefault="00375136" w:rsidP="006A44F8">
            <w:pPr>
              <w:jc w:val="center"/>
            </w:pPr>
          </w:p>
        </w:tc>
        <w:tc>
          <w:tcPr>
            <w:tcW w:w="3458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bottom"/>
          </w:tcPr>
          <w:p w14:paraId="1BC40D40" w14:textId="77777777" w:rsidR="00375136" w:rsidRDefault="00375136" w:rsidP="006A44F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6F0E6CD" wp14:editId="361AB586">
                  <wp:extent cx="2189480" cy="2765425"/>
                  <wp:effectExtent l="0" t="0" r="1270" b="0"/>
                  <wp:docPr id="4" name="Picture 4" descr="design to col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9480" cy="276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25AD" w14:paraId="65971A0D" w14:textId="77777777" w:rsidTr="006A44F8">
        <w:trPr>
          <w:trHeight w:val="1596"/>
        </w:trPr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center"/>
          </w:tcPr>
          <w:sdt>
            <w:sdtPr>
              <w:id w:val="-139736288"/>
              <w:placeholder>
                <w:docPart w:val="74D1B2A725F94157A55481673CBCBA5A"/>
              </w:placeholder>
              <w:temporary/>
              <w:showingPlcHdr/>
              <w15:appearance w15:val="hidden"/>
            </w:sdtPr>
            <w:sdtEndPr/>
            <w:sdtContent>
              <w:p w14:paraId="45BC8071" w14:textId="77777777" w:rsidR="001325AD" w:rsidRPr="001325AD" w:rsidRDefault="001325AD" w:rsidP="001325AD">
                <w:pPr>
                  <w:pStyle w:val="Heading1"/>
                </w:pPr>
                <w:r w:rsidRPr="001325AD">
                  <w:t>TEA &amp; BOOKS</w:t>
                </w:r>
              </w:p>
            </w:sdtContent>
          </w:sdt>
          <w:sdt>
            <w:sdtPr>
              <w:rPr>
                <w:rStyle w:val="Bold"/>
              </w:rPr>
              <w:id w:val="-35207073"/>
              <w:placeholder>
                <w:docPart w:val="A9EA94B7A3034998ACADF3E325FE923B"/>
              </w:placeholder>
              <w:temporary/>
              <w:showingPlcHdr/>
              <w15:appearance w15:val="hidden"/>
            </w:sdtPr>
            <w:sdtEndPr>
              <w:rPr>
                <w:rStyle w:val="Bold"/>
              </w:rPr>
            </w:sdtEndPr>
            <w:sdtContent>
              <w:p w14:paraId="6B985434" w14:textId="77777777" w:rsidR="001325AD" w:rsidRPr="001325AD" w:rsidRDefault="001325AD" w:rsidP="001325AD">
                <w:pPr>
                  <w:pStyle w:val="Heading1"/>
                  <w:rPr>
                    <w:rStyle w:val="Bold"/>
                  </w:rPr>
                </w:pPr>
                <w:r w:rsidRPr="001325AD">
                  <w:rPr>
                    <w:rStyle w:val="Bold"/>
                  </w:rPr>
                  <w:t>make the world</w:t>
                </w:r>
              </w:p>
            </w:sdtContent>
          </w:sdt>
          <w:sdt>
            <w:sdtPr>
              <w:id w:val="1027151608"/>
              <w:placeholder>
                <w:docPart w:val="790442C859804CBDA7958CD507368DFB"/>
              </w:placeholder>
              <w:temporary/>
              <w:showingPlcHdr/>
              <w15:appearance w15:val="hidden"/>
            </w:sdtPr>
            <w:sdtEndPr/>
            <w:sdtContent>
              <w:p w14:paraId="40494E08" w14:textId="4DE330F9" w:rsidR="001325AD" w:rsidRPr="009A1275" w:rsidRDefault="001325AD" w:rsidP="001325AD">
                <w:pPr>
                  <w:pStyle w:val="Heading1"/>
                  <w:rPr>
                    <w:rStyle w:val="Bold"/>
                  </w:rPr>
                </w:pPr>
                <w:r w:rsidRPr="001325AD">
                  <w:t>BRIGHTER</w:t>
                </w:r>
              </w:p>
            </w:sdtContent>
          </w:sdt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7435841" w14:textId="77777777" w:rsidR="001325AD" w:rsidRDefault="001325AD" w:rsidP="001325AD">
            <w:pPr>
              <w:jc w:val="center"/>
            </w:pPr>
          </w:p>
        </w:tc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center"/>
          </w:tcPr>
          <w:sdt>
            <w:sdtPr>
              <w:id w:val="2143691047"/>
              <w:placeholder>
                <w:docPart w:val="A9E188B94DDE4A3EAF6640B22811E868"/>
              </w:placeholder>
              <w:temporary/>
              <w:showingPlcHdr/>
              <w15:appearance w15:val="hidden"/>
            </w:sdtPr>
            <w:sdtEndPr/>
            <w:sdtContent>
              <w:p w14:paraId="7E3F6348" w14:textId="77777777" w:rsidR="001325AD" w:rsidRPr="009A1275" w:rsidRDefault="001325AD" w:rsidP="001325AD">
                <w:pPr>
                  <w:pStyle w:val="Heading2"/>
                </w:pPr>
                <w:r w:rsidRPr="009A1275">
                  <w:t>LOVE AND</w:t>
                </w:r>
              </w:p>
              <w:p w14:paraId="32A32F26" w14:textId="60D0C3D4" w:rsidR="001325AD" w:rsidRDefault="001325AD" w:rsidP="001325AD">
                <w:pPr>
                  <w:pStyle w:val="Heading2"/>
                </w:pPr>
                <w:r w:rsidRPr="009A1275">
                  <w:t>POSITIVITY</w:t>
                </w:r>
              </w:p>
            </w:sdtContent>
          </w:sdt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95484F2" w14:textId="77777777" w:rsidR="001325AD" w:rsidRDefault="001325AD" w:rsidP="001325AD">
            <w:pPr>
              <w:jc w:val="center"/>
            </w:pPr>
          </w:p>
        </w:tc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center"/>
          </w:tcPr>
          <w:sdt>
            <w:sdtPr>
              <w:id w:val="706994892"/>
              <w:placeholder>
                <w:docPart w:val="06AA6BCC0E2243BAA3C6DA780B26FE3E"/>
              </w:placeholder>
              <w:temporary/>
              <w:showingPlcHdr/>
              <w15:appearance w15:val="hidden"/>
            </w:sdtPr>
            <w:sdtEndPr/>
            <w:sdtContent>
              <w:p w14:paraId="4DC39849" w14:textId="77777777" w:rsidR="001325AD" w:rsidRPr="00547E82" w:rsidRDefault="001325AD" w:rsidP="001325AD">
                <w:pPr>
                  <w:pStyle w:val="Heading1"/>
                </w:pPr>
                <w:r w:rsidRPr="00547E82">
                  <w:t>I THINK</w:t>
                </w:r>
              </w:p>
            </w:sdtContent>
          </w:sdt>
          <w:sdt>
            <w:sdtPr>
              <w:rPr>
                <w:rStyle w:val="Bold"/>
              </w:rPr>
              <w:id w:val="421769489"/>
              <w:placeholder>
                <w:docPart w:val="FB8FC3E48BEB494DA720B70F56EEE34C"/>
              </w:placeholder>
              <w:temporary/>
              <w:showingPlcHdr/>
              <w15:appearance w15:val="hidden"/>
            </w:sdtPr>
            <w:sdtEndPr>
              <w:rPr>
                <w:rStyle w:val="Bold"/>
              </w:rPr>
            </w:sdtEndPr>
            <w:sdtContent>
              <w:p w14:paraId="63B60880" w14:textId="77777777" w:rsidR="001325AD" w:rsidRPr="00547E82" w:rsidRDefault="001325AD" w:rsidP="001325AD">
                <w:pPr>
                  <w:pStyle w:val="Heading1"/>
                  <w:rPr>
                    <w:rStyle w:val="Bold"/>
                  </w:rPr>
                </w:pPr>
                <w:r w:rsidRPr="00547E82">
                  <w:rPr>
                    <w:rStyle w:val="Bold"/>
                  </w:rPr>
                  <w:t>therefore</w:t>
                </w:r>
              </w:p>
            </w:sdtContent>
          </w:sdt>
          <w:sdt>
            <w:sdtPr>
              <w:id w:val="732738665"/>
              <w:placeholder>
                <w:docPart w:val="E553184F79C24EE7B15DD2142A8306E0"/>
              </w:placeholder>
              <w:temporary/>
              <w:showingPlcHdr/>
              <w15:appearance w15:val="hidden"/>
            </w:sdtPr>
            <w:sdtEndPr/>
            <w:sdtContent>
              <w:p w14:paraId="2384C76D" w14:textId="59710A7D" w:rsidR="001325AD" w:rsidRPr="009A1275" w:rsidRDefault="001325AD" w:rsidP="001325AD">
                <w:pPr>
                  <w:pStyle w:val="Heading1"/>
                </w:pPr>
                <w:r w:rsidRPr="00547E82">
                  <w:t>I READ</w:t>
                </w:r>
              </w:p>
            </w:sdtContent>
          </w:sdt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7E36695" w14:textId="77777777" w:rsidR="001325AD" w:rsidRDefault="001325AD" w:rsidP="001325AD">
            <w:pPr>
              <w:jc w:val="center"/>
            </w:pPr>
          </w:p>
        </w:tc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24" w:space="0" w:color="404040" w:themeColor="text1" w:themeTint="BF"/>
              <w:right w:val="single" w:sz="4" w:space="0" w:color="808080" w:themeColor="background1" w:themeShade="80"/>
            </w:tcBorders>
            <w:vAlign w:val="center"/>
          </w:tcPr>
          <w:sdt>
            <w:sdtPr>
              <w:id w:val="-1819033115"/>
              <w:placeholder>
                <w:docPart w:val="380D26104FE4438992A02C52E6945BF1"/>
              </w:placeholder>
              <w:temporary/>
              <w:showingPlcHdr/>
              <w15:appearance w15:val="hidden"/>
            </w:sdtPr>
            <w:sdtEndPr/>
            <w:sdtContent>
              <w:p w14:paraId="4E1335D4" w14:textId="77777777" w:rsidR="001325AD" w:rsidRDefault="001325AD" w:rsidP="001325AD">
                <w:pPr>
                  <w:pStyle w:val="Heading2"/>
                </w:pPr>
                <w:r>
                  <w:t>KEEP CALM</w:t>
                </w:r>
              </w:p>
              <w:p w14:paraId="0B80C1CA" w14:textId="5204E0FA" w:rsidR="001325AD" w:rsidRDefault="001325AD" w:rsidP="001325AD">
                <w:pPr>
                  <w:pStyle w:val="Heading2"/>
                </w:pPr>
                <w:r>
                  <w:t>&amp; READ ON</w:t>
                </w:r>
              </w:p>
            </w:sdtContent>
          </w:sdt>
        </w:tc>
      </w:tr>
      <w:tr w:rsidR="00375136" w14:paraId="26B5AB72" w14:textId="77777777" w:rsidTr="006A44F8">
        <w:trPr>
          <w:trHeight w:val="4209"/>
        </w:trPr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70CF6359" w14:textId="77777777" w:rsidR="00375136" w:rsidRDefault="00375136" w:rsidP="006A44F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6B403F3" wp14:editId="13164041">
                  <wp:extent cx="2189480" cy="2765425"/>
                  <wp:effectExtent l="0" t="0" r="1270" b="0"/>
                  <wp:docPr id="5" name="Picture 5" descr="design to col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9480" cy="276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5F234C7C" w14:textId="77777777" w:rsidR="00375136" w:rsidRDefault="00375136" w:rsidP="006A44F8">
            <w:pPr>
              <w:jc w:val="center"/>
            </w:pPr>
          </w:p>
        </w:tc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683A1453" w14:textId="77777777" w:rsidR="00375136" w:rsidRDefault="00375136" w:rsidP="006A44F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A97FBE9" wp14:editId="7413EA3A">
                  <wp:extent cx="2189480" cy="2765425"/>
                  <wp:effectExtent l="0" t="0" r="1270" b="0"/>
                  <wp:docPr id="6" name="Picture 6" descr="design to col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9480" cy="276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172AA7D8" w14:textId="77777777" w:rsidR="00375136" w:rsidRDefault="00375136" w:rsidP="006A44F8">
            <w:pPr>
              <w:jc w:val="center"/>
            </w:pPr>
          </w:p>
        </w:tc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5A75CE54" w14:textId="77777777" w:rsidR="00375136" w:rsidRDefault="00375136" w:rsidP="006A44F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B68C268" wp14:editId="1644A5F5">
                  <wp:extent cx="2189480" cy="2765425"/>
                  <wp:effectExtent l="0" t="0" r="1270" b="0"/>
                  <wp:docPr id="7" name="Picture 7" descr="design to col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9480" cy="276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" w:type="dxa"/>
            <w:tcBorders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74794394" w14:textId="77777777" w:rsidR="00375136" w:rsidRDefault="00375136" w:rsidP="006A44F8">
            <w:pPr>
              <w:jc w:val="center"/>
            </w:pPr>
          </w:p>
        </w:tc>
        <w:tc>
          <w:tcPr>
            <w:tcW w:w="3458" w:type="dxa"/>
            <w:tcBorders>
              <w:top w:val="single" w:sz="24" w:space="0" w:color="404040" w:themeColor="text1" w:themeTint="BF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6B228783" w14:textId="77777777" w:rsidR="00375136" w:rsidRDefault="00375136" w:rsidP="006A44F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E2FBCA8" wp14:editId="4D032BA0">
                  <wp:extent cx="2189480" cy="2765425"/>
                  <wp:effectExtent l="0" t="0" r="1270" b="0"/>
                  <wp:docPr id="8" name="Picture 8" descr="design to col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9480" cy="276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923A9E" w14:textId="7AF1E43B" w:rsidR="003B36F5" w:rsidRDefault="003B36F5" w:rsidP="0026732A"/>
    <w:sectPr w:rsidR="003B36F5" w:rsidSect="009E3BD4">
      <w:pgSz w:w="15840" w:h="12240" w:orient="landscape" w:code="1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042BFAC" w14:textId="77777777" w:rsidR="00D95892" w:rsidRDefault="00D95892" w:rsidP="00FF6BE4">
      <w:r>
        <w:separator/>
      </w:r>
    </w:p>
  </w:endnote>
  <w:endnote w:type="continuationSeparator" w:id="0">
    <w:p w14:paraId="268A90FF" w14:textId="77777777" w:rsidR="00D95892" w:rsidRDefault="00D95892" w:rsidP="00FF6B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he Hand Black">
    <w:panose1 w:val="02010606010101020104"/>
    <w:charset w:val="00"/>
    <w:family w:val="script"/>
    <w:pitch w:val="variable"/>
    <w:sig w:usb0="A000002F" w:usb1="5000004A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 Light">
    <w:panose1 w:val="020B0304020202020204"/>
    <w:charset w:val="00"/>
    <w:family w:val="swiss"/>
    <w:pitch w:val="variable"/>
    <w:sig w:usb0="A00000EF" w:usb1="5000204B" w:usb2="00000000" w:usb3="00000000" w:csb0="00000093" w:csb1="00000000"/>
  </w:font>
  <w:font w:name="Times New Roman (Headings CS)">
    <w:altName w:val="Times New Roman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44B5AB" w14:textId="77777777" w:rsidR="00D95892" w:rsidRDefault="00D95892" w:rsidP="00FF6BE4">
      <w:r>
        <w:separator/>
      </w:r>
    </w:p>
  </w:footnote>
  <w:footnote w:type="continuationSeparator" w:id="0">
    <w:p w14:paraId="0E1FF5CF" w14:textId="77777777" w:rsidR="00D95892" w:rsidRDefault="00D95892" w:rsidP="00FF6BE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5B87"/>
    <w:rsid w:val="00040B19"/>
    <w:rsid w:val="00052DF7"/>
    <w:rsid w:val="000B7ED4"/>
    <w:rsid w:val="000D0739"/>
    <w:rsid w:val="001325AD"/>
    <w:rsid w:val="00167CB9"/>
    <w:rsid w:val="001C7A76"/>
    <w:rsid w:val="00203524"/>
    <w:rsid w:val="00234776"/>
    <w:rsid w:val="0026732A"/>
    <w:rsid w:val="00270FAC"/>
    <w:rsid w:val="002B25D0"/>
    <w:rsid w:val="002D683B"/>
    <w:rsid w:val="0032300F"/>
    <w:rsid w:val="00375136"/>
    <w:rsid w:val="00385148"/>
    <w:rsid w:val="003B0833"/>
    <w:rsid w:val="003B36F5"/>
    <w:rsid w:val="003D0CDE"/>
    <w:rsid w:val="003E44E7"/>
    <w:rsid w:val="004150B8"/>
    <w:rsid w:val="004D3EFA"/>
    <w:rsid w:val="004F1EF5"/>
    <w:rsid w:val="004F7AA8"/>
    <w:rsid w:val="00547E82"/>
    <w:rsid w:val="00553734"/>
    <w:rsid w:val="0058025C"/>
    <w:rsid w:val="005E77D7"/>
    <w:rsid w:val="006571A3"/>
    <w:rsid w:val="006A03B0"/>
    <w:rsid w:val="006C60E6"/>
    <w:rsid w:val="00774B79"/>
    <w:rsid w:val="007955D8"/>
    <w:rsid w:val="007A294C"/>
    <w:rsid w:val="007C2C4B"/>
    <w:rsid w:val="007C7482"/>
    <w:rsid w:val="0083321B"/>
    <w:rsid w:val="0083442C"/>
    <w:rsid w:val="00862ABD"/>
    <w:rsid w:val="008A76F5"/>
    <w:rsid w:val="008F6B1E"/>
    <w:rsid w:val="009A1275"/>
    <w:rsid w:val="009E3BD4"/>
    <w:rsid w:val="009F75F0"/>
    <w:rsid w:val="00A37E85"/>
    <w:rsid w:val="00A61E5E"/>
    <w:rsid w:val="00B25F79"/>
    <w:rsid w:val="00B539CC"/>
    <w:rsid w:val="00B6421A"/>
    <w:rsid w:val="00B96A22"/>
    <w:rsid w:val="00C13353"/>
    <w:rsid w:val="00C76FE6"/>
    <w:rsid w:val="00D324A7"/>
    <w:rsid w:val="00D95892"/>
    <w:rsid w:val="00E05B87"/>
    <w:rsid w:val="00E325E3"/>
    <w:rsid w:val="00E63193"/>
    <w:rsid w:val="00EA2466"/>
    <w:rsid w:val="00EC6FE1"/>
    <w:rsid w:val="00ED257E"/>
    <w:rsid w:val="00FD5D1E"/>
    <w:rsid w:val="00FE3F27"/>
    <w:rsid w:val="00FF6B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25A37F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/>
    <w:lsdException w:name="footer" w:semiHidden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 w:unhideWhenUsed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2"/>
    <w:qFormat/>
    <w:rsid w:val="009A1275"/>
  </w:style>
  <w:style w:type="paragraph" w:styleId="Heading1">
    <w:name w:val="heading 1"/>
    <w:basedOn w:val="Normal"/>
    <w:next w:val="Normal"/>
    <w:link w:val="Heading1Char"/>
    <w:qFormat/>
    <w:rsid w:val="00203524"/>
    <w:pPr>
      <w:keepNext/>
      <w:keepLines/>
      <w:jc w:val="center"/>
      <w:outlineLvl w:val="0"/>
    </w:pPr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1"/>
    <w:qFormat/>
    <w:rsid w:val="0083321B"/>
    <w:pPr>
      <w:keepNext/>
      <w:keepLines/>
      <w:jc w:val="center"/>
      <w:outlineLvl w:val="1"/>
    </w:pPr>
    <w:rPr>
      <w:rFonts w:eastAsiaTheme="majorEastAsia" w:cs="Times New Roman (Headings CS)"/>
      <w:b/>
      <w:caps/>
      <w:color w:val="262626" w:themeColor="text1" w:themeTint="D9"/>
      <w:sz w:val="64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E3B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rsid w:val="00203524"/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1"/>
    <w:rsid w:val="0083321B"/>
    <w:rPr>
      <w:rFonts w:eastAsiaTheme="majorEastAsia" w:cs="Times New Roman (Headings CS)"/>
      <w:b/>
      <w:caps/>
      <w:color w:val="262626" w:themeColor="text1" w:themeTint="D9"/>
      <w:sz w:val="64"/>
      <w:szCs w:val="26"/>
    </w:rPr>
  </w:style>
  <w:style w:type="paragraph" w:styleId="Header">
    <w:name w:val="header"/>
    <w:basedOn w:val="Normal"/>
    <w:link w:val="HeaderChar"/>
    <w:uiPriority w:val="99"/>
    <w:semiHidden/>
    <w:rsid w:val="00FF6BE4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F6BE4"/>
  </w:style>
  <w:style w:type="paragraph" w:styleId="Footer">
    <w:name w:val="footer"/>
    <w:basedOn w:val="Normal"/>
    <w:link w:val="FooterChar"/>
    <w:uiPriority w:val="99"/>
    <w:semiHidden/>
    <w:rsid w:val="00FF6BE4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FF6BE4"/>
  </w:style>
  <w:style w:type="character" w:styleId="PlaceholderText">
    <w:name w:val="Placeholder Text"/>
    <w:basedOn w:val="DefaultParagraphFont"/>
    <w:uiPriority w:val="99"/>
    <w:semiHidden/>
    <w:rsid w:val="00FF6BE4"/>
    <w:rPr>
      <w:color w:val="808080"/>
    </w:rPr>
  </w:style>
  <w:style w:type="character" w:customStyle="1" w:styleId="Bold">
    <w:name w:val="Bold"/>
    <w:uiPriority w:val="1"/>
    <w:rsid w:val="00203524"/>
    <w:rPr>
      <w:b/>
      <w:smallCaps w:val="0"/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customXml" Target="../customXml/item2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glossaryDocument" Target="glossary/document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28" Type="http://schemas.openxmlformats.org/officeDocument/2006/relationships/customXml" Target="../customXml/item4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customXml" Target="../customXml/item3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D770A9A9064C4017AF56739E8029E72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C77378-E463-456D-9EB4-5D0830B08501}"/>
      </w:docPartPr>
      <w:docPartBody>
        <w:p w:rsidR="00B4181F" w:rsidRDefault="00167148" w:rsidP="00AE5B1D">
          <w:pPr>
            <w:pStyle w:val="D770A9A9064C4017AF56739E8029E721"/>
          </w:pPr>
          <w:r w:rsidRPr="001325AD">
            <w:t>TEA &amp; BOOKS</w:t>
          </w:r>
        </w:p>
      </w:docPartBody>
    </w:docPart>
    <w:docPart>
      <w:docPartPr>
        <w:name w:val="1F8B7D17598641D1A081061D3378822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B982A2E-4F36-4D3F-AF69-D7BF2B653FB3}"/>
      </w:docPartPr>
      <w:docPartBody>
        <w:p w:rsidR="00B4181F" w:rsidRDefault="00167148" w:rsidP="00167148">
          <w:pPr>
            <w:pStyle w:val="1F8B7D17598641D1A081061D3378822C1"/>
          </w:pPr>
          <w:r w:rsidRPr="001325AD">
            <w:rPr>
              <w:rStyle w:val="Bold"/>
            </w:rPr>
            <w:t>make the world</w:t>
          </w:r>
        </w:p>
      </w:docPartBody>
    </w:docPart>
    <w:docPart>
      <w:docPartPr>
        <w:name w:val="18B8AD1A57E2477C9C2082A7405D32A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60FC88D-C41C-4307-A606-C78807D2B51D}"/>
      </w:docPartPr>
      <w:docPartBody>
        <w:p w:rsidR="00B4181F" w:rsidRDefault="00167148" w:rsidP="00AE5B1D">
          <w:pPr>
            <w:pStyle w:val="18B8AD1A57E2477C9C2082A7405D32AF"/>
          </w:pPr>
          <w:r w:rsidRPr="001325AD">
            <w:t>BRIGHTER</w:t>
          </w:r>
        </w:p>
      </w:docPartBody>
    </w:docPart>
    <w:docPart>
      <w:docPartPr>
        <w:name w:val="E5E02FE8978B4050BCCC000911C4029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10B2BAE-E705-4895-9802-910DA838A176}"/>
      </w:docPartPr>
      <w:docPartBody>
        <w:p w:rsidR="00167148" w:rsidRPr="009A1275" w:rsidRDefault="00167148" w:rsidP="00972967">
          <w:pPr>
            <w:pStyle w:val="Heading2"/>
          </w:pPr>
          <w:r w:rsidRPr="009A1275">
            <w:t>LOVE AND</w:t>
          </w:r>
        </w:p>
        <w:p w:rsidR="00B4181F" w:rsidRDefault="00167148" w:rsidP="00AE5B1D">
          <w:pPr>
            <w:pStyle w:val="E5E02FE8978B4050BCCC000911C40293"/>
          </w:pPr>
          <w:r w:rsidRPr="009A1275">
            <w:t>POSITIVITY</w:t>
          </w:r>
        </w:p>
      </w:docPartBody>
    </w:docPart>
    <w:docPart>
      <w:docPartPr>
        <w:name w:val="8061BB386F654DFD863A78D10F00A08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8400DAF-9E0E-41C6-AF03-768EAB74A3A1}"/>
      </w:docPartPr>
      <w:docPartBody>
        <w:p w:rsidR="00B4181F" w:rsidRDefault="00167148" w:rsidP="00AE5B1D">
          <w:pPr>
            <w:pStyle w:val="8061BB386F654DFD863A78D10F00A081"/>
          </w:pPr>
          <w:r w:rsidRPr="00547E82">
            <w:t>I THINK</w:t>
          </w:r>
        </w:p>
      </w:docPartBody>
    </w:docPart>
    <w:docPart>
      <w:docPartPr>
        <w:name w:val="413DB34FD71D48F79CDC12468C122C5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6EFAD96-E991-402D-BC0E-D62D05D656E3}"/>
      </w:docPartPr>
      <w:docPartBody>
        <w:p w:rsidR="00B4181F" w:rsidRDefault="00167148" w:rsidP="00167148">
          <w:pPr>
            <w:pStyle w:val="413DB34FD71D48F79CDC12468C122C5E1"/>
          </w:pPr>
          <w:r w:rsidRPr="00547E82">
            <w:rPr>
              <w:rStyle w:val="Bold"/>
            </w:rPr>
            <w:t>therefore</w:t>
          </w:r>
        </w:p>
      </w:docPartBody>
    </w:docPart>
    <w:docPart>
      <w:docPartPr>
        <w:name w:val="4B08AF690B684B46969797327FD98D4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BB4E18D-B47C-436B-864F-350641AC6D60}"/>
      </w:docPartPr>
      <w:docPartBody>
        <w:p w:rsidR="00B4181F" w:rsidRDefault="00167148" w:rsidP="00AE5B1D">
          <w:pPr>
            <w:pStyle w:val="4B08AF690B684B46969797327FD98D41"/>
          </w:pPr>
          <w:r w:rsidRPr="00547E82">
            <w:t>I READ</w:t>
          </w:r>
        </w:p>
      </w:docPartBody>
    </w:docPart>
    <w:docPart>
      <w:docPartPr>
        <w:name w:val="78AEB5A640B54BE6AF7893D75753E98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A6EF06-56BC-4E36-891D-E2D6FD617ADC}"/>
      </w:docPartPr>
      <w:docPartBody>
        <w:p w:rsidR="00167148" w:rsidRDefault="00167148" w:rsidP="00972967">
          <w:pPr>
            <w:pStyle w:val="Heading2"/>
          </w:pPr>
          <w:r>
            <w:t>KEEP CALM</w:t>
          </w:r>
        </w:p>
        <w:p w:rsidR="00B4181F" w:rsidRDefault="00167148" w:rsidP="00AE5B1D">
          <w:pPr>
            <w:pStyle w:val="78AEB5A640B54BE6AF7893D75753E98C"/>
          </w:pPr>
          <w:r>
            <w:t>&amp; READ ON</w:t>
          </w:r>
        </w:p>
      </w:docPartBody>
    </w:docPart>
    <w:docPart>
      <w:docPartPr>
        <w:name w:val="74D1B2A725F94157A55481673CBCBA5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3A7D981-BC81-4404-A1EB-F0813602607A}"/>
      </w:docPartPr>
      <w:docPartBody>
        <w:p w:rsidR="00167148" w:rsidRDefault="00167148" w:rsidP="006019FE">
          <w:pPr>
            <w:pStyle w:val="74D1B2A725F94157A55481673CBCBA5A"/>
          </w:pPr>
          <w:r w:rsidRPr="001325AD">
            <w:t>TEA &amp; BOOKS</w:t>
          </w:r>
        </w:p>
      </w:docPartBody>
    </w:docPart>
    <w:docPart>
      <w:docPartPr>
        <w:name w:val="A9EA94B7A3034998ACADF3E325FE923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0059821-5FD8-41D9-BF85-178817836A80}"/>
      </w:docPartPr>
      <w:docPartBody>
        <w:p w:rsidR="00167148" w:rsidRDefault="00167148" w:rsidP="00167148">
          <w:pPr>
            <w:pStyle w:val="A9EA94B7A3034998ACADF3E325FE923B1"/>
          </w:pPr>
          <w:r w:rsidRPr="001325AD">
            <w:rPr>
              <w:rStyle w:val="Bold"/>
            </w:rPr>
            <w:t>make the world</w:t>
          </w:r>
        </w:p>
      </w:docPartBody>
    </w:docPart>
    <w:docPart>
      <w:docPartPr>
        <w:name w:val="790442C859804CBDA7958CD507368DF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B374A09-1FCD-4E45-A074-627C2867FD51}"/>
      </w:docPartPr>
      <w:docPartBody>
        <w:p w:rsidR="00167148" w:rsidRDefault="00167148" w:rsidP="006019FE">
          <w:pPr>
            <w:pStyle w:val="790442C859804CBDA7958CD507368DFB"/>
          </w:pPr>
          <w:r w:rsidRPr="001325AD">
            <w:t>BRIGHTER</w:t>
          </w:r>
        </w:p>
      </w:docPartBody>
    </w:docPart>
    <w:docPart>
      <w:docPartPr>
        <w:name w:val="A9E188B94DDE4A3EAF6640B22811E86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080BF38-73EA-4A98-A6A0-9FD73E2A06A3}"/>
      </w:docPartPr>
      <w:docPartBody>
        <w:p w:rsidR="00167148" w:rsidRPr="009A1275" w:rsidRDefault="00167148" w:rsidP="001325AD">
          <w:pPr>
            <w:pStyle w:val="Heading2"/>
          </w:pPr>
          <w:r w:rsidRPr="009A1275">
            <w:t>LOVE AND</w:t>
          </w:r>
        </w:p>
        <w:p w:rsidR="00167148" w:rsidRDefault="00167148" w:rsidP="006019FE">
          <w:pPr>
            <w:pStyle w:val="A9E188B94DDE4A3EAF6640B22811E868"/>
          </w:pPr>
          <w:r w:rsidRPr="009A1275">
            <w:t>POSITIVITY</w:t>
          </w:r>
        </w:p>
      </w:docPartBody>
    </w:docPart>
    <w:docPart>
      <w:docPartPr>
        <w:name w:val="06AA6BCC0E2243BAA3C6DA780B26FE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32446A-850E-448D-9B4E-6CA43D5B0A88}"/>
      </w:docPartPr>
      <w:docPartBody>
        <w:p w:rsidR="00167148" w:rsidRDefault="00167148" w:rsidP="006019FE">
          <w:pPr>
            <w:pStyle w:val="06AA6BCC0E2243BAA3C6DA780B26FE3E"/>
          </w:pPr>
          <w:r w:rsidRPr="00547E82">
            <w:t>I THINK</w:t>
          </w:r>
        </w:p>
      </w:docPartBody>
    </w:docPart>
    <w:docPart>
      <w:docPartPr>
        <w:name w:val="FB8FC3E48BEB494DA720B70F56EEE34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E1F1259-7289-449A-BD43-D4629BD1665C}"/>
      </w:docPartPr>
      <w:docPartBody>
        <w:p w:rsidR="00167148" w:rsidRDefault="00167148" w:rsidP="00167148">
          <w:pPr>
            <w:pStyle w:val="FB8FC3E48BEB494DA720B70F56EEE34C1"/>
          </w:pPr>
          <w:r w:rsidRPr="00547E82">
            <w:rPr>
              <w:rStyle w:val="Bold"/>
            </w:rPr>
            <w:t>therefore</w:t>
          </w:r>
        </w:p>
      </w:docPartBody>
    </w:docPart>
    <w:docPart>
      <w:docPartPr>
        <w:name w:val="E553184F79C24EE7B15DD2142A8306E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723F43E-F63D-4BE5-9992-D86403FE526B}"/>
      </w:docPartPr>
      <w:docPartBody>
        <w:p w:rsidR="00167148" w:rsidRDefault="00167148" w:rsidP="006019FE">
          <w:pPr>
            <w:pStyle w:val="E553184F79C24EE7B15DD2142A8306E0"/>
          </w:pPr>
          <w:r w:rsidRPr="00547E82">
            <w:t>I READ</w:t>
          </w:r>
        </w:p>
      </w:docPartBody>
    </w:docPart>
    <w:docPart>
      <w:docPartPr>
        <w:name w:val="380D26104FE4438992A02C52E6945BF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741129-EB2F-45CB-8213-BFA13CB84403}"/>
      </w:docPartPr>
      <w:docPartBody>
        <w:p w:rsidR="00167148" w:rsidRDefault="00167148" w:rsidP="001325AD">
          <w:pPr>
            <w:pStyle w:val="Heading2"/>
          </w:pPr>
          <w:r>
            <w:t>KEEP CALM</w:t>
          </w:r>
        </w:p>
        <w:p w:rsidR="00167148" w:rsidRDefault="00167148" w:rsidP="006019FE">
          <w:pPr>
            <w:pStyle w:val="380D26104FE4438992A02C52E6945BF1"/>
          </w:pPr>
          <w:r>
            <w:t>&amp; READ ON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he Hand Black">
    <w:panose1 w:val="02010606010101020104"/>
    <w:charset w:val="00"/>
    <w:family w:val="script"/>
    <w:pitch w:val="variable"/>
    <w:sig w:usb0="A000002F" w:usb1="5000004A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 Light">
    <w:panose1 w:val="020B0304020202020204"/>
    <w:charset w:val="00"/>
    <w:family w:val="swiss"/>
    <w:pitch w:val="variable"/>
    <w:sig w:usb0="A00000EF" w:usb1="5000204B" w:usb2="00000000" w:usb3="00000000" w:csb0="00000093" w:csb1="00000000"/>
  </w:font>
  <w:font w:name="Times New Roman (Headings CS)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0053"/>
    <w:rsid w:val="00167148"/>
    <w:rsid w:val="00204A7E"/>
    <w:rsid w:val="00252193"/>
    <w:rsid w:val="006019FE"/>
    <w:rsid w:val="00791AA6"/>
    <w:rsid w:val="007D52FD"/>
    <w:rsid w:val="00804753"/>
    <w:rsid w:val="00AE5B1D"/>
    <w:rsid w:val="00B4181F"/>
    <w:rsid w:val="00D34BD7"/>
    <w:rsid w:val="00E80CF3"/>
    <w:rsid w:val="00F500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1"/>
    <w:qFormat/>
    <w:rsid w:val="00167148"/>
    <w:pPr>
      <w:keepNext/>
      <w:keepLines/>
      <w:spacing w:after="0" w:line="240" w:lineRule="auto"/>
      <w:jc w:val="center"/>
      <w:outlineLvl w:val="1"/>
    </w:pPr>
    <w:rPr>
      <w:rFonts w:eastAsiaTheme="majorEastAsia" w:cs="Times New Roman (Headings CS)"/>
      <w:b/>
      <w:caps/>
      <w:color w:val="262626" w:themeColor="text1" w:themeTint="D9"/>
      <w:sz w:val="64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ld">
    <w:name w:val="Bold"/>
    <w:uiPriority w:val="1"/>
    <w:rsid w:val="00167148"/>
    <w:rPr>
      <w:b/>
      <w:smallCaps w:val="0"/>
      <w:color w:val="auto"/>
    </w:rPr>
  </w:style>
  <w:style w:type="paragraph" w:customStyle="1" w:styleId="5F49A57109CE4887B31DE3C9747C95ED">
    <w:name w:val="5F49A57109CE4887B31DE3C9747C95ED"/>
  </w:style>
  <w:style w:type="paragraph" w:customStyle="1" w:styleId="911AB620248643CC82613590E2940FA0">
    <w:name w:val="911AB620248643CC82613590E2940FA0"/>
  </w:style>
  <w:style w:type="paragraph" w:customStyle="1" w:styleId="C2E1ACBF2CF74A18A51115FC5C6355FB">
    <w:name w:val="C2E1ACBF2CF74A18A51115FC5C6355FB"/>
  </w:style>
  <w:style w:type="character" w:customStyle="1" w:styleId="Heading2Char">
    <w:name w:val="Heading 2 Char"/>
    <w:basedOn w:val="DefaultParagraphFont"/>
    <w:link w:val="Heading2"/>
    <w:uiPriority w:val="1"/>
    <w:rsid w:val="00167148"/>
    <w:rPr>
      <w:rFonts w:eastAsiaTheme="majorEastAsia" w:cs="Times New Roman (Headings CS)"/>
      <w:b/>
      <w:caps/>
      <w:color w:val="262626" w:themeColor="text1" w:themeTint="D9"/>
      <w:sz w:val="64"/>
      <w:szCs w:val="26"/>
    </w:rPr>
  </w:style>
  <w:style w:type="paragraph" w:customStyle="1" w:styleId="924C3A6258E742A6B41255ED8F544A56">
    <w:name w:val="924C3A6258E742A6B41255ED8F544A56"/>
  </w:style>
  <w:style w:type="paragraph" w:customStyle="1" w:styleId="0EF0B666FBCE405DB169B1902C2AB535">
    <w:name w:val="0EF0B666FBCE405DB169B1902C2AB535"/>
  </w:style>
  <w:style w:type="paragraph" w:customStyle="1" w:styleId="C4B8D31C206C4DAE9C849DD4222C727E">
    <w:name w:val="C4B8D31C206C4DAE9C849DD4222C727E"/>
  </w:style>
  <w:style w:type="paragraph" w:customStyle="1" w:styleId="D088C9F4226C49E0906AC366E4D1AD14">
    <w:name w:val="D088C9F4226C49E0906AC366E4D1AD14"/>
  </w:style>
  <w:style w:type="paragraph" w:customStyle="1" w:styleId="15408DA3F2354AF8856A22F863B15609">
    <w:name w:val="15408DA3F2354AF8856A22F863B15609"/>
  </w:style>
  <w:style w:type="character" w:styleId="PlaceholderText">
    <w:name w:val="Placeholder Text"/>
    <w:basedOn w:val="DefaultParagraphFont"/>
    <w:uiPriority w:val="99"/>
    <w:semiHidden/>
    <w:rsid w:val="00167148"/>
    <w:rPr>
      <w:color w:val="808080"/>
    </w:rPr>
  </w:style>
  <w:style w:type="paragraph" w:customStyle="1" w:styleId="5F49A57109CE4887B31DE3C9747C95ED1">
    <w:name w:val="5F49A57109CE4887B31DE3C9747C95ED1"/>
    <w:rsid w:val="00791AA6"/>
    <w:pPr>
      <w:keepNext/>
      <w:keepLines/>
      <w:spacing w:after="0" w:line="240" w:lineRule="auto"/>
      <w:jc w:val="center"/>
      <w:outlineLvl w:val="0"/>
    </w:pPr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  <w:style w:type="paragraph" w:customStyle="1" w:styleId="C2E1ACBF2CF74A18A51115FC5C6355FB1">
    <w:name w:val="C2E1ACBF2CF74A18A51115FC5C6355FB1"/>
    <w:rsid w:val="00791AA6"/>
    <w:pPr>
      <w:keepNext/>
      <w:keepLines/>
      <w:spacing w:after="0" w:line="240" w:lineRule="auto"/>
      <w:jc w:val="center"/>
      <w:outlineLvl w:val="0"/>
    </w:pPr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  <w:style w:type="paragraph" w:styleId="Footer">
    <w:name w:val="footer"/>
    <w:basedOn w:val="Normal"/>
    <w:link w:val="FooterChar"/>
    <w:uiPriority w:val="99"/>
    <w:semiHidden/>
    <w:rsid w:val="00AE5B1D"/>
    <w:pPr>
      <w:tabs>
        <w:tab w:val="center" w:pos="4677"/>
        <w:tab w:val="right" w:pos="9355"/>
      </w:tabs>
      <w:spacing w:after="0" w:line="240" w:lineRule="auto"/>
    </w:pPr>
    <w:rPr>
      <w:rFonts w:eastAsiaTheme="minorHAnsi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AE5B1D"/>
    <w:rPr>
      <w:rFonts w:eastAsiaTheme="minorHAnsi"/>
      <w:sz w:val="24"/>
      <w:szCs w:val="24"/>
    </w:rPr>
  </w:style>
  <w:style w:type="paragraph" w:customStyle="1" w:styleId="0EF0B666FBCE405DB169B1902C2AB5351">
    <w:name w:val="0EF0B666FBCE405DB169B1902C2AB5351"/>
    <w:rsid w:val="00791AA6"/>
    <w:pPr>
      <w:keepNext/>
      <w:keepLines/>
      <w:spacing w:after="0" w:line="240" w:lineRule="auto"/>
      <w:jc w:val="center"/>
      <w:outlineLvl w:val="0"/>
    </w:pPr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  <w:style w:type="paragraph" w:customStyle="1" w:styleId="D088C9F4226C49E0906AC366E4D1AD141">
    <w:name w:val="D088C9F4226C49E0906AC366E4D1AD141"/>
    <w:rsid w:val="00791AA6"/>
    <w:pPr>
      <w:keepNext/>
      <w:keepLines/>
      <w:spacing w:after="0" w:line="240" w:lineRule="auto"/>
      <w:jc w:val="center"/>
      <w:outlineLvl w:val="0"/>
    </w:pPr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  <w:style w:type="paragraph" w:customStyle="1" w:styleId="5F49A57109CE4887B31DE3C9747C95ED2">
    <w:name w:val="5F49A57109CE4887B31DE3C9747C95ED2"/>
    <w:rsid w:val="007D52FD"/>
    <w:pPr>
      <w:keepNext/>
      <w:keepLines/>
      <w:spacing w:after="0" w:line="240" w:lineRule="auto"/>
      <w:jc w:val="center"/>
      <w:outlineLvl w:val="0"/>
    </w:pPr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  <w:style w:type="paragraph" w:customStyle="1" w:styleId="C2E1ACBF2CF74A18A51115FC5C6355FB2">
    <w:name w:val="C2E1ACBF2CF74A18A51115FC5C6355FB2"/>
    <w:rsid w:val="007D52FD"/>
    <w:pPr>
      <w:keepNext/>
      <w:keepLines/>
      <w:spacing w:after="0" w:line="240" w:lineRule="auto"/>
      <w:jc w:val="center"/>
      <w:outlineLvl w:val="0"/>
    </w:pPr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  <w:style w:type="paragraph" w:customStyle="1" w:styleId="0EF0B666FBCE405DB169B1902C2AB5352">
    <w:name w:val="0EF0B666FBCE405DB169B1902C2AB5352"/>
    <w:rsid w:val="007D52FD"/>
    <w:pPr>
      <w:spacing w:after="0" w:line="240" w:lineRule="auto"/>
    </w:pPr>
    <w:rPr>
      <w:rFonts w:eastAsiaTheme="minorHAnsi"/>
      <w:sz w:val="24"/>
      <w:szCs w:val="24"/>
    </w:rPr>
  </w:style>
  <w:style w:type="paragraph" w:customStyle="1" w:styleId="D088C9F4226C49E0906AC366E4D1AD142">
    <w:name w:val="D088C9F4226C49E0906AC366E4D1AD142"/>
    <w:rsid w:val="007D52FD"/>
    <w:pPr>
      <w:keepNext/>
      <w:keepLines/>
      <w:spacing w:after="0" w:line="240" w:lineRule="auto"/>
      <w:jc w:val="center"/>
      <w:outlineLvl w:val="0"/>
    </w:pPr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  <w:style w:type="paragraph" w:customStyle="1" w:styleId="5F49A57109CE4887B31DE3C9747C95ED3">
    <w:name w:val="5F49A57109CE4887B31DE3C9747C95ED3"/>
    <w:rsid w:val="00AE5B1D"/>
    <w:pPr>
      <w:keepNext/>
      <w:keepLines/>
      <w:spacing w:after="0" w:line="240" w:lineRule="auto"/>
      <w:jc w:val="center"/>
      <w:outlineLvl w:val="0"/>
    </w:pPr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  <w:style w:type="paragraph" w:customStyle="1" w:styleId="C2E1ACBF2CF74A18A51115FC5C6355FB3">
    <w:name w:val="C2E1ACBF2CF74A18A51115FC5C6355FB3"/>
    <w:rsid w:val="00AE5B1D"/>
    <w:pPr>
      <w:keepNext/>
      <w:keepLines/>
      <w:spacing w:after="0" w:line="240" w:lineRule="auto"/>
      <w:jc w:val="center"/>
      <w:outlineLvl w:val="0"/>
    </w:pPr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  <w:style w:type="paragraph" w:customStyle="1" w:styleId="0EF0B666FBCE405DB169B1902C2AB5353">
    <w:name w:val="0EF0B666FBCE405DB169B1902C2AB5353"/>
    <w:rsid w:val="00AE5B1D"/>
    <w:pPr>
      <w:spacing w:after="0" w:line="240" w:lineRule="auto"/>
    </w:pPr>
    <w:rPr>
      <w:rFonts w:eastAsiaTheme="minorHAnsi"/>
      <w:sz w:val="24"/>
      <w:szCs w:val="24"/>
    </w:rPr>
  </w:style>
  <w:style w:type="paragraph" w:customStyle="1" w:styleId="D088C9F4226C49E0906AC366E4D1AD143">
    <w:name w:val="D088C9F4226C49E0906AC366E4D1AD143"/>
    <w:rsid w:val="00AE5B1D"/>
    <w:pPr>
      <w:keepNext/>
      <w:keepLines/>
      <w:spacing w:after="0" w:line="240" w:lineRule="auto"/>
      <w:jc w:val="center"/>
      <w:outlineLvl w:val="0"/>
    </w:pPr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  <w:style w:type="paragraph" w:customStyle="1" w:styleId="D770A9A9064C4017AF56739E8029E721">
    <w:name w:val="D770A9A9064C4017AF56739E8029E721"/>
    <w:rsid w:val="00AE5B1D"/>
  </w:style>
  <w:style w:type="paragraph" w:customStyle="1" w:styleId="1F8B7D17598641D1A081061D3378822C">
    <w:name w:val="1F8B7D17598641D1A081061D3378822C"/>
    <w:rsid w:val="00AE5B1D"/>
  </w:style>
  <w:style w:type="paragraph" w:customStyle="1" w:styleId="18B8AD1A57E2477C9C2082A7405D32AF">
    <w:name w:val="18B8AD1A57E2477C9C2082A7405D32AF"/>
    <w:rsid w:val="00AE5B1D"/>
  </w:style>
  <w:style w:type="paragraph" w:customStyle="1" w:styleId="E5E02FE8978B4050BCCC000911C40293">
    <w:name w:val="E5E02FE8978B4050BCCC000911C40293"/>
    <w:rsid w:val="00AE5B1D"/>
  </w:style>
  <w:style w:type="paragraph" w:customStyle="1" w:styleId="8061BB386F654DFD863A78D10F00A081">
    <w:name w:val="8061BB386F654DFD863A78D10F00A081"/>
    <w:rsid w:val="00AE5B1D"/>
  </w:style>
  <w:style w:type="paragraph" w:customStyle="1" w:styleId="413DB34FD71D48F79CDC12468C122C5E">
    <w:name w:val="413DB34FD71D48F79CDC12468C122C5E"/>
    <w:rsid w:val="00AE5B1D"/>
  </w:style>
  <w:style w:type="paragraph" w:customStyle="1" w:styleId="4B08AF690B684B46969797327FD98D41">
    <w:name w:val="4B08AF690B684B46969797327FD98D41"/>
    <w:rsid w:val="00AE5B1D"/>
  </w:style>
  <w:style w:type="paragraph" w:customStyle="1" w:styleId="78AEB5A640B54BE6AF7893D75753E98C">
    <w:name w:val="78AEB5A640B54BE6AF7893D75753E98C"/>
    <w:rsid w:val="00AE5B1D"/>
  </w:style>
  <w:style w:type="paragraph" w:customStyle="1" w:styleId="C813A23335E84279A264CD50CFEA0368">
    <w:name w:val="C813A23335E84279A264CD50CFEA0368"/>
    <w:rsid w:val="00D34BD7"/>
  </w:style>
  <w:style w:type="paragraph" w:customStyle="1" w:styleId="A64FBEE774384D3592D2DF90C6682D32">
    <w:name w:val="A64FBEE774384D3592D2DF90C6682D32"/>
    <w:rsid w:val="00D34BD7"/>
  </w:style>
  <w:style w:type="paragraph" w:customStyle="1" w:styleId="94B8C5373E7242B08FFA4EE0C200B17E">
    <w:name w:val="94B8C5373E7242B08FFA4EE0C200B17E"/>
    <w:rsid w:val="00D34BD7"/>
  </w:style>
  <w:style w:type="paragraph" w:customStyle="1" w:styleId="CE47FC4407714B0B88D3A88D69B2F1D9">
    <w:name w:val="CE47FC4407714B0B88D3A88D69B2F1D9"/>
    <w:rsid w:val="00D34BD7"/>
  </w:style>
  <w:style w:type="paragraph" w:customStyle="1" w:styleId="F8DCEED28FA74AA5B2E6197F372F916F">
    <w:name w:val="F8DCEED28FA74AA5B2E6197F372F916F"/>
    <w:rsid w:val="00D34BD7"/>
  </w:style>
  <w:style w:type="paragraph" w:customStyle="1" w:styleId="734FFBF4445F48939C100A6327D430DC">
    <w:name w:val="734FFBF4445F48939C100A6327D430DC"/>
    <w:rsid w:val="00D34BD7"/>
  </w:style>
  <w:style w:type="paragraph" w:customStyle="1" w:styleId="803304CD434F4F9AA32F056E902ACB4C">
    <w:name w:val="803304CD434F4F9AA32F056E902ACB4C"/>
    <w:rsid w:val="00D34BD7"/>
  </w:style>
  <w:style w:type="paragraph" w:customStyle="1" w:styleId="BD4DA4388CF5401FADAFC55AB19B7265">
    <w:name w:val="BD4DA4388CF5401FADAFC55AB19B7265"/>
    <w:rsid w:val="00D34BD7"/>
  </w:style>
  <w:style w:type="paragraph" w:customStyle="1" w:styleId="F182D43390B142FF811F88ED05A6CA23">
    <w:name w:val="F182D43390B142FF811F88ED05A6CA23"/>
    <w:rsid w:val="00D34BD7"/>
  </w:style>
  <w:style w:type="paragraph" w:customStyle="1" w:styleId="A61D3FAE9862455BB53B07CC9EACDB3E">
    <w:name w:val="A61D3FAE9862455BB53B07CC9EACDB3E"/>
    <w:rsid w:val="00D34BD7"/>
  </w:style>
  <w:style w:type="paragraph" w:customStyle="1" w:styleId="EA16C18B0E7B40D98D9CD3C780A4B3C8">
    <w:name w:val="EA16C18B0E7B40D98D9CD3C780A4B3C8"/>
    <w:rsid w:val="00D34BD7"/>
  </w:style>
  <w:style w:type="paragraph" w:customStyle="1" w:styleId="585B622B3C5D4E7291692E2A65257390">
    <w:name w:val="585B622B3C5D4E7291692E2A65257390"/>
    <w:rsid w:val="00D34BD7"/>
  </w:style>
  <w:style w:type="paragraph" w:customStyle="1" w:styleId="8AD569A17C074E2DB981DC5A4620CF4D">
    <w:name w:val="8AD569A17C074E2DB981DC5A4620CF4D"/>
    <w:rsid w:val="00D34BD7"/>
  </w:style>
  <w:style w:type="paragraph" w:customStyle="1" w:styleId="BF124FF34F2E425B874B7E01E642CDCB">
    <w:name w:val="BF124FF34F2E425B874B7E01E642CDCB"/>
    <w:rsid w:val="00D34BD7"/>
  </w:style>
  <w:style w:type="paragraph" w:customStyle="1" w:styleId="ADA6368AB6B744678DD733D4FEF602F1">
    <w:name w:val="ADA6368AB6B744678DD733D4FEF602F1"/>
    <w:rsid w:val="00D34BD7"/>
  </w:style>
  <w:style w:type="paragraph" w:customStyle="1" w:styleId="C6AEADD0B7634BE395E69AD9BFCD47DB">
    <w:name w:val="C6AEADD0B7634BE395E69AD9BFCD47DB"/>
    <w:rsid w:val="00D34BD7"/>
  </w:style>
  <w:style w:type="paragraph" w:customStyle="1" w:styleId="35F634CA2A454CA98E81B818226C1C10">
    <w:name w:val="35F634CA2A454CA98E81B818226C1C10"/>
    <w:rsid w:val="00D34BD7"/>
  </w:style>
  <w:style w:type="paragraph" w:customStyle="1" w:styleId="7A90B749C15240A4B5D625A77423240C">
    <w:name w:val="7A90B749C15240A4B5D625A77423240C"/>
    <w:rsid w:val="00D34BD7"/>
  </w:style>
  <w:style w:type="paragraph" w:customStyle="1" w:styleId="065F6D49462843D7B5553222D8F19C3F">
    <w:name w:val="065F6D49462843D7B5553222D8F19C3F"/>
    <w:rsid w:val="00D34BD7"/>
  </w:style>
  <w:style w:type="paragraph" w:customStyle="1" w:styleId="2EF1C05DF88747EE9EC2E2DDBF815BD4">
    <w:name w:val="2EF1C05DF88747EE9EC2E2DDBF815BD4"/>
    <w:rsid w:val="00D34BD7"/>
  </w:style>
  <w:style w:type="paragraph" w:customStyle="1" w:styleId="9EBD576C98C341AF8DC12D7970F30C0B">
    <w:name w:val="9EBD576C98C341AF8DC12D7970F30C0B"/>
    <w:rsid w:val="00D34BD7"/>
  </w:style>
  <w:style w:type="paragraph" w:customStyle="1" w:styleId="62DC096C227B4739B11E12F4F1863C2C">
    <w:name w:val="62DC096C227B4739B11E12F4F1863C2C"/>
    <w:rsid w:val="00D34BD7"/>
  </w:style>
  <w:style w:type="paragraph" w:customStyle="1" w:styleId="375BF2244E70438CBDCDE322F27CABD6">
    <w:name w:val="375BF2244E70438CBDCDE322F27CABD6"/>
    <w:rsid w:val="00D34BD7"/>
  </w:style>
  <w:style w:type="paragraph" w:customStyle="1" w:styleId="96662AA02B634F57B75F943A290335F3">
    <w:name w:val="96662AA02B634F57B75F943A290335F3"/>
    <w:rsid w:val="00D34BD7"/>
  </w:style>
  <w:style w:type="paragraph" w:customStyle="1" w:styleId="6877030F8F224843891B6774CB8445BA">
    <w:name w:val="6877030F8F224843891B6774CB8445BA"/>
    <w:rsid w:val="006019FE"/>
  </w:style>
  <w:style w:type="paragraph" w:customStyle="1" w:styleId="4800E40EBD4246C9A083F99D77E8713A">
    <w:name w:val="4800E40EBD4246C9A083F99D77E8713A"/>
    <w:rsid w:val="006019FE"/>
  </w:style>
  <w:style w:type="paragraph" w:customStyle="1" w:styleId="7208E173BC314B7A89CC18906C100FC7">
    <w:name w:val="7208E173BC314B7A89CC18906C100FC7"/>
    <w:rsid w:val="006019FE"/>
  </w:style>
  <w:style w:type="paragraph" w:customStyle="1" w:styleId="DFA097C201354E7BAF207A67152E966B">
    <w:name w:val="DFA097C201354E7BAF207A67152E966B"/>
    <w:rsid w:val="006019FE"/>
  </w:style>
  <w:style w:type="paragraph" w:customStyle="1" w:styleId="366ED5248D954EA8928B990AA21DF0E3">
    <w:name w:val="366ED5248D954EA8928B990AA21DF0E3"/>
    <w:rsid w:val="006019FE"/>
  </w:style>
  <w:style w:type="paragraph" w:customStyle="1" w:styleId="EAE6D6B6A3A148CAA128C663E6829517">
    <w:name w:val="EAE6D6B6A3A148CAA128C663E6829517"/>
    <w:rsid w:val="006019FE"/>
  </w:style>
  <w:style w:type="paragraph" w:customStyle="1" w:styleId="083B06035816487280DADE64DE6D3323">
    <w:name w:val="083B06035816487280DADE64DE6D3323"/>
    <w:rsid w:val="006019FE"/>
  </w:style>
  <w:style w:type="paragraph" w:customStyle="1" w:styleId="FC2FFED168214D0FB6109767467C4815">
    <w:name w:val="FC2FFED168214D0FB6109767467C4815"/>
    <w:rsid w:val="006019FE"/>
  </w:style>
  <w:style w:type="paragraph" w:customStyle="1" w:styleId="74D1B2A725F94157A55481673CBCBA5A">
    <w:name w:val="74D1B2A725F94157A55481673CBCBA5A"/>
    <w:rsid w:val="006019FE"/>
  </w:style>
  <w:style w:type="paragraph" w:customStyle="1" w:styleId="A9EA94B7A3034998ACADF3E325FE923B">
    <w:name w:val="A9EA94B7A3034998ACADF3E325FE923B"/>
    <w:rsid w:val="006019FE"/>
  </w:style>
  <w:style w:type="paragraph" w:customStyle="1" w:styleId="790442C859804CBDA7958CD507368DFB">
    <w:name w:val="790442C859804CBDA7958CD507368DFB"/>
    <w:rsid w:val="006019FE"/>
  </w:style>
  <w:style w:type="paragraph" w:customStyle="1" w:styleId="A9E188B94DDE4A3EAF6640B22811E868">
    <w:name w:val="A9E188B94DDE4A3EAF6640B22811E868"/>
    <w:rsid w:val="006019FE"/>
  </w:style>
  <w:style w:type="paragraph" w:customStyle="1" w:styleId="06AA6BCC0E2243BAA3C6DA780B26FE3E">
    <w:name w:val="06AA6BCC0E2243BAA3C6DA780B26FE3E"/>
    <w:rsid w:val="006019FE"/>
  </w:style>
  <w:style w:type="paragraph" w:customStyle="1" w:styleId="FB8FC3E48BEB494DA720B70F56EEE34C">
    <w:name w:val="FB8FC3E48BEB494DA720B70F56EEE34C"/>
    <w:rsid w:val="006019FE"/>
  </w:style>
  <w:style w:type="paragraph" w:customStyle="1" w:styleId="E553184F79C24EE7B15DD2142A8306E0">
    <w:name w:val="E553184F79C24EE7B15DD2142A8306E0"/>
    <w:rsid w:val="006019FE"/>
  </w:style>
  <w:style w:type="paragraph" w:customStyle="1" w:styleId="380D26104FE4438992A02C52E6945BF1">
    <w:name w:val="380D26104FE4438992A02C52E6945BF1"/>
    <w:rsid w:val="006019FE"/>
  </w:style>
  <w:style w:type="paragraph" w:customStyle="1" w:styleId="1F8B7D17598641D1A081061D3378822C1">
    <w:name w:val="1F8B7D17598641D1A081061D3378822C1"/>
    <w:rsid w:val="00167148"/>
    <w:pPr>
      <w:keepNext/>
      <w:keepLines/>
      <w:spacing w:after="0" w:line="240" w:lineRule="auto"/>
      <w:jc w:val="center"/>
      <w:outlineLvl w:val="0"/>
    </w:pPr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  <w:style w:type="paragraph" w:customStyle="1" w:styleId="413DB34FD71D48F79CDC12468C122C5E1">
    <w:name w:val="413DB34FD71D48F79CDC12468C122C5E1"/>
    <w:rsid w:val="00167148"/>
    <w:pPr>
      <w:keepNext/>
      <w:keepLines/>
      <w:spacing w:after="0" w:line="240" w:lineRule="auto"/>
      <w:jc w:val="center"/>
      <w:outlineLvl w:val="0"/>
    </w:pPr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  <w:style w:type="paragraph" w:customStyle="1" w:styleId="A9EA94B7A3034998ACADF3E325FE923B1">
    <w:name w:val="A9EA94B7A3034998ACADF3E325FE923B1"/>
    <w:rsid w:val="00167148"/>
    <w:pPr>
      <w:keepNext/>
      <w:keepLines/>
      <w:spacing w:after="0" w:line="240" w:lineRule="auto"/>
      <w:jc w:val="center"/>
      <w:outlineLvl w:val="0"/>
    </w:pPr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  <w:style w:type="paragraph" w:customStyle="1" w:styleId="FB8FC3E48BEB494DA720B70F56EEE34C1">
    <w:name w:val="FB8FC3E48BEB494DA720B70F56EEE34C1"/>
    <w:rsid w:val="00167148"/>
    <w:pPr>
      <w:keepNext/>
      <w:keepLines/>
      <w:spacing w:after="0" w:line="240" w:lineRule="auto"/>
      <w:jc w:val="center"/>
      <w:outlineLvl w:val="0"/>
    </w:pPr>
    <w:rPr>
      <w:rFonts w:asciiTheme="majorHAnsi" w:eastAsiaTheme="majorEastAsia" w:hAnsiTheme="majorHAnsi" w:cs="Times New Roman (Headings CS)"/>
      <w:caps/>
      <w:color w:val="262626" w:themeColor="text1" w:themeTint="D9"/>
      <w:sz w:val="32"/>
      <w:szCs w:val="3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Custom 6">
      <a:majorFont>
        <a:latin typeface="Avenir Next LT Pro Light"/>
        <a:ea typeface=""/>
        <a:cs typeface=""/>
      </a:majorFont>
      <a:minorFont>
        <a:latin typeface="The Hand Black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426e97fa315356fffbdcd9876fe988c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14b8f0def80e6d70ce3def20c90759ae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0DA07F4C-FCB6-4107-8605-8DC4818E883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C5C4B19-5849-4A79-8A3C-A45F467CB6CF}"/>
</file>

<file path=customXml/itemProps3.xml><?xml version="1.0" encoding="utf-8"?>
<ds:datastoreItem xmlns:ds="http://schemas.openxmlformats.org/officeDocument/2006/customXml" ds:itemID="{BDF1F272-CAA4-4AA9-896B-84C0FFE6654E}"/>
</file>

<file path=customXml/itemProps4.xml><?xml version="1.0" encoding="utf-8"?>
<ds:datastoreItem xmlns:ds="http://schemas.openxmlformats.org/officeDocument/2006/customXml" ds:itemID="{28659EAB-F24D-4D0B-8EEC-D57D2326A12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44</Words>
  <Characters>251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2020-05-22T23:30:00Z</dcterms:created>
  <dcterms:modified xsi:type="dcterms:W3CDTF">2020-05-22T23:39:00Z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