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202"/>
        <w:gridCol w:w="3051"/>
        <w:gridCol w:w="366"/>
        <w:gridCol w:w="844"/>
        <w:gridCol w:w="254"/>
        <w:gridCol w:w="733"/>
        <w:gridCol w:w="844"/>
      </w:tblGrid>
      <w:tr w:rsidR="00567A38" w:rsidRPr="00A3445D" w:rsidTr="009A10F7">
        <w:trPr>
          <w:trHeight w:val="314"/>
          <w:jc w:val="center"/>
        </w:trPr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567A38" w:rsidRPr="00A3445D" w:rsidRDefault="00567A38" w:rsidP="00567A38">
            <w:pPr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A3445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Weekly Planning Calendar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7A38" w:rsidRPr="00A3445D" w:rsidRDefault="00567A38" w:rsidP="003064A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567A38" w:rsidRPr="00A3445D" w:rsidRDefault="00567A38" w:rsidP="003064A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</w:tcPr>
          <w:p w:rsidR="00567A38" w:rsidRPr="00A3445D" w:rsidRDefault="00567A38" w:rsidP="003064A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7A38" w:rsidRPr="00A3445D" w:rsidRDefault="00567A38" w:rsidP="003064A1">
            <w:pPr>
              <w:rPr>
                <w:rFonts w:asciiTheme="minorHAnsi" w:hAnsiTheme="minorHAnsi"/>
              </w:rPr>
            </w:pPr>
          </w:p>
          <w:p w:rsidR="00567A38" w:rsidRPr="00A3445D" w:rsidRDefault="00567A38" w:rsidP="003064A1">
            <w:pPr>
              <w:rPr>
                <w:rFonts w:asciiTheme="minorHAnsi" w:hAnsiTheme="minorHAnsi"/>
              </w:rPr>
            </w:pPr>
            <w:r w:rsidRPr="00A3445D">
              <w:rPr>
                <w:rFonts w:asciiTheme="minorHAnsi" w:hAnsiTheme="minorHAnsi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7A38" w:rsidRPr="00A3445D" w:rsidRDefault="00567A38" w:rsidP="003064A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567A38" w:rsidRPr="00A3445D" w:rsidRDefault="00567A38" w:rsidP="003064A1">
            <w:pPr>
              <w:rPr>
                <w:rFonts w:asciiTheme="minorHAnsi" w:hAnsiTheme="minorHAnsi"/>
              </w:rPr>
            </w:pPr>
          </w:p>
          <w:p w:rsidR="00567A38" w:rsidRPr="00A3445D" w:rsidRDefault="00567A38" w:rsidP="00567A38">
            <w:pPr>
              <w:rPr>
                <w:rFonts w:asciiTheme="minorHAnsi" w:hAnsiTheme="minorHAnsi"/>
              </w:rPr>
            </w:pPr>
            <w:r w:rsidRPr="00A3445D">
              <w:rPr>
                <w:rFonts w:asciiTheme="minorHAnsi" w:hAnsiTheme="minorHAnsi"/>
              </w:rPr>
              <w:t>2015</w:t>
            </w:r>
          </w:p>
        </w:tc>
      </w:tr>
      <w:tr w:rsidR="00567A38" w:rsidRPr="00A3445D" w:rsidTr="009A10F7">
        <w:trPr>
          <w:gridAfter w:val="1"/>
          <w:wAfter w:w="844" w:type="dxa"/>
          <w:trHeight w:val="314"/>
          <w:jc w:val="center"/>
        </w:trPr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567A38" w:rsidRPr="00A3445D" w:rsidRDefault="00567A38" w:rsidP="003064A1">
            <w:pPr>
              <w:rPr>
                <w:rFonts w:asciiTheme="minorHAnsi" w:hAnsiTheme="minorHAnsi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67A38" w:rsidRPr="00A3445D" w:rsidRDefault="00567A38" w:rsidP="003064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3445D">
              <w:rPr>
                <w:rFonts w:asciiTheme="minorHAnsi" w:hAnsiTheme="minorHAnsi"/>
                <w:sz w:val="20"/>
                <w:szCs w:val="20"/>
              </w:rPr>
              <w:t>Month</w:t>
            </w:r>
          </w:p>
        </w:tc>
        <w:tc>
          <w:tcPr>
            <w:tcW w:w="36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567A38" w:rsidRPr="00A3445D" w:rsidRDefault="00567A38" w:rsidP="003064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</w:tcPr>
          <w:p w:rsidR="00567A38" w:rsidRPr="00A3445D" w:rsidRDefault="00567A38" w:rsidP="003064A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3445D">
              <w:rPr>
                <w:rFonts w:asciiTheme="minorHAnsi" w:hAnsiTheme="minorHAnsi"/>
                <w:sz w:val="20"/>
                <w:szCs w:val="20"/>
              </w:rPr>
              <w:t>Dates</w:t>
            </w:r>
          </w:p>
        </w:tc>
      </w:tr>
    </w:tbl>
    <w:p w:rsidR="00567A38" w:rsidRPr="00A3445D" w:rsidRDefault="00567A38" w:rsidP="00567A38">
      <w:pPr>
        <w:rPr>
          <w:rFonts w:asciiTheme="minorHAnsi" w:hAnsiTheme="minorHAnsi"/>
        </w:rPr>
      </w:pPr>
    </w:p>
    <w:tbl>
      <w:tblPr>
        <w:tblpPr w:leftFromText="180" w:rightFromText="180" w:vertAnchor="text" w:horzAnchor="margin" w:tblpXSpec="center" w:tblpY="7"/>
        <w:tblW w:w="13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484"/>
        <w:gridCol w:w="2484"/>
        <w:gridCol w:w="2484"/>
        <w:gridCol w:w="2484"/>
        <w:gridCol w:w="2484"/>
      </w:tblGrid>
      <w:tr w:rsidR="00567A38" w:rsidRPr="00A3445D" w:rsidTr="00FB6966">
        <w:trPr>
          <w:jc w:val="center"/>
        </w:trPr>
        <w:tc>
          <w:tcPr>
            <w:tcW w:w="1368" w:type="dxa"/>
            <w:shd w:val="clear" w:color="auto" w:fill="CCCCCC"/>
          </w:tcPr>
          <w:p w:rsidR="00567A38" w:rsidRPr="00A3445D" w:rsidRDefault="00567A38" w:rsidP="00A43529">
            <w:pPr>
              <w:jc w:val="center"/>
              <w:rPr>
                <w:rFonts w:asciiTheme="minorHAnsi" w:hAnsiTheme="minorHAnsi"/>
                <w:b/>
              </w:rPr>
            </w:pPr>
            <w:r w:rsidRPr="00A3445D">
              <w:rPr>
                <w:rFonts w:asciiTheme="minorHAnsi" w:hAnsiTheme="minorHAnsi"/>
                <w:b/>
              </w:rPr>
              <w:t>Class</w:t>
            </w:r>
          </w:p>
        </w:tc>
        <w:tc>
          <w:tcPr>
            <w:tcW w:w="2484" w:type="dxa"/>
            <w:shd w:val="clear" w:color="auto" w:fill="CCCCCC"/>
          </w:tcPr>
          <w:p w:rsidR="00567A38" w:rsidRPr="00A3445D" w:rsidRDefault="00567A38" w:rsidP="00A43529">
            <w:pPr>
              <w:jc w:val="center"/>
              <w:rPr>
                <w:rFonts w:asciiTheme="minorHAnsi" w:hAnsiTheme="minorHAnsi"/>
                <w:b/>
              </w:rPr>
            </w:pPr>
            <w:r w:rsidRPr="00A3445D">
              <w:rPr>
                <w:rFonts w:asciiTheme="minorHAnsi" w:hAnsiTheme="minorHAnsi"/>
                <w:b/>
              </w:rPr>
              <w:t>Monday</w:t>
            </w:r>
          </w:p>
        </w:tc>
        <w:tc>
          <w:tcPr>
            <w:tcW w:w="2484" w:type="dxa"/>
            <w:shd w:val="clear" w:color="auto" w:fill="CCCCCC"/>
          </w:tcPr>
          <w:p w:rsidR="00567A38" w:rsidRPr="00A3445D" w:rsidRDefault="00567A38" w:rsidP="00A43529">
            <w:pPr>
              <w:jc w:val="center"/>
              <w:rPr>
                <w:rFonts w:asciiTheme="minorHAnsi" w:hAnsiTheme="minorHAnsi"/>
                <w:b/>
              </w:rPr>
            </w:pPr>
            <w:r w:rsidRPr="00A3445D">
              <w:rPr>
                <w:rFonts w:asciiTheme="minorHAnsi" w:hAnsiTheme="minorHAnsi"/>
                <w:b/>
              </w:rPr>
              <w:t>Tuesday</w:t>
            </w:r>
          </w:p>
        </w:tc>
        <w:tc>
          <w:tcPr>
            <w:tcW w:w="2484" w:type="dxa"/>
            <w:shd w:val="clear" w:color="auto" w:fill="CCCCCC"/>
          </w:tcPr>
          <w:p w:rsidR="00567A38" w:rsidRPr="00A3445D" w:rsidRDefault="00567A38" w:rsidP="00A43529">
            <w:pPr>
              <w:jc w:val="center"/>
              <w:rPr>
                <w:rFonts w:asciiTheme="minorHAnsi" w:hAnsiTheme="minorHAnsi"/>
                <w:b/>
              </w:rPr>
            </w:pPr>
            <w:r w:rsidRPr="00A3445D">
              <w:rPr>
                <w:rFonts w:asciiTheme="minorHAnsi" w:hAnsiTheme="minorHAnsi"/>
                <w:b/>
              </w:rPr>
              <w:t>Wednesday</w:t>
            </w:r>
          </w:p>
        </w:tc>
        <w:tc>
          <w:tcPr>
            <w:tcW w:w="2484" w:type="dxa"/>
            <w:shd w:val="clear" w:color="auto" w:fill="CCCCCC"/>
          </w:tcPr>
          <w:p w:rsidR="00567A38" w:rsidRPr="00A3445D" w:rsidRDefault="00567A38" w:rsidP="00A43529">
            <w:pPr>
              <w:jc w:val="center"/>
              <w:rPr>
                <w:rFonts w:asciiTheme="minorHAnsi" w:hAnsiTheme="minorHAnsi"/>
                <w:b/>
              </w:rPr>
            </w:pPr>
            <w:r w:rsidRPr="00A3445D">
              <w:rPr>
                <w:rFonts w:asciiTheme="minorHAnsi" w:hAnsiTheme="minorHAnsi"/>
                <w:b/>
              </w:rPr>
              <w:t>Thursday</w:t>
            </w:r>
          </w:p>
        </w:tc>
        <w:tc>
          <w:tcPr>
            <w:tcW w:w="2484" w:type="dxa"/>
            <w:shd w:val="clear" w:color="auto" w:fill="CCCCCC"/>
          </w:tcPr>
          <w:p w:rsidR="00567A38" w:rsidRPr="00A3445D" w:rsidRDefault="00567A38" w:rsidP="00A43529">
            <w:pPr>
              <w:jc w:val="center"/>
              <w:rPr>
                <w:rFonts w:asciiTheme="minorHAnsi" w:hAnsiTheme="minorHAnsi"/>
                <w:b/>
              </w:rPr>
            </w:pPr>
            <w:r w:rsidRPr="00A3445D">
              <w:rPr>
                <w:rFonts w:asciiTheme="minorHAnsi" w:hAnsiTheme="minorHAnsi"/>
                <w:b/>
              </w:rPr>
              <w:t>Friday</w:t>
            </w:r>
          </w:p>
        </w:tc>
      </w:tr>
      <w:tr w:rsidR="00567A38" w:rsidRPr="00A3445D" w:rsidTr="00FB6966">
        <w:trPr>
          <w:trHeight w:val="1224"/>
          <w:jc w:val="center"/>
        </w:trPr>
        <w:tc>
          <w:tcPr>
            <w:tcW w:w="1368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  <w:bookmarkStart w:id="0" w:name="_GoBack" w:colFirst="0" w:colLast="5"/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</w:tr>
      <w:tr w:rsidR="00567A38" w:rsidRPr="00A3445D" w:rsidTr="00FB6966">
        <w:trPr>
          <w:trHeight w:val="1224"/>
          <w:jc w:val="center"/>
        </w:trPr>
        <w:tc>
          <w:tcPr>
            <w:tcW w:w="1368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</w:tr>
      <w:tr w:rsidR="00567A38" w:rsidRPr="00A3445D" w:rsidTr="00FB6966">
        <w:trPr>
          <w:trHeight w:val="1224"/>
          <w:jc w:val="center"/>
        </w:trPr>
        <w:tc>
          <w:tcPr>
            <w:tcW w:w="1368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</w:tr>
      <w:tr w:rsidR="00567A38" w:rsidRPr="00A3445D" w:rsidTr="00FB6966">
        <w:trPr>
          <w:trHeight w:val="1224"/>
          <w:jc w:val="center"/>
        </w:trPr>
        <w:tc>
          <w:tcPr>
            <w:tcW w:w="1368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</w:tr>
      <w:tr w:rsidR="00567A38" w:rsidRPr="00A3445D" w:rsidTr="00FB6966">
        <w:trPr>
          <w:trHeight w:val="1224"/>
          <w:jc w:val="center"/>
        </w:trPr>
        <w:tc>
          <w:tcPr>
            <w:tcW w:w="1368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</w:tr>
      <w:tr w:rsidR="00567A38" w:rsidRPr="00A3445D" w:rsidTr="00FB6966">
        <w:trPr>
          <w:trHeight w:val="1224"/>
          <w:jc w:val="center"/>
        </w:trPr>
        <w:tc>
          <w:tcPr>
            <w:tcW w:w="1368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:rsidR="00567A38" w:rsidRPr="00A3445D" w:rsidRDefault="00567A38" w:rsidP="00A43529">
            <w:pPr>
              <w:rPr>
                <w:rFonts w:asciiTheme="minorHAnsi" w:hAnsiTheme="minorHAnsi"/>
              </w:rPr>
            </w:pPr>
          </w:p>
        </w:tc>
      </w:tr>
      <w:bookmarkEnd w:id="0"/>
    </w:tbl>
    <w:p w:rsidR="0077788B" w:rsidRPr="00A3445D" w:rsidRDefault="0077788B" w:rsidP="00FB6966">
      <w:pPr>
        <w:rPr>
          <w:rFonts w:asciiTheme="minorHAnsi" w:hAnsiTheme="minorHAnsi"/>
        </w:rPr>
      </w:pPr>
    </w:p>
    <w:sectPr w:rsidR="0077788B" w:rsidRPr="00A3445D" w:rsidSect="00FB6966">
      <w:footerReference w:type="default" r:id="rId8"/>
      <w:type w:val="continuous"/>
      <w:pgSz w:w="15840" w:h="12240" w:orient="landscape"/>
      <w:pgMar w:top="1296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0F7" w:rsidRDefault="009A10F7" w:rsidP="00714C6D">
      <w:r>
        <w:separator/>
      </w:r>
    </w:p>
  </w:endnote>
  <w:endnote w:type="continuationSeparator" w:id="0">
    <w:p w:rsidR="009A10F7" w:rsidRDefault="009A10F7" w:rsidP="0071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124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10F7" w:rsidRDefault="009A10F7">
        <w:pPr>
          <w:pStyle w:val="Footer"/>
          <w:jc w:val="right"/>
        </w:pPr>
        <w:r w:rsidRPr="0054491F">
          <w:rPr>
            <w:rFonts w:asciiTheme="minorHAnsi" w:hAnsiTheme="minorHAnsi"/>
          </w:rPr>
          <w:fldChar w:fldCharType="begin"/>
        </w:r>
        <w:r w:rsidRPr="0054491F">
          <w:rPr>
            <w:rFonts w:asciiTheme="minorHAnsi" w:hAnsiTheme="minorHAnsi"/>
          </w:rPr>
          <w:instrText xml:space="preserve"> PAGE   \* MERGEFORMAT </w:instrText>
        </w:r>
        <w:r w:rsidRPr="0054491F">
          <w:rPr>
            <w:rFonts w:asciiTheme="minorHAnsi" w:hAnsiTheme="minorHAnsi"/>
          </w:rPr>
          <w:fldChar w:fldCharType="separate"/>
        </w:r>
        <w:r w:rsidR="00FB6966">
          <w:rPr>
            <w:rFonts w:asciiTheme="minorHAnsi" w:hAnsiTheme="minorHAnsi"/>
            <w:noProof/>
          </w:rPr>
          <w:t>2</w:t>
        </w:r>
        <w:r w:rsidRPr="0054491F">
          <w:rPr>
            <w:rFonts w:asciiTheme="minorHAnsi" w:hAnsiTheme="minorHAnsi"/>
            <w:noProof/>
          </w:rPr>
          <w:fldChar w:fldCharType="end"/>
        </w:r>
      </w:p>
    </w:sdtContent>
  </w:sdt>
  <w:p w:rsidR="009A10F7" w:rsidRDefault="009A10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0F7" w:rsidRDefault="009A10F7" w:rsidP="00714C6D">
      <w:r>
        <w:separator/>
      </w:r>
    </w:p>
  </w:footnote>
  <w:footnote w:type="continuationSeparator" w:id="0">
    <w:p w:rsidR="009A10F7" w:rsidRDefault="009A10F7" w:rsidP="00714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2A9E"/>
    <w:multiLevelType w:val="hybridMultilevel"/>
    <w:tmpl w:val="789805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232B9"/>
    <w:multiLevelType w:val="hybridMultilevel"/>
    <w:tmpl w:val="FDC61722"/>
    <w:lvl w:ilvl="0" w:tplc="5FEC6B1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D374F"/>
    <w:multiLevelType w:val="hybridMultilevel"/>
    <w:tmpl w:val="FD36A174"/>
    <w:lvl w:ilvl="0" w:tplc="5FEC6B1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EC6750"/>
    <w:multiLevelType w:val="hybridMultilevel"/>
    <w:tmpl w:val="9D2896D8"/>
    <w:lvl w:ilvl="0" w:tplc="5FEC6B1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B11FAE"/>
    <w:multiLevelType w:val="hybridMultilevel"/>
    <w:tmpl w:val="0B447EA0"/>
    <w:lvl w:ilvl="0" w:tplc="5FEC6B1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C46BBF"/>
    <w:multiLevelType w:val="hybridMultilevel"/>
    <w:tmpl w:val="2BC487D8"/>
    <w:lvl w:ilvl="0" w:tplc="5FEC6B1C">
      <w:start w:val="1"/>
      <w:numFmt w:val="bullet"/>
      <w:lvlText w:val="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  <w:i w:val="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911039"/>
    <w:multiLevelType w:val="hybridMultilevel"/>
    <w:tmpl w:val="4232C26C"/>
    <w:lvl w:ilvl="0" w:tplc="5FEC6B1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A0575"/>
    <w:multiLevelType w:val="hybridMultilevel"/>
    <w:tmpl w:val="ED2C630E"/>
    <w:lvl w:ilvl="0" w:tplc="5FEC6B1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A4742E"/>
    <w:multiLevelType w:val="hybridMultilevel"/>
    <w:tmpl w:val="EB0A6834"/>
    <w:lvl w:ilvl="0" w:tplc="5FEC6B1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1F5BD7"/>
    <w:multiLevelType w:val="hybridMultilevel"/>
    <w:tmpl w:val="CD5248C8"/>
    <w:lvl w:ilvl="0" w:tplc="5FEC6B1C">
      <w:start w:val="1"/>
      <w:numFmt w:val="bullet"/>
      <w:lvlText w:val="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i w:val="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A3331D"/>
    <w:multiLevelType w:val="hybridMultilevel"/>
    <w:tmpl w:val="4EB879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24A9E"/>
    <w:multiLevelType w:val="hybridMultilevel"/>
    <w:tmpl w:val="99303D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CD773C"/>
    <w:multiLevelType w:val="hybridMultilevel"/>
    <w:tmpl w:val="2B420A68"/>
    <w:lvl w:ilvl="0" w:tplc="5FEC6B1C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BD3986"/>
    <w:multiLevelType w:val="hybridMultilevel"/>
    <w:tmpl w:val="322C48D2"/>
    <w:lvl w:ilvl="0" w:tplc="5FEC6B1C">
      <w:start w:val="1"/>
      <w:numFmt w:val="bullet"/>
      <w:lvlText w:val="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i w:val="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1E0968"/>
    <w:multiLevelType w:val="hybridMultilevel"/>
    <w:tmpl w:val="679682C8"/>
    <w:lvl w:ilvl="0" w:tplc="5FEC6B1C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613078"/>
    <w:multiLevelType w:val="hybridMultilevel"/>
    <w:tmpl w:val="45E250AE"/>
    <w:lvl w:ilvl="0" w:tplc="5FEC6B1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7C5EBF"/>
    <w:multiLevelType w:val="hybridMultilevel"/>
    <w:tmpl w:val="03E4B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69432C"/>
    <w:multiLevelType w:val="hybridMultilevel"/>
    <w:tmpl w:val="71CC28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4"/>
  </w:num>
  <w:num w:numId="5">
    <w:abstractNumId w:val="8"/>
  </w:num>
  <w:num w:numId="6">
    <w:abstractNumId w:val="5"/>
  </w:num>
  <w:num w:numId="7">
    <w:abstractNumId w:val="9"/>
  </w:num>
  <w:num w:numId="8">
    <w:abstractNumId w:val="13"/>
  </w:num>
  <w:num w:numId="9">
    <w:abstractNumId w:val="3"/>
  </w:num>
  <w:num w:numId="10">
    <w:abstractNumId w:val="2"/>
  </w:num>
  <w:num w:numId="11">
    <w:abstractNumId w:val="15"/>
  </w:num>
  <w:num w:numId="12">
    <w:abstractNumId w:val="16"/>
  </w:num>
  <w:num w:numId="13">
    <w:abstractNumId w:val="10"/>
  </w:num>
  <w:num w:numId="14">
    <w:abstractNumId w:val="11"/>
  </w:num>
  <w:num w:numId="15">
    <w:abstractNumId w:val="1"/>
  </w:num>
  <w:num w:numId="16">
    <w:abstractNumId w:val="4"/>
  </w:num>
  <w:num w:numId="17">
    <w:abstractNumId w:val="7"/>
  </w:num>
  <w:num w:numId="18">
    <w:abstractNumId w:val="5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EE7"/>
    <w:rsid w:val="00007BFA"/>
    <w:rsid w:val="00035804"/>
    <w:rsid w:val="000404E1"/>
    <w:rsid w:val="00043EB5"/>
    <w:rsid w:val="000777EA"/>
    <w:rsid w:val="000A4271"/>
    <w:rsid w:val="000C7335"/>
    <w:rsid w:val="00125A7A"/>
    <w:rsid w:val="00183FDB"/>
    <w:rsid w:val="0018789A"/>
    <w:rsid w:val="00217EF6"/>
    <w:rsid w:val="002407C4"/>
    <w:rsid w:val="002D4FA9"/>
    <w:rsid w:val="003064A1"/>
    <w:rsid w:val="00330DCB"/>
    <w:rsid w:val="00334DDA"/>
    <w:rsid w:val="00355F2A"/>
    <w:rsid w:val="003762D0"/>
    <w:rsid w:val="003913C4"/>
    <w:rsid w:val="003E2CBC"/>
    <w:rsid w:val="00444D53"/>
    <w:rsid w:val="0045231B"/>
    <w:rsid w:val="00473695"/>
    <w:rsid w:val="005305EB"/>
    <w:rsid w:val="0054491F"/>
    <w:rsid w:val="00567A38"/>
    <w:rsid w:val="0059739B"/>
    <w:rsid w:val="005A2A18"/>
    <w:rsid w:val="005B0071"/>
    <w:rsid w:val="005C301E"/>
    <w:rsid w:val="006111F8"/>
    <w:rsid w:val="00657B4E"/>
    <w:rsid w:val="006D777B"/>
    <w:rsid w:val="007030AB"/>
    <w:rsid w:val="00707082"/>
    <w:rsid w:val="00714C6D"/>
    <w:rsid w:val="00734C36"/>
    <w:rsid w:val="0077788B"/>
    <w:rsid w:val="0079718A"/>
    <w:rsid w:val="00816EDD"/>
    <w:rsid w:val="00822EE7"/>
    <w:rsid w:val="0085457F"/>
    <w:rsid w:val="0086390D"/>
    <w:rsid w:val="00887253"/>
    <w:rsid w:val="008F2607"/>
    <w:rsid w:val="00992207"/>
    <w:rsid w:val="009A10F7"/>
    <w:rsid w:val="009D158C"/>
    <w:rsid w:val="009D3F61"/>
    <w:rsid w:val="00A10B5C"/>
    <w:rsid w:val="00A3445D"/>
    <w:rsid w:val="00A41392"/>
    <w:rsid w:val="00A43529"/>
    <w:rsid w:val="00A435D7"/>
    <w:rsid w:val="00AC53C3"/>
    <w:rsid w:val="00B03B5B"/>
    <w:rsid w:val="00BA7D6B"/>
    <w:rsid w:val="00BA7E89"/>
    <w:rsid w:val="00BF1E07"/>
    <w:rsid w:val="00C16F1D"/>
    <w:rsid w:val="00C5405F"/>
    <w:rsid w:val="00D01FE0"/>
    <w:rsid w:val="00D16A41"/>
    <w:rsid w:val="00D978C2"/>
    <w:rsid w:val="00DB5513"/>
    <w:rsid w:val="00DC0E38"/>
    <w:rsid w:val="00E25CFF"/>
    <w:rsid w:val="00E36F11"/>
    <w:rsid w:val="00E85673"/>
    <w:rsid w:val="00E95C46"/>
    <w:rsid w:val="00EB507F"/>
    <w:rsid w:val="00ED1442"/>
    <w:rsid w:val="00F2267E"/>
    <w:rsid w:val="00F80CF1"/>
    <w:rsid w:val="00FA0FA0"/>
    <w:rsid w:val="00FB6966"/>
    <w:rsid w:val="00FD0B29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F5A728F-97C8-4075-874D-ECE78315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4C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78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8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22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22E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14C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4C6D"/>
    <w:pPr>
      <w:spacing w:line="276" w:lineRule="auto"/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C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C6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4C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C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4C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C6D"/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9D158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D158C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9D158C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9D158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78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778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B00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00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007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00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007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B007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B0071"/>
    <w:pPr>
      <w:spacing w:after="100"/>
      <w:ind w:left="480"/>
    </w:pPr>
  </w:style>
  <w:style w:type="paragraph" w:styleId="ListParagraph">
    <w:name w:val="List Paragraph"/>
    <w:basedOn w:val="Normal"/>
    <w:uiPriority w:val="34"/>
    <w:qFormat/>
    <w:rsid w:val="00A10B5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7030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030A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0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1F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87109-E110-4ACB-B5D4-E4E846FB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Gary Ochs</dc:creator>
  <cp:lastModifiedBy>Korte, Debra Sue</cp:lastModifiedBy>
  <cp:revision>3</cp:revision>
  <cp:lastPrinted>2014-10-17T17:05:00Z</cp:lastPrinted>
  <dcterms:created xsi:type="dcterms:W3CDTF">2014-12-18T17:35:00Z</dcterms:created>
  <dcterms:modified xsi:type="dcterms:W3CDTF">2014-12-18T17:36:00Z</dcterms:modified>
</cp:coreProperties>
</file>