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group style="position:absolute;margin-left:8.683pt;margin-top:105.954002pt;width:586.8pt;height:514.9pt;mso-position-horizontal-relative:page;mso-position-vertical-relative:page;z-index:-15790592" coordorigin="174,2119" coordsize="11736,10298">
            <v:rect style="position:absolute;left:5930;top:8507;width:10;height:10" filled="true" fillcolor="#000000" stroked="false">
              <v:fill type="solid"/>
            </v:rect>
            <v:shape style="position:absolute;left:173;top:2119;width:11736;height:10298" coordorigin="174,2119" coordsize="11736,10298" path="m11909,2119l405,2119,405,2425,174,2425,174,12416,637,12416,637,6293,11909,6293,11909,2119xe" filled="true" fillcolor="#ffffff" stroked="false">
              <v:path arrowok="t"/>
              <v:fill type="solid"/>
            </v:shape>
            <v:line style="position:absolute" from="1103,2521" to="11619,2521" stroked="true" strokeweight=".985pt" strokecolor="#1c8596">
              <v:stroke dashstyle="solid"/>
            </v:line>
            <v:line style="position:absolute" from="1103,2941" to="11619,2941" stroked="true" strokeweight=".985pt" strokecolor="#1c8596">
              <v:stroke dashstyle="solid"/>
            </v:line>
            <v:line style="position:absolute" from="1103,3361" to="11619,3361" stroked="true" strokeweight=".985pt" strokecolor="#1c8596">
              <v:stroke dashstyle="solid"/>
            </v:line>
            <v:line style="position:absolute" from="1103,3781" to="11619,3781" stroked="true" strokeweight=".985pt" strokecolor="#1c8596">
              <v:stroke dashstyle="solid"/>
            </v:line>
            <v:line style="position:absolute" from="1103,4201" to="11619,4201" stroked="true" strokeweight=".985pt" strokecolor="#1c8596">
              <v:stroke dashstyle="solid"/>
            </v:line>
            <v:line style="position:absolute" from="1103,4621" to="11619,4621" stroked="true" strokeweight=".985pt" strokecolor="#1c8596">
              <v:stroke dashstyle="solid"/>
            </v:line>
            <v:line style="position:absolute" from="1103,5041" to="11619,5041" stroked="true" strokeweight=".985pt" strokecolor="#1c8596">
              <v:stroke dashstyle="solid"/>
            </v:line>
            <v:line style="position:absolute" from="1103,5461" to="11619,5461" stroked="true" strokeweight=".985pt" strokecolor="#1c8596">
              <v:stroke dashstyle="solid"/>
            </v:line>
            <v:line style="position:absolute" from="1103,5881" to="11619,5881" stroked="true" strokeweight=".985pt" strokecolor="#1c8596">
              <v:stroke dashstyle="solid"/>
            </v:line>
            <v:line style="position:absolute" from="1103,6301" to="11619,6301" stroked="true" strokeweight=".985pt" strokecolor="#1c8596">
              <v:stroke dashstyle="solid"/>
            </v:line>
            <v:shape style="position:absolute;left:702;top:2169;width:260;height:4080" coordorigin="703,2170" coordsize="260,4080" path="m962,2434l703,2434,703,2170,962,2170,962,2434xm962,2858l703,2858,703,2593,962,2593,962,2858xm962,3282l703,3282,703,3017,962,3017,962,3282xm962,3706l703,3706,703,3441,962,3441,962,3706xm962,4130l703,4130,703,3865,962,3865,962,4130xm962,4554l703,4554,703,4289,962,4289,962,4554xm962,4978l703,4978,703,4713,962,4713,962,4978xm962,5401l703,5401,703,5137,962,5137,962,5401xm962,5825l703,5825,703,5561,962,5561,962,5825xm962,6249l703,6249,703,5984,962,5984,962,6249xe" filled="false" stroked="true" strokeweight="1.008pt" strokecolor="#1c8596">
              <v:path arrowok="t"/>
              <v:stroke dashstyle="solid"/>
            </v:shape>
            <v:line style="position:absolute" from="608,7740" to="11485,7740" stroked="true" strokeweight="1.002pt" strokecolor="#1c8596">
              <v:stroke dashstyle="solid"/>
            </v:line>
            <v:line style="position:absolute" from="608,8148" to="11485,8148" stroked="true" strokeweight="1.002pt" strokecolor="#1c8596">
              <v:stroke dashstyle="solid"/>
            </v:line>
            <v:line style="position:absolute" from="608,8547" to="11485,8547" stroked="true" strokeweight="1.002pt" strokecolor="#1c8596">
              <v:stroke dashstyle="solid"/>
            </v:line>
            <v:rect style="position:absolute;left:5930;top:9625;width:10;height:10" filled="true" fillcolor="#000000" stroked="false">
              <v:fill type="solid"/>
            </v:rect>
            <v:line style="position:absolute" from="608,9648" to="11485,9648" stroked="true" strokeweight="1.002pt" strokecolor="#1c8596">
              <v:stroke dashstyle="solid"/>
            </v:line>
            <v:rect style="position:absolute;left:5930;top:10000;width:10;height:10" filled="true" fillcolor="#000000" stroked="false">
              <v:fill type="solid"/>
            </v:rect>
            <v:line style="position:absolute" from="608,10057" to="11485,10057" stroked="true" strokeweight="1.002pt" strokecolor="#1c8596">
              <v:stroke dashstyle="solid"/>
            </v:line>
            <v:line style="position:absolute" from="608,10466" to="11485,10466" stroked="true" strokeweight="1.002pt" strokecolor="#1c8596">
              <v:stroke dashstyle="solid"/>
            </v:line>
            <v:line style="position:absolute" from="608,10875" to="11485,10875" stroked="true" strokeweight="1.002pt" strokecolor="#1c8596">
              <v:stroke dashstyle="solid"/>
            </v:line>
            <v:line style="position:absolute" from="608,11284" to="11485,11284" stroked="true" strokeweight="1.002pt" strokecolor="#1c8596">
              <v:stroke dashstyle="solid"/>
            </v:line>
            <v:line style="position:absolute" from="608,11872" to="11485,11872" stroked="true" strokeweight="1.002pt" strokecolor="#1c8596">
              <v:stroke dashstyle="solid"/>
            </v:line>
            <v:line style="position:absolute" from="608,12252" to="11485,12252" stroked="true" strokeweight="1.002pt" strokecolor="#1c8596">
              <v:stroke dashstyle="solid"/>
            </v:line>
            <w10:wrap type="none"/>
          </v:group>
        </w:pict>
      </w:r>
      <w:r>
        <w:rPr>
          <w:color w:val="805233"/>
        </w:rPr>
        <w:t>DAILY</w:t>
      </w:r>
      <w:r>
        <w:rPr>
          <w:color w:val="805233"/>
          <w:spacing w:val="-1"/>
        </w:rPr>
        <w:t> </w:t>
      </w:r>
      <w:r>
        <w:rPr>
          <w:color w:val="805233"/>
        </w:rPr>
        <w:t>TASK</w:t>
      </w:r>
      <w:r>
        <w:rPr>
          <w:color w:val="805233"/>
          <w:spacing w:val="-2"/>
        </w:rPr>
        <w:t> </w:t>
      </w:r>
      <w:r>
        <w:rPr>
          <w:color w:val="805233"/>
        </w:rPr>
        <w:t>LIST</w:t>
      </w:r>
    </w:p>
    <w:p>
      <w:pPr>
        <w:pStyle w:val="BodyText"/>
        <w:spacing w:before="8"/>
        <w:rPr>
          <w:b/>
          <w:sz w:val="2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.862pt;margin-top:15.811469pt;width:550.1pt;height:29.95pt;mso-position-horizontal-relative:page;mso-position-vertical-relative:paragraph;z-index:-15728640;mso-wrap-distance-left:0;mso-wrap-distance-right:0" type="#_x0000_t202" filled="true" fillcolor="#1c8596" stroked="false">
            <v:textbox inset="0,0,0,0">
              <w:txbxContent>
                <w:p>
                  <w:pPr>
                    <w:tabs>
                      <w:tab w:pos="6438" w:val="left" w:leader="none"/>
                    </w:tabs>
                    <w:spacing w:before="44"/>
                    <w:ind w:left="165" w:right="0" w:firstLine="0"/>
                    <w:jc w:val="left"/>
                    <w:rPr>
                      <w:sz w:val="36"/>
                    </w:rPr>
                  </w:pPr>
                  <w:r>
                    <w:rPr>
                      <w:color w:val="DEF5FC"/>
                      <w:sz w:val="36"/>
                    </w:rPr>
                    <w:t>Date:</w:t>
                  </w:r>
                  <w:r>
                    <w:rPr>
                      <w:color w:val="DEF5FC"/>
                      <w:spacing w:val="-1"/>
                      <w:sz w:val="36"/>
                    </w:rPr>
                    <w:t> </w:t>
                  </w:r>
                  <w:r>
                    <w:rPr>
                      <w:color w:val="DEF5FC"/>
                      <w:sz w:val="36"/>
                      <w:u w:val="single" w:color="DDF4FB"/>
                    </w:rPr>
                    <w:t> </w:t>
                    <w:tab/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77"/>
        <w:ind w:left="142" w:right="0" w:firstLine="0"/>
        <w:jc w:val="left"/>
        <w:rPr>
          <w:sz w:val="36"/>
        </w:rPr>
      </w:pPr>
      <w:r>
        <w:rPr/>
        <w:pict>
          <v:shape style="position:absolute;margin-left:30.862pt;margin-top:39.91925pt;width:543.4pt;height:15.85pt;mso-position-horizontal-relative:page;mso-position-vertical-relative:paragraph;z-index:-15728128;mso-wrap-distance-left:0;mso-wrap-distance-right:0" type="#_x0000_t202" filled="true" fillcolor="#1c8596" stroked="false">
            <v:textbox inset="0,0,0,0">
              <w:txbxContent>
                <w:p>
                  <w:pPr>
                    <w:tabs>
                      <w:tab w:pos="5403" w:val="left" w:leader="none"/>
                    </w:tabs>
                    <w:spacing w:line="317" w:lineRule="exact" w:before="0"/>
                    <w:ind w:left="166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DEF5FC"/>
                      <w:position w:val="2"/>
                      <w:sz w:val="28"/>
                    </w:rPr>
                    <w:t>NAME</w:t>
                    <w:tab/>
                  </w:r>
                  <w:r>
                    <w:rPr>
                      <w:color w:val="DEF5FC"/>
                      <w:sz w:val="28"/>
                    </w:rPr>
                    <w:t>NUMBER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72.139923pt;margin-top:-206.106842pt;width:501.55pt;height:204.6pt;mso-position-horizontal-relative:page;mso-position-vertical-relative:paragraph;z-index:-15791104" type="#_x0000_t202" filled="false" stroked="false">
            <v:textbox inset="0,0,0,0">
              <w:txbxContent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 w:before="1"/>
                  </w:pPr>
                  <w:r>
                    <w:rPr>
                      <w:color w:val="00AFEF"/>
                    </w:rPr>
                    <w:t>______________________________________</w:t>
                  </w:r>
                </w:p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3" w:lineRule="exact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before="1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  <w:p>
                  <w:pPr>
                    <w:pStyle w:val="BodyText"/>
                    <w:spacing w:line="454" w:lineRule="exact" w:before="2"/>
                  </w:pPr>
                  <w:r>
                    <w:rPr>
                      <w:color w:val="00AFEF"/>
                      <w:w w:val="95"/>
                    </w:rPr>
                    <w:t>_______________________________________</w:t>
                  </w:r>
                </w:p>
              </w:txbxContent>
            </v:textbox>
            <w10:wrap type="none"/>
          </v:shape>
        </w:pict>
      </w:r>
      <w:r>
        <w:rPr>
          <w:color w:val="805233"/>
          <w:sz w:val="36"/>
        </w:rPr>
        <w:t>TODAY</w:t>
      </w:r>
      <w:r>
        <w:rPr>
          <w:color w:val="805233"/>
          <w:spacing w:val="-3"/>
          <w:sz w:val="36"/>
        </w:rPr>
        <w:t> </w:t>
      </w:r>
      <w:r>
        <w:rPr>
          <w:color w:val="805233"/>
          <w:sz w:val="36"/>
        </w:rPr>
        <w:t>I</w:t>
      </w:r>
      <w:r>
        <w:rPr>
          <w:color w:val="805233"/>
          <w:spacing w:val="-2"/>
          <w:sz w:val="36"/>
        </w:rPr>
        <w:t> </w:t>
      </w:r>
      <w:r>
        <w:rPr>
          <w:color w:val="805233"/>
          <w:sz w:val="36"/>
        </w:rPr>
        <w:t>MUST</w:t>
      </w:r>
      <w:r>
        <w:rPr>
          <w:color w:val="805233"/>
          <w:spacing w:val="-3"/>
          <w:sz w:val="36"/>
        </w:rPr>
        <w:t> </w:t>
      </w:r>
      <w:r>
        <w:rPr>
          <w:color w:val="805233"/>
          <w:sz w:val="36"/>
        </w:rPr>
        <w:t>CALL...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  <w:r>
        <w:rPr/>
        <w:pict>
          <v:shape style="position:absolute;margin-left:30.862pt;margin-top:17.912477pt;width:543.4pt;height:18.25pt;mso-position-horizontal-relative:page;mso-position-vertical-relative:paragraph;z-index:-15727616;mso-wrap-distance-left:0;mso-wrap-distance-right:0" type="#_x0000_t202" filled="true" fillcolor="#1c8596" stroked="false">
            <v:textbox inset="0,0,0,0">
              <w:txbxContent>
                <w:p>
                  <w:pPr>
                    <w:spacing w:before="4"/>
                    <w:ind w:left="173" w:right="0" w:firstLine="0"/>
                    <w:jc w:val="left"/>
                    <w:rPr>
                      <w:sz w:val="28"/>
                    </w:rPr>
                  </w:pPr>
                  <w:r>
                    <w:rPr>
                      <w:color w:val="DEF5FC"/>
                      <w:sz w:val="28"/>
                    </w:rPr>
                    <w:t>NEW</w:t>
                  </w:r>
                  <w:r>
                    <w:rPr>
                      <w:color w:val="DEF5FC"/>
                      <w:spacing w:val="-1"/>
                      <w:sz w:val="28"/>
                    </w:rPr>
                    <w:t> </w:t>
                  </w:r>
                  <w:r>
                    <w:rPr>
                      <w:color w:val="DEF5FC"/>
                      <w:sz w:val="28"/>
                    </w:rPr>
                    <w:t>ITEMS FOR</w:t>
                  </w:r>
                  <w:r>
                    <w:rPr>
                      <w:color w:val="DEF5FC"/>
                      <w:spacing w:val="-1"/>
                      <w:sz w:val="28"/>
                    </w:rPr>
                    <w:t> </w:t>
                  </w:r>
                  <w:r>
                    <w:rPr>
                      <w:color w:val="DEF5FC"/>
                      <w:sz w:val="28"/>
                    </w:rPr>
                    <w:t>TOMORROW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spacing w:before="101"/>
        <w:ind w:left="215" w:right="0" w:firstLine="0"/>
        <w:jc w:val="left"/>
        <w:rPr>
          <w:sz w:val="36"/>
        </w:rPr>
      </w:pPr>
      <w:r>
        <w:rPr>
          <w:color w:val="805233"/>
          <w:sz w:val="36"/>
        </w:rPr>
        <w:t>NOTES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shape style="position:absolute;margin-left:30.381701pt;margin-top:18.903646pt;width:543.9pt;height:.1pt;mso-position-horizontal-relative:page;mso-position-vertical-relative:paragraph;z-index:-15727104;mso-wrap-distance-left:0;mso-wrap-distance-right:0" coordorigin="608,378" coordsize="10878,0" path="m608,378l11485,378e" filled="false" stroked="true" strokeweight="1.002pt" strokecolor="#1c8596">
            <v:path arrowok="t"/>
            <v:stroke dashstyle="solid"/>
            <w10:wrap type="topAndBottom"/>
          </v:shape>
        </w:pict>
      </w:r>
      <w:r>
        <w:rPr/>
        <w:pict>
          <v:shape style="position:absolute;margin-left:30.381701pt;margin-top:37.878944pt;width:543.9pt;height:.1pt;mso-position-horizontal-relative:page;mso-position-vertical-relative:paragraph;z-index:-15726592;mso-wrap-distance-left:0;mso-wrap-distance-right:0" coordorigin="608,758" coordsize="10878,0" path="m608,758l11485,758e" filled="false" stroked="true" strokeweight="1.002pt" strokecolor="#1c8596">
            <v:path arrowok="t"/>
            <v:stroke dashstyle="solid"/>
            <w10:wrap type="topAndBottom"/>
          </v:shape>
        </w:pict>
      </w:r>
      <w:r>
        <w:rPr/>
        <w:pict>
          <v:group style="position:absolute;margin-left:30.381001pt;margin-top:54.631847pt;width:543.9pt;height:2.75pt;mso-position-horizontal-relative:page;mso-position-vertical-relative:paragraph;z-index:-15726080;mso-wrap-distance-left:0;mso-wrap-distance-right:0" coordorigin="608,1093" coordsize="10878,55">
            <v:rect style="position:absolute;left:607;top:1092;width:10;height:10" filled="true" fillcolor="#000000" stroked="false">
              <v:fill type="solid"/>
            </v:rect>
            <v:line style="position:absolute" from="608,1137" to="11485,1137" stroked="true" strokeweight="1.002pt" strokecolor="#1c8596">
              <v:stroke dashstyle="solid"/>
            </v:line>
            <w10:wrap type="topAndBottom"/>
          </v:group>
        </w:pict>
      </w:r>
      <w:r>
        <w:rPr/>
        <w:pict>
          <v:shape style="position:absolute;margin-left:30.381701pt;margin-top:75.829643pt;width:543.9pt;height:.1pt;mso-position-horizontal-relative:page;mso-position-vertical-relative:paragraph;z-index:-15725568;mso-wrap-distance-left:0;mso-wrap-distance-right:0" coordorigin="608,1517" coordsize="10878,0" path="m608,1517l11485,1517e" filled="false" stroked="true" strokeweight="1.002pt" strokecolor="#1c8596">
            <v:path arrowok="t"/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before="6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pStyle w:val="BodyText"/>
        <w:rPr>
          <w:sz w:val="20"/>
        </w:rPr>
      </w:pPr>
    </w:p>
    <w:p>
      <w:pPr>
        <w:spacing w:before="270"/>
        <w:ind w:left="7614" w:right="233" w:firstLine="0"/>
        <w:jc w:val="left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391643</wp:posOffset>
            </wp:positionH>
            <wp:positionV relativeFrom="paragraph">
              <wp:posOffset>119638</wp:posOffset>
            </wp:positionV>
            <wp:extent cx="1971573" cy="718551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573" cy="718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Organization Lane, LLC</w:t>
      </w:r>
      <w:r>
        <w:rPr>
          <w:spacing w:val="1"/>
          <w:sz w:val="28"/>
        </w:rPr>
        <w:t> </w:t>
      </w:r>
      <w:hyperlink r:id="rId6">
        <w:r>
          <w:rPr>
            <w:w w:val="95"/>
            <w:sz w:val="28"/>
          </w:rPr>
          <w:t>www.organizationlane.com</w:t>
        </w:r>
      </w:hyperlink>
      <w:r>
        <w:rPr>
          <w:spacing w:val="1"/>
          <w:w w:val="95"/>
          <w:sz w:val="28"/>
        </w:rPr>
        <w:t> </w:t>
      </w:r>
      <w:r>
        <w:rPr>
          <w:sz w:val="28"/>
        </w:rPr>
        <w:t>412-841-7169</w:t>
      </w:r>
    </w:p>
    <w:sectPr>
      <w:type w:val="continuous"/>
      <w:pgSz w:w="12240" w:h="15840"/>
      <w:pgMar w:top="400" w:bottom="280" w:left="5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Georgia">
    <w:altName w:val="Georg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40"/>
      <w:szCs w:val="4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3363" w:right="3337"/>
      <w:jc w:val="center"/>
    </w:pPr>
    <w:rPr>
      <w:rFonts w:ascii="Georgia" w:hAnsi="Georgia" w:eastAsia="Georgia" w:cs="Georgia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organizationlane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lane</dc:creator>
  <dc:title>Org Lane Daily Task List</dc:title>
  <dcterms:created xsi:type="dcterms:W3CDTF">2023-10-20T08:32:33Z</dcterms:created>
  <dcterms:modified xsi:type="dcterms:W3CDTF">2023-10-20T08:32:33Z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2016-08-07T00:00:00Z</vt:filetime>
  </property>
  <property fmtid="{D5CDD505-2E9C-101B-9397-08002B2CF9AE}" pid="3" name="Creator">
    <vt:lpwstr>Adobe Illustrator CC 2014 (Macintosh)</vt:lpwstr>
  </property>
  <property fmtid="{D5CDD505-2E9C-101B-9397-08002B2CF9AE}" pid="4" name="LastSaved">
    <vt:filetime>2023-10-20T00:00:00Z</vt:filetime>
  </property>
</Properties>
</file>