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C4" w:rsidRDefault="00007C4B" w:rsidP="003F6BD9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6094D3" wp14:editId="643A2DCE">
                <wp:simplePos x="0" y="0"/>
                <wp:positionH relativeFrom="margin">
                  <wp:posOffset>-130810</wp:posOffset>
                </wp:positionH>
                <wp:positionV relativeFrom="paragraph">
                  <wp:posOffset>1391455</wp:posOffset>
                </wp:positionV>
                <wp:extent cx="1644555" cy="23749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55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07C4B" w:rsidRPr="00007C4B" w:rsidRDefault="00007C4B" w:rsidP="00007C4B">
                            <w:pPr>
                              <w:jc w:val="center"/>
                              <w:rPr>
                                <w:b/>
                                <w:bCs/>
                                <w:color w:val="4F463B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007C4B">
                              <w:rPr>
                                <w:b/>
                                <w:bCs/>
                                <w:color w:val="4F463B"/>
                                <w:spacing w:val="20"/>
                                <w:sz w:val="16"/>
                                <w:szCs w:val="16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094D3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10.3pt;margin-top:109.55pt;width:129.5pt;height:18.7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" filled="f" stroked="f" strokeweight=".5pt">
                <v:textbox>
                  <w:txbxContent>
                    <w:p w:rsidR="00007C4B" w:rsidRPr="00007C4B" w:rsidRDefault="00007C4B" w:rsidP="00007C4B">
                      <w:pPr>
                        <w:jc w:val="center"/>
                        <w:rPr>
                          <w:b/>
                          <w:bCs/>
                          <w:color w:val="4F463B"/>
                          <w:spacing w:val="20"/>
                          <w:sz w:val="16"/>
                          <w:szCs w:val="16"/>
                        </w:rPr>
                      </w:pPr>
                      <w:r w:rsidRPr="00007C4B">
                        <w:rPr>
                          <w:b/>
                          <w:bCs/>
                          <w:color w:val="4F463B"/>
                          <w:spacing w:val="20"/>
                          <w:sz w:val="16"/>
                          <w:szCs w:val="16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6BD9" w:rsidRPr="00B85212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3DACF7" wp14:editId="46215573">
                <wp:simplePos x="0" y="0"/>
                <wp:positionH relativeFrom="margin">
                  <wp:posOffset>4865426</wp:posOffset>
                </wp:positionH>
                <wp:positionV relativeFrom="paragraph">
                  <wp:posOffset>3650776</wp:posOffset>
                </wp:positionV>
                <wp:extent cx="827983" cy="23749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983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6BD9" w:rsidRPr="001971B1" w:rsidRDefault="003F6BD9" w:rsidP="00B85212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Da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ted: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DACF7" id="Text Box 27" o:spid="_x0000_s1027" type="#_x0000_t202" style="position:absolute;margin-left:383.1pt;margin-top:287.45pt;width:65.2pt;height:18.7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" filled="f" stroked="f" strokeweight=".5pt">
                <v:textbox>
                  <w:txbxContent>
                    <w:p w:rsidR="003F6BD9" w:rsidRPr="001971B1" w:rsidRDefault="003F6BD9" w:rsidP="00B85212">
                      <w:pP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Da</w:t>
                      </w:r>
                      <w:bookmarkStart w:id="1" w:name="_GoBack"/>
                      <w:bookmarkEnd w:id="1"/>
                      <w: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ted: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6BD9" w:rsidRPr="00B85212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F1EA86" wp14:editId="38BED04D">
                <wp:simplePos x="0" y="0"/>
                <wp:positionH relativeFrom="column">
                  <wp:posOffset>5389245</wp:posOffset>
                </wp:positionH>
                <wp:positionV relativeFrom="paragraph">
                  <wp:posOffset>3793490</wp:posOffset>
                </wp:positionV>
                <wp:extent cx="1431925" cy="0"/>
                <wp:effectExtent l="0" t="0" r="3492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AADDE4" id="Straight Connector 28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4.35pt,298.7pt" to="537.1pt,2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" strokecolor="#7f7f7f [1612]" strokeweight=".5pt">
                <v:stroke joinstyle="miter"/>
              </v:line>
            </w:pict>
          </mc:Fallback>
        </mc:AlternateContent>
      </w:r>
      <w:r w:rsidR="003F6BD9" w:rsidRPr="00B85212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46D052" wp14:editId="10B2974F">
                <wp:simplePos x="0" y="0"/>
                <wp:positionH relativeFrom="margin">
                  <wp:posOffset>4672965</wp:posOffset>
                </wp:positionH>
                <wp:positionV relativeFrom="paragraph">
                  <wp:posOffset>3875405</wp:posOffset>
                </wp:positionV>
                <wp:extent cx="1018540" cy="23749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8540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6BD9" w:rsidRPr="001971B1" w:rsidRDefault="003F6BD9" w:rsidP="00B85212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D052" id="Text Box 29" o:spid="_x0000_s1028" type="#_x0000_t202" style="position:absolute;margin-left:367.95pt;margin-top:305.15pt;width:80.2pt;height:18.7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" filled="f" stroked="f" strokeweight=".5pt">
                <v:textbox>
                  <w:txbxContent>
                    <w:p w:rsidR="003F6BD9" w:rsidRPr="001971B1" w:rsidRDefault="003F6BD9" w:rsidP="00B85212">
                      <w:pP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Signature: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6BD9" w:rsidRPr="00B85212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E8189D" wp14:editId="0105191A">
                <wp:simplePos x="0" y="0"/>
                <wp:positionH relativeFrom="column">
                  <wp:posOffset>5403841</wp:posOffset>
                </wp:positionH>
                <wp:positionV relativeFrom="paragraph">
                  <wp:posOffset>4018915</wp:posOffset>
                </wp:positionV>
                <wp:extent cx="1418837" cy="0"/>
                <wp:effectExtent l="0" t="0" r="2921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88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934586" id="Straight Connector 30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5.5pt,316.45pt" to="537.2pt,3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" strokecolor="#7f7f7f [1612]" strokeweight=".5pt">
                <v:stroke joinstyle="miter"/>
              </v:line>
            </w:pict>
          </mc:Fallback>
        </mc:AlternateContent>
      </w:r>
      <w:r w:rsidR="003E37D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2E3379F" wp14:editId="51D98DDA">
                <wp:simplePos x="0" y="0"/>
                <wp:positionH relativeFrom="margin">
                  <wp:posOffset>2176780</wp:posOffset>
                </wp:positionH>
                <wp:positionV relativeFrom="paragraph">
                  <wp:posOffset>941070</wp:posOffset>
                </wp:positionV>
                <wp:extent cx="4783455" cy="1807845"/>
                <wp:effectExtent l="0" t="0" r="0" b="190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3455" cy="180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93"/>
                              <w:gridCol w:w="1793"/>
                              <w:gridCol w:w="1793"/>
                              <w:gridCol w:w="1793"/>
                            </w:tblGrid>
                            <w:tr w:rsidR="007A39BF" w:rsidTr="007A39BF">
                              <w:trPr>
                                <w:trHeight w:val="250"/>
                              </w:trPr>
                              <w:tc>
                                <w:tcPr>
                                  <w:tcW w:w="1793" w:type="dxa"/>
                                  <w:shd w:val="clear" w:color="auto" w:fill="8A7967"/>
                                </w:tcPr>
                                <w:p w:rsidR="007A39BF" w:rsidRPr="007A39BF" w:rsidRDefault="007A39BF" w:rsidP="008A1A92">
                                  <w:pP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8"/>
                                      <w:szCs w:val="18"/>
                                    </w:rPr>
                                  </w:pPr>
                                  <w:r w:rsidRPr="007A39BF"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8"/>
                                      <w:szCs w:val="18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8A7967"/>
                                </w:tcPr>
                                <w:p w:rsidR="007A39BF" w:rsidRPr="007A39BF" w:rsidRDefault="007A39BF" w:rsidP="007A39BF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8"/>
                                      <w:szCs w:val="18"/>
                                    </w:rPr>
                                  </w:pPr>
                                  <w:r w:rsidRPr="007A39BF"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8"/>
                                      <w:szCs w:val="18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8A7967"/>
                                </w:tcPr>
                                <w:p w:rsidR="007A39BF" w:rsidRPr="007A39BF" w:rsidRDefault="007A39BF" w:rsidP="008A1A92">
                                  <w:pP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8"/>
                                      <w:szCs w:val="18"/>
                                    </w:rPr>
                                  </w:pPr>
                                  <w:r w:rsidRPr="007A39BF"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8"/>
                                      <w:szCs w:val="18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8A7967"/>
                                </w:tcPr>
                                <w:p w:rsidR="007A39BF" w:rsidRPr="007A39BF" w:rsidRDefault="007A39BF" w:rsidP="007A39BF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8"/>
                                      <w:szCs w:val="18"/>
                                    </w:rPr>
                                  </w:pPr>
                                  <w:r w:rsidRPr="007A39BF"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8"/>
                                      <w:szCs w:val="18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7A39BF" w:rsidTr="00EC426E">
                              <w:trPr>
                                <w:trHeight w:val="265"/>
                              </w:trPr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111E74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Basic and DA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 xml:space="preserve">Personal 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0.00</w:t>
                                  </w:r>
                                </w:p>
                              </w:tc>
                            </w:tr>
                            <w:tr w:rsidR="007A39BF" w:rsidTr="00EC426E">
                              <w:trPr>
                                <w:trHeight w:val="250"/>
                              </w:trPr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Phone Charges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0.00</w:t>
                                  </w:r>
                                </w:p>
                              </w:tc>
                            </w:tr>
                            <w:tr w:rsidR="007A39BF" w:rsidTr="00EC426E">
                              <w:trPr>
                                <w:trHeight w:val="265"/>
                              </w:trPr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Misc. Value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0.00</w:t>
                                  </w:r>
                                </w:p>
                              </w:tc>
                            </w:tr>
                            <w:tr w:rsidR="007A39BF" w:rsidTr="00EC426E">
                              <w:trPr>
                                <w:trHeight w:val="250"/>
                              </w:trPr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A39BF" w:rsidTr="00EC426E">
                              <w:trPr>
                                <w:trHeight w:val="250"/>
                              </w:trPr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A39BF" w:rsidTr="00EC426E">
                              <w:trPr>
                                <w:trHeight w:val="265"/>
                              </w:trPr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A39BF" w:rsidTr="00EC426E">
                              <w:trPr>
                                <w:trHeight w:val="250"/>
                              </w:trPr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Total Deductions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Total Deductions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  <w:t>0.00</w:t>
                                  </w:r>
                                </w:p>
                              </w:tc>
                            </w:tr>
                            <w:tr w:rsidR="007A39BF" w:rsidTr="00EC426E">
                              <w:trPr>
                                <w:trHeight w:val="250"/>
                              </w:trPr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8A7967"/>
                                </w:tcPr>
                                <w:p w:rsidR="007A39BF" w:rsidRPr="00EC426E" w:rsidRDefault="007A39BF" w:rsidP="002D7B12">
                                  <w:pPr>
                                    <w:spacing w:before="40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 w:rsidRPr="00EC426E"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6"/>
                                      <w:szCs w:val="16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8A7967"/>
                                </w:tcPr>
                                <w:p w:rsidR="007A39BF" w:rsidRPr="00EC426E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 w:rsidRPr="00EC426E"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pacing w:val="20"/>
                                      <w:sz w:val="16"/>
                                      <w:szCs w:val="16"/>
                                    </w:rPr>
                                    <w:t>0.00</w:t>
                                  </w:r>
                                </w:p>
                              </w:tc>
                            </w:tr>
                            <w:tr w:rsidR="007A39BF" w:rsidTr="00EC426E">
                              <w:trPr>
                                <w:trHeight w:val="265"/>
                              </w:trPr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3" w:type="dxa"/>
                                  <w:shd w:val="clear" w:color="auto" w:fill="DDCDBB"/>
                                </w:tcPr>
                                <w:p w:rsidR="007A39BF" w:rsidRPr="00111E74" w:rsidRDefault="007A39BF" w:rsidP="002D7B12">
                                  <w:pPr>
                                    <w:spacing w:before="40"/>
                                    <w:jc w:val="right"/>
                                    <w:rPr>
                                      <w:color w:val="0D0D0D" w:themeColor="text1" w:themeTint="F2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39BF" w:rsidRPr="001971B1" w:rsidRDefault="007A39BF" w:rsidP="007A39BF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3379F" id="Text Box 23" o:spid="_x0000_s1029" type="#_x0000_t202" style="position:absolute;margin-left:171.4pt;margin-top:74.1pt;width:376.65pt;height:142.3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93"/>
                        <w:gridCol w:w="1793"/>
                        <w:gridCol w:w="1793"/>
                        <w:gridCol w:w="1793"/>
                      </w:tblGrid>
                      <w:tr w:rsidR="007A39BF" w:rsidTr="007A39BF">
                        <w:trPr>
                          <w:trHeight w:val="250"/>
                        </w:trPr>
                        <w:tc>
                          <w:tcPr>
                            <w:tcW w:w="1793" w:type="dxa"/>
                            <w:shd w:val="clear" w:color="auto" w:fill="8A7967"/>
                          </w:tcPr>
                          <w:p w:rsidR="007A39BF" w:rsidRPr="007A39BF" w:rsidRDefault="007A39BF" w:rsidP="008A1A92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7A39BF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8A7967"/>
                          </w:tcPr>
                          <w:p w:rsidR="007A39BF" w:rsidRPr="007A39BF" w:rsidRDefault="007A39BF" w:rsidP="007A39BF">
                            <w:pPr>
                              <w:jc w:val="right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7A39BF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  <w:t>AMOUNT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8A7967"/>
                          </w:tcPr>
                          <w:p w:rsidR="007A39BF" w:rsidRPr="007A39BF" w:rsidRDefault="007A39BF" w:rsidP="008A1A92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7A39BF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8A7967"/>
                          </w:tcPr>
                          <w:p w:rsidR="007A39BF" w:rsidRPr="007A39BF" w:rsidRDefault="007A39BF" w:rsidP="007A39BF">
                            <w:pPr>
                              <w:jc w:val="right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7A39BF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  <w:t>AMOUNT</w:t>
                            </w:r>
                          </w:p>
                        </w:tc>
                      </w:tr>
                      <w:tr w:rsidR="007A39BF" w:rsidTr="00EC426E">
                        <w:trPr>
                          <w:trHeight w:val="265"/>
                        </w:trPr>
                        <w:tc>
                          <w:tcPr>
                            <w:tcW w:w="1793" w:type="dxa"/>
                          </w:tcPr>
                          <w:p w:rsidR="007A39BF" w:rsidRPr="00111E74" w:rsidRDefault="007A39BF" w:rsidP="00111E74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Basic and DA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 xml:space="preserve">Personal 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0.00</w:t>
                            </w:r>
                          </w:p>
                        </w:tc>
                      </w:tr>
                      <w:tr w:rsidR="007A39BF" w:rsidTr="00EC426E">
                        <w:trPr>
                          <w:trHeight w:val="250"/>
                        </w:trPr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Phone Charges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0.00</w:t>
                            </w:r>
                          </w:p>
                        </w:tc>
                      </w:tr>
                      <w:tr w:rsidR="007A39BF" w:rsidTr="00EC426E">
                        <w:trPr>
                          <w:trHeight w:val="265"/>
                        </w:trPr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Misc. Value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0.00</w:t>
                            </w:r>
                          </w:p>
                        </w:tc>
                      </w:tr>
                      <w:tr w:rsidR="007A39BF" w:rsidTr="00EC426E">
                        <w:trPr>
                          <w:trHeight w:val="250"/>
                        </w:trPr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A39BF" w:rsidTr="00EC426E">
                        <w:trPr>
                          <w:trHeight w:val="250"/>
                        </w:trPr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A39BF" w:rsidTr="00EC426E">
                        <w:trPr>
                          <w:trHeight w:val="265"/>
                        </w:trPr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A39BF" w:rsidTr="00EC426E">
                        <w:trPr>
                          <w:trHeight w:val="250"/>
                        </w:trPr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Total Deductions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Total Deductions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0.00</w:t>
                            </w:r>
                          </w:p>
                        </w:tc>
                      </w:tr>
                      <w:tr w:rsidR="007A39BF" w:rsidTr="00EC426E">
                        <w:trPr>
                          <w:trHeight w:val="250"/>
                        </w:trPr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8A7967"/>
                          </w:tcPr>
                          <w:p w:rsidR="007A39BF" w:rsidRPr="00EC426E" w:rsidRDefault="007A39BF" w:rsidP="002D7B12">
                            <w:pPr>
                              <w:spacing w:before="40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EC426E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793" w:type="dxa"/>
                            <w:shd w:val="clear" w:color="auto" w:fill="8A7967"/>
                          </w:tcPr>
                          <w:p w:rsidR="007A39BF" w:rsidRPr="00EC426E" w:rsidRDefault="007A39BF" w:rsidP="002D7B12">
                            <w:pPr>
                              <w:spacing w:before="40"/>
                              <w:jc w:val="right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EC426E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  <w:t>0.00</w:t>
                            </w:r>
                          </w:p>
                        </w:tc>
                      </w:tr>
                      <w:tr w:rsidR="007A39BF" w:rsidTr="00EC426E">
                        <w:trPr>
                          <w:trHeight w:val="265"/>
                        </w:trPr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93" w:type="dxa"/>
                            <w:shd w:val="clear" w:color="auto" w:fill="DDCDBB"/>
                          </w:tcPr>
                          <w:p w:rsidR="007A39BF" w:rsidRPr="00111E74" w:rsidRDefault="007A39BF" w:rsidP="002D7B12">
                            <w:pPr>
                              <w:spacing w:before="40"/>
                              <w:jc w:val="right"/>
                              <w:rPr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7A39BF" w:rsidRPr="001971B1" w:rsidRDefault="007A39BF" w:rsidP="007A39BF">
                      <w:pP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37D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D908F6" wp14:editId="57398309">
                <wp:simplePos x="0" y="0"/>
                <wp:positionH relativeFrom="margin">
                  <wp:posOffset>2183130</wp:posOffset>
                </wp:positionH>
                <wp:positionV relativeFrom="paragraph">
                  <wp:posOffset>2763085</wp:posOffset>
                </wp:positionV>
                <wp:extent cx="1121664" cy="23749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664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4449" w:rsidRPr="003E4449" w:rsidRDefault="003E4449" w:rsidP="003E4449">
                            <w:pPr>
                              <w:rPr>
                                <w:b/>
                                <w:bCs/>
                                <w:color w:val="695D4F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3E4449">
                              <w:rPr>
                                <w:b/>
                                <w:bCs/>
                                <w:color w:val="695D4F"/>
                                <w:spacing w:val="20"/>
                                <w:sz w:val="18"/>
                                <w:szCs w:val="18"/>
                              </w:rPr>
                              <w:t>(Total Amount)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908F6" id="Text Box 24" o:spid="_x0000_s1030" type="#_x0000_t202" style="position:absolute;margin-left:171.9pt;margin-top:217.55pt;width:88.3pt;height:18.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" filled="f" stroked="f" strokeweight=".5pt">
                <v:textbox>
                  <w:txbxContent>
                    <w:p w:rsidR="003E4449" w:rsidRPr="003E4449" w:rsidRDefault="003E4449" w:rsidP="003E4449">
                      <w:pPr>
                        <w:rPr>
                          <w:b/>
                          <w:bCs/>
                          <w:color w:val="695D4F"/>
                          <w:spacing w:val="20"/>
                          <w:sz w:val="18"/>
                          <w:szCs w:val="18"/>
                        </w:rPr>
                      </w:pPr>
                      <w:r w:rsidRPr="003E4449">
                        <w:rPr>
                          <w:b/>
                          <w:bCs/>
                          <w:color w:val="695D4F"/>
                          <w:spacing w:val="20"/>
                          <w:sz w:val="18"/>
                          <w:szCs w:val="18"/>
                        </w:rPr>
                        <w:t>(Total Amount)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6274" w:rsidRPr="00B85212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37B0DF" wp14:editId="1789438A">
                <wp:simplePos x="0" y="0"/>
                <wp:positionH relativeFrom="margin">
                  <wp:posOffset>2272352</wp:posOffset>
                </wp:positionH>
                <wp:positionV relativeFrom="paragraph">
                  <wp:posOffset>3875964</wp:posOffset>
                </wp:positionV>
                <wp:extent cx="1019052" cy="23749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052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6274" w:rsidRPr="001971B1" w:rsidRDefault="008E6274" w:rsidP="00B85212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Check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7B0DF" id="Text Box 25" o:spid="_x0000_s1031" type="#_x0000_t202" style="position:absolute;margin-left:178.95pt;margin-top:305.2pt;width:80.25pt;height:18.7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" filled="f" stroked="f" strokeweight=".5pt">
                <v:textbox>
                  <w:txbxContent>
                    <w:p w:rsidR="008E6274" w:rsidRPr="001971B1" w:rsidRDefault="008E6274" w:rsidP="00B85212">
                      <w:pP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Check No.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6274" w:rsidRPr="00B85212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B25F07B" wp14:editId="3987657E">
                <wp:simplePos x="0" y="0"/>
                <wp:positionH relativeFrom="column">
                  <wp:posOffset>3002507</wp:posOffset>
                </wp:positionH>
                <wp:positionV relativeFrom="paragraph">
                  <wp:posOffset>4019266</wp:posOffset>
                </wp:positionV>
                <wp:extent cx="1418837" cy="0"/>
                <wp:effectExtent l="0" t="0" r="2921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88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424DB6" id="Straight Connector 26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4pt,316.5pt" to="348.1pt,3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" strokecolor="#7f7f7f [1612]" strokeweight=".5pt">
                <v:stroke joinstyle="miter"/>
              </v:line>
            </w:pict>
          </mc:Fallback>
        </mc:AlternateContent>
      </w:r>
      <w:r w:rsidR="008E6274" w:rsidRPr="00B85212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DF0FDC" wp14:editId="13700CA5">
                <wp:simplePos x="0" y="0"/>
                <wp:positionH relativeFrom="column">
                  <wp:posOffset>2988860</wp:posOffset>
                </wp:positionH>
                <wp:positionV relativeFrom="paragraph">
                  <wp:posOffset>3794078</wp:posOffset>
                </wp:positionV>
                <wp:extent cx="1432484" cy="0"/>
                <wp:effectExtent l="0" t="0" r="3492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248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CA4A10" id="Straight Connector 22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5.35pt,298.75pt" to="348.15pt,2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" strokecolor="#7f7f7f [1612]" strokeweight=".5pt">
                <v:stroke joinstyle="miter"/>
              </v:line>
            </w:pict>
          </mc:Fallback>
        </mc:AlternateContent>
      </w:r>
      <w:r w:rsidR="008E6274" w:rsidRPr="00B85212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D570B8" wp14:editId="7251FCC3">
                <wp:simplePos x="0" y="0"/>
                <wp:positionH relativeFrom="margin">
                  <wp:posOffset>2169795</wp:posOffset>
                </wp:positionH>
                <wp:positionV relativeFrom="paragraph">
                  <wp:posOffset>3648710</wp:posOffset>
                </wp:positionV>
                <wp:extent cx="1121410" cy="23749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6274" w:rsidRPr="001971B1" w:rsidRDefault="008E6274" w:rsidP="00B85212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Bank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570B8" id="Text Box 21" o:spid="_x0000_s1032" type="#_x0000_t202" style="position:absolute;margin-left:170.85pt;margin-top:287.3pt;width:88.3pt;height:18.7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" filled="f" stroked="f" strokeweight=".5pt">
                <v:textbox>
                  <w:txbxContent>
                    <w:p w:rsidR="008E6274" w:rsidRPr="001971B1" w:rsidRDefault="008E6274" w:rsidP="00B85212">
                      <w:pP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Bank Name: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0484" w:rsidRPr="00B85212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160DEF" wp14:editId="1B21737A">
                <wp:simplePos x="0" y="0"/>
                <wp:positionH relativeFrom="margin">
                  <wp:posOffset>5186148</wp:posOffset>
                </wp:positionH>
                <wp:positionV relativeFrom="paragraph">
                  <wp:posOffset>225188</wp:posOffset>
                </wp:positionV>
                <wp:extent cx="520909" cy="23749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09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0484" w:rsidRPr="001971B1" w:rsidRDefault="000F0484" w:rsidP="00B85212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Year</w:t>
                            </w: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60DEF" id="Text Box 19" o:spid="_x0000_s1033" type="#_x0000_t202" style="position:absolute;margin-left:408.35pt;margin-top:17.75pt;width:41pt;height:18.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" filled="f" stroked="f" strokeweight=".5pt">
                <v:textbox>
                  <w:txbxContent>
                    <w:p w:rsidR="000F0484" w:rsidRPr="001971B1" w:rsidRDefault="000F0484" w:rsidP="00B85212">
                      <w:pP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Year</w:t>
                      </w:r>
                      <w: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0484" w:rsidRPr="00B85212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A28A62" wp14:editId="28A3B99B">
                <wp:simplePos x="0" y="0"/>
                <wp:positionH relativeFrom="margin">
                  <wp:posOffset>4701654</wp:posOffset>
                </wp:positionH>
                <wp:positionV relativeFrom="paragraph">
                  <wp:posOffset>0</wp:posOffset>
                </wp:positionV>
                <wp:extent cx="1005404" cy="23749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404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0484" w:rsidRPr="001971B1" w:rsidRDefault="000F0484" w:rsidP="00B85212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Salary Month: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28A62" id="Text Box 17" o:spid="_x0000_s1034" type="#_x0000_t202" style="position:absolute;margin-left:370.2pt;margin-top:0;width:79.15pt;height:18.7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" filled="f" stroked="f" strokeweight=".5pt">
                <v:textbox>
                  <w:txbxContent>
                    <w:p w:rsidR="000F0484" w:rsidRPr="001971B1" w:rsidRDefault="000F0484" w:rsidP="00B85212">
                      <w:pP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Salary Month: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0484" w:rsidRPr="00B85212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7F9647" wp14:editId="48B518B4">
                <wp:simplePos x="0" y="0"/>
                <wp:positionH relativeFrom="column">
                  <wp:posOffset>5621655</wp:posOffset>
                </wp:positionH>
                <wp:positionV relativeFrom="paragraph">
                  <wp:posOffset>368300</wp:posOffset>
                </wp:positionV>
                <wp:extent cx="1214120" cy="0"/>
                <wp:effectExtent l="0" t="0" r="2413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41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E6E252" id="Straight Connector 20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2.65pt,29pt" to="538.2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" strokecolor="#7f7f7f [1612]" strokeweight=".5pt">
                <v:stroke joinstyle="miter"/>
              </v:line>
            </w:pict>
          </mc:Fallback>
        </mc:AlternateContent>
      </w:r>
      <w:r w:rsidR="000F0484" w:rsidRPr="00B85212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33C2EF" wp14:editId="08CA1322">
                <wp:simplePos x="0" y="0"/>
                <wp:positionH relativeFrom="column">
                  <wp:posOffset>5621655</wp:posOffset>
                </wp:positionH>
                <wp:positionV relativeFrom="paragraph">
                  <wp:posOffset>142875</wp:posOffset>
                </wp:positionV>
                <wp:extent cx="1214120" cy="0"/>
                <wp:effectExtent l="0" t="0" r="2413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41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B6439F" id="Straight Connector 18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2.65pt,11.25pt" to="538.2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" strokecolor="#7f7f7f [1612]" strokeweight=".5pt">
                <v:stroke joinstyle="miter"/>
              </v:line>
            </w:pict>
          </mc:Fallback>
        </mc:AlternateContent>
      </w:r>
      <w:r w:rsidR="00B85212" w:rsidRPr="00B85212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7FA439" wp14:editId="0DCC0630">
                <wp:simplePos x="0" y="0"/>
                <wp:positionH relativeFrom="column">
                  <wp:posOffset>3207224</wp:posOffset>
                </wp:positionH>
                <wp:positionV relativeFrom="paragraph">
                  <wp:posOffset>368490</wp:posOffset>
                </wp:positionV>
                <wp:extent cx="1214120" cy="0"/>
                <wp:effectExtent l="0" t="0" r="2413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41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68EA9" id="Straight Connector 15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2.55pt,29pt" to="348.1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" strokecolor="#7f7f7f [1612]" strokeweight=".5pt">
                <v:stroke joinstyle="miter"/>
              </v:line>
            </w:pict>
          </mc:Fallback>
        </mc:AlternateContent>
      </w:r>
      <w:r w:rsidR="00B85212" w:rsidRPr="00B85212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030586" wp14:editId="08F7AD17">
                <wp:simplePos x="0" y="0"/>
                <wp:positionH relativeFrom="column">
                  <wp:posOffset>3207224</wp:posOffset>
                </wp:positionH>
                <wp:positionV relativeFrom="paragraph">
                  <wp:posOffset>143301</wp:posOffset>
                </wp:positionV>
                <wp:extent cx="1214651" cy="0"/>
                <wp:effectExtent l="0" t="0" r="2413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465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F0AF30" id="Straight Connector 1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2.55pt,11.3pt" to="348.2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" strokecolor="#7f7f7f [1612]" strokeweight=".5pt">
                <v:stroke joinstyle="miter"/>
              </v:line>
            </w:pict>
          </mc:Fallback>
        </mc:AlternateContent>
      </w:r>
      <w:r w:rsidR="00B85212" w:rsidRPr="00B85212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505C32" wp14:editId="7BEDCF50">
                <wp:simplePos x="0" y="0"/>
                <wp:positionH relativeFrom="margin">
                  <wp:posOffset>2169795</wp:posOffset>
                </wp:positionH>
                <wp:positionV relativeFrom="paragraph">
                  <wp:posOffset>225425</wp:posOffset>
                </wp:positionV>
                <wp:extent cx="1121410" cy="23749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85212" w:rsidRPr="001971B1" w:rsidRDefault="00B85212" w:rsidP="00B85212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Designation: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05C32" id="Text Box 14" o:spid="_x0000_s1035" type="#_x0000_t202" style="position:absolute;margin-left:170.85pt;margin-top:17.75pt;width:88.3pt;height:18.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" filled="f" stroked="f" strokeweight=".5pt">
                <v:textbox>
                  <w:txbxContent>
                    <w:p w:rsidR="00B85212" w:rsidRPr="001971B1" w:rsidRDefault="00B85212" w:rsidP="00B85212">
                      <w:pP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Designation: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5212" w:rsidRPr="00B85212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C3EEB1" wp14:editId="18A8C56F">
                <wp:simplePos x="0" y="0"/>
                <wp:positionH relativeFrom="margin">
                  <wp:posOffset>2169994</wp:posOffset>
                </wp:positionH>
                <wp:positionV relativeFrom="paragraph">
                  <wp:posOffset>0</wp:posOffset>
                </wp:positionV>
                <wp:extent cx="1121664" cy="23749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664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85212" w:rsidRPr="001971B1" w:rsidRDefault="00B85212" w:rsidP="00B85212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1971B1">
                              <w:rPr>
                                <w:b/>
                                <w:bCs/>
                                <w:color w:val="0D0D0D" w:themeColor="text1" w:themeTint="F2"/>
                                <w:spacing w:val="20"/>
                                <w:sz w:val="16"/>
                                <w:szCs w:val="16"/>
                              </w:rPr>
                              <w:t>Employee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3EEB1" id="Text Box 11" o:spid="_x0000_s1036" type="#_x0000_t202" style="position:absolute;margin-left:170.85pt;margin-top:0;width:88.3pt;height:18.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" filled="f" stroked="f" strokeweight=".5pt">
                <v:textbox>
                  <w:txbxContent>
                    <w:p w:rsidR="00B85212" w:rsidRPr="001971B1" w:rsidRDefault="00B85212" w:rsidP="00B85212">
                      <w:pPr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</w:pPr>
                      <w:r w:rsidRPr="001971B1">
                        <w:rPr>
                          <w:b/>
                          <w:bCs/>
                          <w:color w:val="0D0D0D" w:themeColor="text1" w:themeTint="F2"/>
                          <w:spacing w:val="20"/>
                          <w:sz w:val="16"/>
                          <w:szCs w:val="16"/>
                        </w:rPr>
                        <w:t>Employee Name: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733E" w:rsidRPr="007855F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027030" wp14:editId="6696CA09">
                <wp:simplePos x="0" y="0"/>
                <wp:positionH relativeFrom="margin">
                  <wp:posOffset>-198120</wp:posOffset>
                </wp:positionH>
                <wp:positionV relativeFrom="paragraph">
                  <wp:posOffset>3729990</wp:posOffset>
                </wp:positionV>
                <wp:extent cx="2126615" cy="23749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61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55F7" w:rsidRPr="007855F7" w:rsidRDefault="007855F7" w:rsidP="007855F7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7855F7">
                              <w:rPr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  <w:t>abc@companyname.com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27030" id="Text Box 10" o:spid="_x0000_s1037" type="#_x0000_t202" style="position:absolute;margin-left:-15.6pt;margin-top:293.7pt;width:167.45pt;height:18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" filled="f" stroked="f" strokeweight=".5pt">
                <v:textbox>
                  <w:txbxContent>
                    <w:p w:rsidR="007855F7" w:rsidRPr="007855F7" w:rsidRDefault="007855F7" w:rsidP="007855F7">
                      <w:pPr>
                        <w:rPr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</w:pPr>
                      <w:r w:rsidRPr="007855F7">
                        <w:rPr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  <w:t>abc@companyname.com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733E" w:rsidRPr="007855F7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CFDB23" wp14:editId="7F16C273">
                <wp:simplePos x="0" y="0"/>
                <wp:positionH relativeFrom="margin">
                  <wp:posOffset>-198120</wp:posOffset>
                </wp:positionH>
                <wp:positionV relativeFrom="paragraph">
                  <wp:posOffset>3602355</wp:posOffset>
                </wp:positionV>
                <wp:extent cx="2126615" cy="2374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61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55F7" w:rsidRPr="007855F7" w:rsidRDefault="007855F7" w:rsidP="007855F7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7855F7">
                              <w:rPr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  <w:t>City / State / ZIP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FDB23" id="Text Box 7" o:spid="_x0000_s1038" type="#_x0000_t202" style="position:absolute;margin-left:-15.6pt;margin-top:283.65pt;width:167.45pt;height:18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" filled="f" stroked="f" strokeweight=".5pt">
                <v:textbox>
                  <w:txbxContent>
                    <w:p w:rsidR="007855F7" w:rsidRPr="007855F7" w:rsidRDefault="007855F7" w:rsidP="007855F7">
                      <w:pPr>
                        <w:rPr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</w:pPr>
                      <w:r w:rsidRPr="007855F7">
                        <w:rPr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  <w:t>City / State / ZIP Code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733E" w:rsidRPr="007855F7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FF5DD3" wp14:editId="27BF46BD">
                <wp:simplePos x="0" y="0"/>
                <wp:positionH relativeFrom="margin">
                  <wp:posOffset>-198120</wp:posOffset>
                </wp:positionH>
                <wp:positionV relativeFrom="paragraph">
                  <wp:posOffset>3865880</wp:posOffset>
                </wp:positionV>
                <wp:extent cx="2126615" cy="23749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61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55F7" w:rsidRPr="007855F7" w:rsidRDefault="007855F7" w:rsidP="007855F7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7855F7">
                              <w:rPr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  <w:t>097 765 7655 456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F5DD3" id="Text Box 9" o:spid="_x0000_s1039" type="#_x0000_t202" style="position:absolute;margin-left:-15.6pt;margin-top:304.4pt;width:167.45pt;height:18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" filled="f" stroked="f" strokeweight=".5pt">
                <v:textbox>
                  <w:txbxContent>
                    <w:p w:rsidR="007855F7" w:rsidRPr="007855F7" w:rsidRDefault="007855F7" w:rsidP="007855F7">
                      <w:pPr>
                        <w:rPr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</w:pPr>
                      <w:r w:rsidRPr="007855F7">
                        <w:rPr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  <w:t>097 765 7655 456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733E" w:rsidRPr="007855F7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63446D" wp14:editId="7144FC89">
                <wp:simplePos x="0" y="0"/>
                <wp:positionH relativeFrom="margin">
                  <wp:posOffset>-197485</wp:posOffset>
                </wp:positionH>
                <wp:positionV relativeFrom="paragraph">
                  <wp:posOffset>3472815</wp:posOffset>
                </wp:positionV>
                <wp:extent cx="2073910" cy="23749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3910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55F7" w:rsidRPr="007855F7" w:rsidRDefault="007855F7" w:rsidP="007855F7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7855F7">
                              <w:rPr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  <w:t>963 – West James Road, California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3446D" id="Text Box 8" o:spid="_x0000_s1040" type="#_x0000_t202" style="position:absolute;margin-left:-15.55pt;margin-top:273.45pt;width:163.3pt;height:18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" filled="f" stroked="f" strokeweight=".5pt">
                <v:textbox>
                  <w:txbxContent>
                    <w:p w:rsidR="007855F7" w:rsidRPr="007855F7" w:rsidRDefault="007855F7" w:rsidP="007855F7">
                      <w:pPr>
                        <w:rPr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</w:pPr>
                      <w:r w:rsidRPr="007855F7">
                        <w:rPr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  <w:t>963 – West James Road, California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733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3472862</wp:posOffset>
                </wp:positionV>
                <wp:extent cx="1774209" cy="0"/>
                <wp:effectExtent l="0" t="0" r="3556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420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C83F8C" id="Straight Connector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1pt,273.45pt" to="130.6pt,2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" strokecolor="#a5a5a5 [3206]" strokeweight=".5pt">
                <v:stroke joinstyle="miter"/>
              </v:line>
            </w:pict>
          </mc:Fallback>
        </mc:AlternateContent>
      </w:r>
      <w:r w:rsidR="001D0DF4" w:rsidRPr="00AF790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721565" wp14:editId="1EABB1FD">
                <wp:simplePos x="0" y="0"/>
                <wp:positionH relativeFrom="column">
                  <wp:posOffset>-211455</wp:posOffset>
                </wp:positionH>
                <wp:positionV relativeFrom="paragraph">
                  <wp:posOffset>1637239</wp:posOffset>
                </wp:positionV>
                <wp:extent cx="1725076" cy="839337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076" cy="8393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0DF4" w:rsidRPr="001D0DF4" w:rsidRDefault="001D0DF4" w:rsidP="001D0DF4">
                            <w:pPr>
                              <w:spacing w:after="0" w:line="168" w:lineRule="auto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72"/>
                                <w:szCs w:val="72"/>
                              </w:rPr>
                            </w:pPr>
                            <w:r w:rsidRPr="001D0DF4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72"/>
                                <w:szCs w:val="72"/>
                              </w:rPr>
                              <w:t>SALARY</w:t>
                            </w:r>
                          </w:p>
                          <w:p w:rsidR="001D0DF4" w:rsidRPr="001D0DF4" w:rsidRDefault="001D0DF4" w:rsidP="001D0DF4">
                            <w:pPr>
                              <w:spacing w:after="0" w:line="168" w:lineRule="auto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72"/>
                                <w:szCs w:val="72"/>
                              </w:rPr>
                            </w:pPr>
                            <w:r w:rsidRPr="001D0DF4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72"/>
                                <w:szCs w:val="72"/>
                              </w:rPr>
                              <w:t>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21565" id="Text Box 5" o:spid="_x0000_s1041" type="#_x0000_t202" style="position:absolute;margin-left:-16.65pt;margin-top:128.9pt;width:135.85pt;height:66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" filled="f" stroked="f" strokeweight=".5pt">
                <v:textbox>
                  <w:txbxContent>
                    <w:p w:rsidR="001D0DF4" w:rsidRPr="001D0DF4" w:rsidRDefault="001D0DF4" w:rsidP="001D0DF4">
                      <w:pPr>
                        <w:spacing w:after="0" w:line="168" w:lineRule="auto"/>
                        <w:jc w:val="center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72"/>
                          <w:szCs w:val="72"/>
                        </w:rPr>
                      </w:pPr>
                      <w:r w:rsidRPr="001D0DF4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72"/>
                          <w:szCs w:val="72"/>
                        </w:rPr>
                        <w:t>SALARY</w:t>
                      </w:r>
                    </w:p>
                    <w:p w:rsidR="001D0DF4" w:rsidRPr="001D0DF4" w:rsidRDefault="001D0DF4" w:rsidP="001D0DF4">
                      <w:pPr>
                        <w:spacing w:after="0" w:line="168" w:lineRule="auto"/>
                        <w:jc w:val="center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72"/>
                          <w:szCs w:val="72"/>
                        </w:rPr>
                      </w:pPr>
                      <w:r w:rsidRPr="001D0DF4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72"/>
                          <w:szCs w:val="72"/>
                        </w:rPr>
                        <w:t>SLIP</w:t>
                      </w:r>
                    </w:p>
                  </w:txbxContent>
                </v:textbox>
              </v:shape>
            </w:pict>
          </mc:Fallback>
        </mc:AlternateContent>
      </w:r>
      <w:r w:rsidR="00AF790D" w:rsidRPr="00AF790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6E7BBC" wp14:editId="648DD4D4">
                <wp:simplePos x="0" y="0"/>
                <wp:positionH relativeFrom="column">
                  <wp:posOffset>286385</wp:posOffset>
                </wp:positionH>
                <wp:positionV relativeFrom="paragraph">
                  <wp:posOffset>645634</wp:posOffset>
                </wp:positionV>
                <wp:extent cx="731520" cy="32893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790D" w:rsidRPr="009D41C2" w:rsidRDefault="00AF790D" w:rsidP="00AF790D">
                            <w:pPr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2"/>
                                <w:szCs w:val="32"/>
                              </w:rPr>
                            </w:pPr>
                            <w:r w:rsidRPr="009D41C2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2"/>
                                <w:szCs w:val="32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6E7BBC" id="Text Box 4" o:spid="_x0000_s1042" type="#_x0000_t202" style="position:absolute;margin-left:22.55pt;margin-top:50.85pt;width:57.6pt;height:25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" filled="f" stroked="f" strokeweight=".5pt">
                <v:textbox>
                  <w:txbxContent>
                    <w:p w:rsidR="00AF790D" w:rsidRPr="009D41C2" w:rsidRDefault="00AF790D" w:rsidP="00AF790D">
                      <w:pPr>
                        <w:jc w:val="center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2"/>
                          <w:szCs w:val="32"/>
                        </w:rPr>
                      </w:pPr>
                      <w:r w:rsidRPr="009D41C2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2"/>
                          <w:szCs w:val="32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AF790D" w:rsidRPr="00AF790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54DF95" wp14:editId="21121AF1">
                <wp:simplePos x="0" y="0"/>
                <wp:positionH relativeFrom="column">
                  <wp:posOffset>-210175</wp:posOffset>
                </wp:positionH>
                <wp:positionV relativeFrom="paragraph">
                  <wp:posOffset>457200</wp:posOffset>
                </wp:positionV>
                <wp:extent cx="1725076" cy="32893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076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790D" w:rsidRPr="009D41C2" w:rsidRDefault="00AF790D" w:rsidP="00AF790D">
                            <w:pPr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54DF95" id="Text Box 3" o:spid="_x0000_s1043" type="#_x0000_t202" style="position:absolute;margin-left:-16.55pt;margin-top:36pt;width:135.85pt;height:25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" filled="f" stroked="f" strokeweight=".5pt">
                <v:textbox>
                  <w:txbxContent>
                    <w:p w:rsidR="00AF790D" w:rsidRPr="009D41C2" w:rsidRDefault="00AF790D" w:rsidP="00AF790D">
                      <w:pPr>
                        <w:jc w:val="center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AF790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1AED8D" wp14:editId="7517FC62">
                <wp:simplePos x="0" y="0"/>
                <wp:positionH relativeFrom="margin">
                  <wp:posOffset>410845</wp:posOffset>
                </wp:positionH>
                <wp:positionV relativeFrom="paragraph">
                  <wp:posOffset>-455</wp:posOffset>
                </wp:positionV>
                <wp:extent cx="496126" cy="488118"/>
                <wp:effectExtent l="0" t="0" r="0" b="762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126" cy="48811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C5BFA" id="Rectangle 2" o:spid="_x0000_s1026" style="position:absolute;margin-left:32.35pt;margin-top:-.05pt;width:39.05pt;height:3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7C39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2442949" cy="5029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49" cy="5029200"/>
                        </a:xfrm>
                        <a:prstGeom prst="rect">
                          <a:avLst/>
                        </a:prstGeom>
                        <a:solidFill>
                          <a:srgbClr val="8A796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A65F7" id="Rectangle 1" o:spid="_x0000_s1026" style="position:absolute;margin-left:0;margin-top:-36pt;width:192.35pt;height:396pt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" fillcolor="#8a7967" stroked="f" strokeweight="1pt">
                <w10:wrap anchorx="page"/>
              </v:rect>
            </w:pict>
          </mc:Fallback>
        </mc:AlternateContent>
      </w:r>
    </w:p>
    <w:sectPr w:rsidR="009244C4" w:rsidSect="00B8376A">
      <w:pgSz w:w="12240" w:h="7920" w:orient="landscape" w:code="6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894"/>
    <w:rsid w:val="00007C4B"/>
    <w:rsid w:val="000F0484"/>
    <w:rsid w:val="001D0DF4"/>
    <w:rsid w:val="003E37D0"/>
    <w:rsid w:val="003E4449"/>
    <w:rsid w:val="003F6BD9"/>
    <w:rsid w:val="00421B91"/>
    <w:rsid w:val="006B5894"/>
    <w:rsid w:val="007855F7"/>
    <w:rsid w:val="007A39BF"/>
    <w:rsid w:val="007C3919"/>
    <w:rsid w:val="008E6274"/>
    <w:rsid w:val="009244C4"/>
    <w:rsid w:val="00AD733E"/>
    <w:rsid w:val="00AF790D"/>
    <w:rsid w:val="00B8376A"/>
    <w:rsid w:val="00B85212"/>
    <w:rsid w:val="00C930AC"/>
    <w:rsid w:val="00D1516A"/>
    <w:rsid w:val="00EC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9C0BA"/>
  <w15:chartTrackingRefBased/>
  <w15:docId w15:val="{7674E62C-C874-4AB2-BB79-77F55687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3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23</cp:revision>
  <dcterms:created xsi:type="dcterms:W3CDTF">2023-03-04T08:01:00Z</dcterms:created>
  <dcterms:modified xsi:type="dcterms:W3CDTF">2023-03-04T09:13:00Z</dcterms:modified>
</cp:coreProperties>
</file>