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2AA16" w14:textId="4C160B53" w:rsidR="00BA7485" w:rsidRDefault="00BA7485" w:rsidP="00BA7485">
      <w:r>
        <w:t>The following list is for the items being sold by [BUSINESS NAME]</w:t>
      </w:r>
      <w:r>
        <w:t>.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5579"/>
        <w:gridCol w:w="1891"/>
      </w:tblGrid>
      <w:tr w:rsidR="00BA7485" w:rsidRPr="00670058" w14:paraId="21625903" w14:textId="77777777" w:rsidTr="00711F77">
        <w:trPr>
          <w:trHeight w:val="432"/>
        </w:trPr>
        <w:sdt>
          <w:sdtPr>
            <w:id w:val="-1557455879"/>
            <w:placeholder>
              <w:docPart w:val="C08077ED9EA44278A50C40BA283EA8EF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shd w:val="clear" w:color="auto" w:fill="5B9BD5" w:themeFill="accent5"/>
                <w:vAlign w:val="center"/>
              </w:tcPr>
              <w:p w14:paraId="5833FED5" w14:textId="77777777" w:rsidR="00BA7485" w:rsidRPr="00BA7485" w:rsidRDefault="00BA7485" w:rsidP="00711F77">
                <w:pPr>
                  <w:pStyle w:val="Heading1"/>
                  <w:outlineLvl w:val="0"/>
                </w:pPr>
                <w:r w:rsidRPr="00BA7485">
                  <w:rPr>
                    <w:rStyle w:val="PlaceholderText"/>
                    <w:color w:val="FFFFFF" w:themeColor="background1"/>
                  </w:rPr>
                  <w:t>Item #</w:t>
                </w:r>
              </w:p>
            </w:tc>
          </w:sdtContent>
        </w:sdt>
        <w:sdt>
          <w:sdtPr>
            <w:id w:val="-1068503810"/>
            <w:placeholder>
              <w:docPart w:val="A5667D70F5F54FFF92091FD4344F2AF5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shd w:val="clear" w:color="auto" w:fill="5B9BD5" w:themeFill="accent5"/>
                <w:vAlign w:val="center"/>
              </w:tcPr>
              <w:p w14:paraId="5DC42059" w14:textId="77777777" w:rsidR="00BA7485" w:rsidRPr="00BA7485" w:rsidRDefault="00BA7485" w:rsidP="00711F77">
                <w:pPr>
                  <w:pStyle w:val="Heading1"/>
                  <w:outlineLvl w:val="0"/>
                </w:pPr>
                <w:r w:rsidRPr="00BA7485">
                  <w:t>Item Name/Description</w:t>
                </w:r>
              </w:p>
            </w:tc>
          </w:sdtContent>
        </w:sdt>
        <w:sdt>
          <w:sdtPr>
            <w:id w:val="-1863038192"/>
            <w:placeholder>
              <w:docPart w:val="690D441BCA9F43589E35934EEB6CD3B7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shd w:val="clear" w:color="auto" w:fill="5B9BD5" w:themeFill="accent5"/>
                <w:vAlign w:val="center"/>
              </w:tcPr>
              <w:p w14:paraId="4819D08C" w14:textId="77777777" w:rsidR="00BA7485" w:rsidRPr="00BA7485" w:rsidRDefault="00BA7485" w:rsidP="00711F77">
                <w:pPr>
                  <w:pStyle w:val="Heading1"/>
                  <w:outlineLvl w:val="0"/>
                </w:pPr>
                <w:r w:rsidRPr="00BA7485">
                  <w:rPr>
                    <w:rStyle w:val="PlaceholderText"/>
                    <w:color w:val="FFFFFF" w:themeColor="background1"/>
                  </w:rPr>
                  <w:t>Price</w:t>
                </w:r>
              </w:p>
            </w:tc>
          </w:sdtContent>
        </w:sdt>
      </w:tr>
      <w:tr w:rsidR="00BA7485" w:rsidRPr="00846B76" w14:paraId="26094C46" w14:textId="77777777" w:rsidTr="00711F77">
        <w:trPr>
          <w:trHeight w:val="864"/>
        </w:trPr>
        <w:sdt>
          <w:sdtPr>
            <w:id w:val="1571236392"/>
            <w:placeholder>
              <w:docPart w:val="D6DAAFDE896C4B6EBB45FE2F4ACA270B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54FD8CE0" w14:textId="77777777" w:rsidR="00BA7485" w:rsidRPr="00257184" w:rsidRDefault="00BA7485" w:rsidP="00711F77">
                <w:r w:rsidRPr="00257184">
                  <w:t>Item #1</w:t>
                </w:r>
              </w:p>
            </w:tc>
          </w:sdtContent>
        </w:sdt>
        <w:sdt>
          <w:sdtPr>
            <w:id w:val="1154723608"/>
            <w:placeholder>
              <w:docPart w:val="A127676742A04B22BE10CA177D60B8D3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1E123D7A" w14:textId="77777777" w:rsidR="00BA7485" w:rsidRPr="00846B76" w:rsidRDefault="00BA7485" w:rsidP="00711F77">
                <w:r>
                  <w:t>Item 1 Name and Description</w:t>
                </w:r>
              </w:p>
            </w:tc>
          </w:sdtContent>
        </w:sdt>
        <w:sdt>
          <w:sdtPr>
            <w:id w:val="1340729147"/>
            <w:placeholder>
              <w:docPart w:val="7752B4B6C6CA475CB455E709E424123F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3CCD2B77" w14:textId="77777777" w:rsidR="00BA7485" w:rsidRPr="00846B76" w:rsidRDefault="00BA7485" w:rsidP="00711F77">
                <w:pPr>
                  <w:spacing w:before="120"/>
                </w:pPr>
                <w:r w:rsidRPr="00257184">
                  <w:t>Price Item 1</w:t>
                </w:r>
              </w:p>
            </w:tc>
          </w:sdtContent>
        </w:sdt>
      </w:tr>
      <w:tr w:rsidR="00BA7485" w:rsidRPr="00846B76" w14:paraId="48821889" w14:textId="77777777" w:rsidTr="00711F77">
        <w:trPr>
          <w:trHeight w:val="864"/>
        </w:trPr>
        <w:sdt>
          <w:sdtPr>
            <w:id w:val="-1754036310"/>
            <w:placeholder>
              <w:docPart w:val="B4C4FF886A184B09BBED6DFD97546E5B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4DBFDD50" w14:textId="77777777" w:rsidR="00BA7485" w:rsidRPr="00257184" w:rsidRDefault="00BA7485" w:rsidP="00711F77">
                <w:r w:rsidRPr="00257184">
                  <w:t>Item #2</w:t>
                </w:r>
              </w:p>
            </w:tc>
          </w:sdtContent>
        </w:sdt>
        <w:sdt>
          <w:sdtPr>
            <w:id w:val="1316608284"/>
            <w:placeholder>
              <w:docPart w:val="D6F3281659714E9F87FE24BE2066F6DC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549A35A1" w14:textId="77777777" w:rsidR="00BA7485" w:rsidRPr="00846B76" w:rsidRDefault="00BA7485" w:rsidP="00711F77">
                <w:r w:rsidRPr="00670058">
                  <w:t xml:space="preserve">Item </w:t>
                </w:r>
                <w:r>
                  <w:t>2</w:t>
                </w:r>
                <w:r w:rsidRPr="00670058">
                  <w:t xml:space="preserve"> Name and Description</w:t>
                </w:r>
              </w:p>
            </w:tc>
          </w:sdtContent>
        </w:sdt>
        <w:sdt>
          <w:sdtPr>
            <w:id w:val="1130442289"/>
            <w:placeholder>
              <w:docPart w:val="1116ABD9CC8F48A790E3BE59A78229C7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3B084D16" w14:textId="77777777" w:rsidR="00BA7485" w:rsidRPr="00846B76" w:rsidRDefault="00BA7485" w:rsidP="00711F77">
                <w:pPr>
                  <w:spacing w:before="120"/>
                </w:pPr>
                <w:r w:rsidRPr="00257184">
                  <w:t>Price Item 2</w:t>
                </w:r>
              </w:p>
            </w:tc>
          </w:sdtContent>
        </w:sdt>
      </w:tr>
      <w:tr w:rsidR="00BA7485" w:rsidRPr="00846B76" w14:paraId="3D508299" w14:textId="77777777" w:rsidTr="00711F77">
        <w:trPr>
          <w:trHeight w:val="864"/>
        </w:trPr>
        <w:sdt>
          <w:sdtPr>
            <w:id w:val="1675677708"/>
            <w:placeholder>
              <w:docPart w:val="EC4614B8B11A4A888F1C5E8B6D27878A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41F42DEA" w14:textId="77777777" w:rsidR="00BA7485" w:rsidRPr="00257184" w:rsidRDefault="00BA7485" w:rsidP="00711F77">
                <w:r w:rsidRPr="00257184">
                  <w:t>Item #3</w:t>
                </w:r>
              </w:p>
            </w:tc>
          </w:sdtContent>
        </w:sdt>
        <w:sdt>
          <w:sdtPr>
            <w:id w:val="1864160262"/>
            <w:placeholder>
              <w:docPart w:val="40F6E5652E54496BAF5FA077742137DB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4F92444C" w14:textId="77777777" w:rsidR="00BA7485" w:rsidRPr="00846B76" w:rsidRDefault="00BA7485" w:rsidP="00711F77">
                <w:r w:rsidRPr="00670058">
                  <w:t xml:space="preserve">Item </w:t>
                </w:r>
                <w:r>
                  <w:t>3</w:t>
                </w:r>
                <w:r w:rsidRPr="00670058">
                  <w:t xml:space="preserve"> Name and Description</w:t>
                </w:r>
              </w:p>
            </w:tc>
          </w:sdtContent>
        </w:sdt>
        <w:sdt>
          <w:sdtPr>
            <w:id w:val="1605607109"/>
            <w:placeholder>
              <w:docPart w:val="E0EB122EA89244AE8E7DD155DDCB268A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3952ECBB" w14:textId="77777777" w:rsidR="00BA7485" w:rsidRPr="00846B76" w:rsidRDefault="00BA7485" w:rsidP="00711F77">
                <w:pPr>
                  <w:spacing w:before="120"/>
                </w:pPr>
                <w:r w:rsidRPr="00257184">
                  <w:t>Price Item 3</w:t>
                </w:r>
              </w:p>
            </w:tc>
          </w:sdtContent>
        </w:sdt>
      </w:tr>
      <w:tr w:rsidR="00BA7485" w:rsidRPr="00846B76" w14:paraId="5675795D" w14:textId="77777777" w:rsidTr="00711F77">
        <w:trPr>
          <w:trHeight w:val="864"/>
        </w:trPr>
        <w:sdt>
          <w:sdtPr>
            <w:id w:val="-1468967892"/>
            <w:placeholder>
              <w:docPart w:val="94C6182F76EC45D5B4F89529AC469BE0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54AEF80E" w14:textId="77777777" w:rsidR="00BA7485" w:rsidRPr="00257184" w:rsidRDefault="00BA7485" w:rsidP="00711F77">
                <w:r w:rsidRPr="00257184">
                  <w:t>Item #4</w:t>
                </w:r>
              </w:p>
            </w:tc>
          </w:sdtContent>
        </w:sdt>
        <w:sdt>
          <w:sdtPr>
            <w:id w:val="461695491"/>
            <w:placeholder>
              <w:docPart w:val="5832F0C29CF047F78C792F3CC4EB3F4B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576F0E12" w14:textId="77777777" w:rsidR="00BA7485" w:rsidRDefault="00BA7485" w:rsidP="00711F77">
                <w:r w:rsidRPr="00670058">
                  <w:t xml:space="preserve">Item </w:t>
                </w:r>
                <w:r>
                  <w:t>4</w:t>
                </w:r>
                <w:r w:rsidRPr="00670058">
                  <w:t xml:space="preserve"> Name and Description</w:t>
                </w:r>
              </w:p>
            </w:tc>
          </w:sdtContent>
        </w:sdt>
        <w:sdt>
          <w:sdtPr>
            <w:id w:val="-281411403"/>
            <w:placeholder>
              <w:docPart w:val="60195B626D1447AF8DB808E0E336F544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5A7BB256" w14:textId="77777777" w:rsidR="00BA7485" w:rsidRPr="00846B76" w:rsidRDefault="00BA7485" w:rsidP="00711F77">
                <w:pPr>
                  <w:spacing w:before="120"/>
                </w:pPr>
                <w:r w:rsidRPr="00257184">
                  <w:t>Price Item 4</w:t>
                </w:r>
              </w:p>
            </w:tc>
          </w:sdtContent>
        </w:sdt>
      </w:tr>
      <w:tr w:rsidR="00BA7485" w:rsidRPr="00846B76" w14:paraId="29170FC0" w14:textId="77777777" w:rsidTr="00711F77">
        <w:trPr>
          <w:trHeight w:val="864"/>
        </w:trPr>
        <w:sdt>
          <w:sdtPr>
            <w:id w:val="-1996099991"/>
            <w:placeholder>
              <w:docPart w:val="A89C99BF81DD49C9BF8A8AEB837ED5BA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73BDC2BE" w14:textId="77777777" w:rsidR="00BA7485" w:rsidRPr="00257184" w:rsidRDefault="00BA7485" w:rsidP="00711F77">
                <w:r w:rsidRPr="00257184">
                  <w:t>Item #5</w:t>
                </w:r>
              </w:p>
            </w:tc>
          </w:sdtContent>
        </w:sdt>
        <w:sdt>
          <w:sdtPr>
            <w:id w:val="-919250154"/>
            <w:placeholder>
              <w:docPart w:val="4CFD3F894A7D406ABBE57EEBB43DF10E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51E4EAAF" w14:textId="77777777" w:rsidR="00BA7485" w:rsidRPr="00846B76" w:rsidRDefault="00BA7485" w:rsidP="00711F77">
                <w:r w:rsidRPr="00670058">
                  <w:t xml:space="preserve">Item </w:t>
                </w:r>
                <w:r>
                  <w:t>5</w:t>
                </w:r>
                <w:r w:rsidRPr="00670058">
                  <w:t xml:space="preserve"> Name and Description</w:t>
                </w:r>
              </w:p>
            </w:tc>
          </w:sdtContent>
        </w:sdt>
        <w:sdt>
          <w:sdtPr>
            <w:id w:val="-1549143348"/>
            <w:placeholder>
              <w:docPart w:val="BC94E9DD73074238BDC7D8DC0B7C0A4E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560C188F" w14:textId="77777777" w:rsidR="00BA7485" w:rsidRPr="00846B76" w:rsidRDefault="00BA7485" w:rsidP="00711F77">
                <w:pPr>
                  <w:spacing w:before="120"/>
                </w:pPr>
                <w:r w:rsidRPr="00257184">
                  <w:t>Price Item 5</w:t>
                </w:r>
              </w:p>
            </w:tc>
          </w:sdtContent>
        </w:sdt>
      </w:tr>
      <w:tr w:rsidR="00BA7485" w:rsidRPr="00846B76" w14:paraId="3F1E59F3" w14:textId="77777777" w:rsidTr="00711F77">
        <w:trPr>
          <w:trHeight w:val="864"/>
        </w:trPr>
        <w:sdt>
          <w:sdtPr>
            <w:id w:val="-1392177930"/>
            <w:placeholder>
              <w:docPart w:val="976FF3304F3C4436A1B03EC1471844EE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74C3FE81" w14:textId="77777777" w:rsidR="00BA7485" w:rsidRPr="00257184" w:rsidRDefault="00BA7485" w:rsidP="00711F77">
                <w:r w:rsidRPr="00257184">
                  <w:t>Item #6</w:t>
                </w:r>
              </w:p>
            </w:tc>
          </w:sdtContent>
        </w:sdt>
        <w:sdt>
          <w:sdtPr>
            <w:id w:val="-322891068"/>
            <w:placeholder>
              <w:docPart w:val="675A6EF969D645D681ED44D91ABE1DB6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1E079F30" w14:textId="77777777" w:rsidR="00BA7485" w:rsidRPr="00846B76" w:rsidRDefault="00BA7485" w:rsidP="00711F77">
                <w:r w:rsidRPr="00670058">
                  <w:t xml:space="preserve">Item </w:t>
                </w:r>
                <w:r>
                  <w:t>6</w:t>
                </w:r>
                <w:r w:rsidRPr="00670058">
                  <w:t xml:space="preserve"> Name and Description</w:t>
                </w:r>
              </w:p>
            </w:tc>
          </w:sdtContent>
        </w:sdt>
        <w:sdt>
          <w:sdtPr>
            <w:id w:val="601608103"/>
            <w:placeholder>
              <w:docPart w:val="872E078CB9254AB185D74E535237380C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2572C5E3" w14:textId="77777777" w:rsidR="00BA7485" w:rsidRPr="00846B76" w:rsidRDefault="00BA7485" w:rsidP="00711F77">
                <w:pPr>
                  <w:spacing w:before="120"/>
                </w:pPr>
                <w:r w:rsidRPr="00257184">
                  <w:t>Price Item 6</w:t>
                </w:r>
              </w:p>
            </w:tc>
          </w:sdtContent>
        </w:sdt>
      </w:tr>
      <w:tr w:rsidR="00BA7485" w:rsidRPr="00846B76" w14:paraId="66A5CB36" w14:textId="77777777" w:rsidTr="00711F77">
        <w:trPr>
          <w:trHeight w:val="864"/>
        </w:trPr>
        <w:sdt>
          <w:sdtPr>
            <w:id w:val="1118416718"/>
            <w:placeholder>
              <w:docPart w:val="023E756BE9054911BF07C8B6475CE923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0A6D99DF" w14:textId="77777777" w:rsidR="00BA7485" w:rsidRPr="00257184" w:rsidRDefault="00BA7485" w:rsidP="00711F77">
                <w:r w:rsidRPr="00257184">
                  <w:t>Item #7</w:t>
                </w:r>
              </w:p>
            </w:tc>
          </w:sdtContent>
        </w:sdt>
        <w:sdt>
          <w:sdtPr>
            <w:id w:val="-161320991"/>
            <w:placeholder>
              <w:docPart w:val="9088D42F14C24801A0D7A0174914466A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29B4A447" w14:textId="77777777" w:rsidR="00BA7485" w:rsidRPr="00846B76" w:rsidRDefault="00BA7485" w:rsidP="00711F77">
                <w:r w:rsidRPr="00670058">
                  <w:t xml:space="preserve">Item </w:t>
                </w:r>
                <w:r>
                  <w:t>7</w:t>
                </w:r>
                <w:r w:rsidRPr="00670058">
                  <w:t xml:space="preserve"> Name and Description</w:t>
                </w:r>
              </w:p>
            </w:tc>
          </w:sdtContent>
        </w:sdt>
        <w:sdt>
          <w:sdtPr>
            <w:id w:val="1947263292"/>
            <w:placeholder>
              <w:docPart w:val="9D60BA8B776C4333BA7FAA1E6B570C87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120F0E57" w14:textId="77777777" w:rsidR="00BA7485" w:rsidRPr="00846B76" w:rsidRDefault="00BA7485" w:rsidP="00711F77">
                <w:pPr>
                  <w:spacing w:before="120"/>
                </w:pPr>
                <w:r w:rsidRPr="00257184">
                  <w:t>Price Item 7</w:t>
                </w:r>
              </w:p>
            </w:tc>
          </w:sdtContent>
        </w:sdt>
      </w:tr>
      <w:tr w:rsidR="00BA7485" w:rsidRPr="00846B76" w14:paraId="52CACB98" w14:textId="77777777" w:rsidTr="00711F77">
        <w:trPr>
          <w:trHeight w:val="864"/>
        </w:trPr>
        <w:sdt>
          <w:sdtPr>
            <w:id w:val="1867330974"/>
            <w:placeholder>
              <w:docPart w:val="A27C28C9CDDD4C2A8B9911E03901636F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0171CBE2" w14:textId="77777777" w:rsidR="00BA7485" w:rsidRPr="00257184" w:rsidRDefault="00BA7485" w:rsidP="00711F77">
                <w:r w:rsidRPr="00257184">
                  <w:t>Item #8</w:t>
                </w:r>
              </w:p>
            </w:tc>
          </w:sdtContent>
        </w:sdt>
        <w:sdt>
          <w:sdtPr>
            <w:id w:val="-1800907052"/>
            <w:placeholder>
              <w:docPart w:val="6BD79A4CDE5640328A115F774B3E3CF2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05A75AD9" w14:textId="77777777" w:rsidR="00BA7485" w:rsidRPr="00846B76" w:rsidRDefault="00BA7485" w:rsidP="00711F77">
                <w:r w:rsidRPr="00670058">
                  <w:t xml:space="preserve">Item </w:t>
                </w:r>
                <w:r>
                  <w:t>8</w:t>
                </w:r>
                <w:r w:rsidRPr="00670058">
                  <w:t xml:space="preserve"> Name and Description</w:t>
                </w:r>
              </w:p>
            </w:tc>
          </w:sdtContent>
        </w:sdt>
        <w:sdt>
          <w:sdtPr>
            <w:id w:val="-445933355"/>
            <w:placeholder>
              <w:docPart w:val="B2BA757571734EE59BF9EA8AA7B3778B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0054DDBA" w14:textId="77777777" w:rsidR="00BA7485" w:rsidRPr="00846B76" w:rsidRDefault="00BA7485" w:rsidP="00711F77">
                <w:pPr>
                  <w:spacing w:before="120"/>
                </w:pPr>
                <w:r w:rsidRPr="00257184">
                  <w:t>Price Item 8</w:t>
                </w:r>
              </w:p>
            </w:tc>
          </w:sdtContent>
        </w:sdt>
      </w:tr>
      <w:tr w:rsidR="00BA7485" w:rsidRPr="00846B76" w14:paraId="5A5BE32A" w14:textId="77777777" w:rsidTr="00711F77">
        <w:trPr>
          <w:trHeight w:val="864"/>
        </w:trPr>
        <w:sdt>
          <w:sdtPr>
            <w:id w:val="-925028935"/>
            <w:placeholder>
              <w:docPart w:val="1D68F0A6FEC24BA5A7D1347884A7FD57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48F1686D" w14:textId="77777777" w:rsidR="00BA7485" w:rsidRPr="00257184" w:rsidRDefault="00BA7485" w:rsidP="00711F77">
                <w:r w:rsidRPr="00257184">
                  <w:t>Item #9</w:t>
                </w:r>
              </w:p>
            </w:tc>
          </w:sdtContent>
        </w:sdt>
        <w:sdt>
          <w:sdtPr>
            <w:id w:val="-812094125"/>
            <w:placeholder>
              <w:docPart w:val="B88F65D595BA4EE585EE8F2E4F439805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70400B11" w14:textId="77777777" w:rsidR="00BA7485" w:rsidRPr="00846B76" w:rsidRDefault="00BA7485" w:rsidP="00711F77">
                <w:r w:rsidRPr="00670058">
                  <w:t xml:space="preserve">Item </w:t>
                </w:r>
                <w:r>
                  <w:t>9</w:t>
                </w:r>
                <w:r w:rsidRPr="00670058">
                  <w:t xml:space="preserve"> Name and Description</w:t>
                </w:r>
              </w:p>
            </w:tc>
          </w:sdtContent>
        </w:sdt>
        <w:sdt>
          <w:sdtPr>
            <w:id w:val="1630286546"/>
            <w:placeholder>
              <w:docPart w:val="0FF1FA3E22194B3780081DD3A98DAB7F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63F57379" w14:textId="77777777" w:rsidR="00BA7485" w:rsidRPr="00846B76" w:rsidRDefault="00BA7485" w:rsidP="00711F77">
                <w:pPr>
                  <w:spacing w:before="120"/>
                </w:pPr>
                <w:r w:rsidRPr="00257184">
                  <w:t>Price Item 9</w:t>
                </w:r>
              </w:p>
            </w:tc>
          </w:sdtContent>
        </w:sdt>
      </w:tr>
      <w:tr w:rsidR="00BA7485" w:rsidRPr="00846B76" w14:paraId="5F89DAA6" w14:textId="77777777" w:rsidTr="00711F77">
        <w:trPr>
          <w:trHeight w:val="864"/>
        </w:trPr>
        <w:sdt>
          <w:sdtPr>
            <w:id w:val="-359282523"/>
            <w:placeholder>
              <w:docPart w:val="07F85E349B1A40C48BF24BAB797504CF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1226A5EA" w14:textId="77777777" w:rsidR="00BA7485" w:rsidRPr="00257184" w:rsidRDefault="00BA7485" w:rsidP="00711F77">
                <w:r w:rsidRPr="00257184">
                  <w:t>Item #10</w:t>
                </w:r>
              </w:p>
            </w:tc>
          </w:sdtContent>
        </w:sdt>
        <w:sdt>
          <w:sdtPr>
            <w:id w:val="-663706589"/>
            <w:placeholder>
              <w:docPart w:val="C5B3A2A98CC543EB87B0A5AA231EBAB7"/>
            </w:placeholder>
            <w:temporary/>
            <w:showingPlcHdr/>
            <w15:appearance w15:val="hidden"/>
          </w:sdtPr>
          <w:sdtContent>
            <w:tc>
              <w:tcPr>
                <w:tcW w:w="2980" w:type="pct"/>
                <w:vAlign w:val="center"/>
              </w:tcPr>
              <w:p w14:paraId="6FB7CBCF" w14:textId="77777777" w:rsidR="00BA7485" w:rsidRPr="00670058" w:rsidRDefault="00BA7485" w:rsidP="00711F77">
                <w:r w:rsidRPr="00670058">
                  <w:t>Item 1</w:t>
                </w:r>
                <w:r>
                  <w:t>0</w:t>
                </w:r>
                <w:r w:rsidRPr="00670058">
                  <w:t xml:space="preserve"> Name and Description</w:t>
                </w:r>
              </w:p>
            </w:tc>
          </w:sdtContent>
        </w:sdt>
        <w:sdt>
          <w:sdtPr>
            <w:id w:val="-567798372"/>
            <w:placeholder>
              <w:docPart w:val="48D1D14205AC4902B10E4E3E6AAB8A2E"/>
            </w:placeholder>
            <w:temporary/>
            <w:showingPlcHdr/>
            <w15:appearance w15:val="hidden"/>
          </w:sdtPr>
          <w:sdtContent>
            <w:tc>
              <w:tcPr>
                <w:tcW w:w="1010" w:type="pct"/>
                <w:vAlign w:val="center"/>
              </w:tcPr>
              <w:p w14:paraId="7912C12D" w14:textId="77777777" w:rsidR="00BA7485" w:rsidRPr="00846B76" w:rsidRDefault="00BA7485" w:rsidP="00711F77">
                <w:r w:rsidRPr="00257184">
                  <w:t>Price Item 10</w:t>
                </w:r>
              </w:p>
            </w:tc>
          </w:sdtContent>
        </w:sdt>
      </w:tr>
      <w:tr w:rsidR="00BA7485" w:rsidRPr="00846B76" w14:paraId="425E1F51" w14:textId="77777777" w:rsidTr="00711F77">
        <w:trPr>
          <w:trHeight w:val="864"/>
        </w:trPr>
        <w:tc>
          <w:tcPr>
            <w:tcW w:w="1010" w:type="pct"/>
            <w:vAlign w:val="center"/>
          </w:tcPr>
          <w:p w14:paraId="61FFA063" w14:textId="77777777" w:rsidR="00BA7485" w:rsidRDefault="00BA7485" w:rsidP="00711F77"/>
        </w:tc>
        <w:tc>
          <w:tcPr>
            <w:tcW w:w="2980" w:type="pct"/>
            <w:vAlign w:val="center"/>
          </w:tcPr>
          <w:p w14:paraId="26B8E8AF" w14:textId="77777777" w:rsidR="00BA7485" w:rsidRDefault="00BA7485" w:rsidP="00711F77"/>
        </w:tc>
        <w:tc>
          <w:tcPr>
            <w:tcW w:w="1010" w:type="pct"/>
            <w:vAlign w:val="center"/>
          </w:tcPr>
          <w:p w14:paraId="1EC33893" w14:textId="77777777" w:rsidR="00BA7485" w:rsidRDefault="00BA7485" w:rsidP="00711F77"/>
        </w:tc>
      </w:tr>
    </w:tbl>
    <w:p w14:paraId="46960385" w14:textId="77777777" w:rsidR="00BA7485" w:rsidRPr="00732B16" w:rsidRDefault="00BA7485" w:rsidP="00BA7485">
      <w:pPr>
        <w:spacing w:after="0"/>
        <w:rPr>
          <w:sz w:val="12"/>
          <w:szCs w:val="16"/>
        </w:rPr>
      </w:pPr>
    </w:p>
    <w:p w14:paraId="75E7D90A" w14:textId="61CC95C0" w:rsidR="00793C4B" w:rsidRDefault="00793C4B"/>
    <w:p w14:paraId="0099C324" w14:textId="25DFEE22" w:rsidR="00BA7485" w:rsidRPr="00BA7485" w:rsidRDefault="00BA7485" w:rsidP="00BA7485"/>
    <w:p w14:paraId="1ABF4EB8" w14:textId="383BA8F2" w:rsidR="00BA7485" w:rsidRPr="00BA7485" w:rsidRDefault="00BA7485" w:rsidP="00BA7485"/>
    <w:p w14:paraId="63CD21AB" w14:textId="4F9185DF" w:rsidR="00BA7485" w:rsidRPr="00BA7485" w:rsidRDefault="00BA7485" w:rsidP="00BA7485">
      <w:pPr>
        <w:tabs>
          <w:tab w:val="left" w:pos="1469"/>
        </w:tabs>
      </w:pPr>
      <w:r>
        <w:tab/>
      </w:r>
    </w:p>
    <w:sectPr w:rsidR="00BA7485" w:rsidRPr="00BA7485" w:rsidSect="0073326A">
      <w:headerReference w:type="default" r:id="rId6"/>
      <w:footerReference w:type="default" r:id="rId7"/>
      <w:pgSz w:w="12240" w:h="15840"/>
      <w:pgMar w:top="1440" w:right="1440" w:bottom="1008" w:left="1440" w:header="720" w:footer="43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711B5" w14:textId="77777777" w:rsidR="00B80CA3" w:rsidRDefault="00B80CA3" w:rsidP="00BA7485">
      <w:pPr>
        <w:spacing w:after="0" w:line="240" w:lineRule="auto"/>
      </w:pPr>
      <w:r>
        <w:separator/>
      </w:r>
    </w:p>
  </w:endnote>
  <w:endnote w:type="continuationSeparator" w:id="0">
    <w:p w14:paraId="1BAB786D" w14:textId="77777777" w:rsidR="00B80CA3" w:rsidRDefault="00B80CA3" w:rsidP="00BA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675"/>
      <w:gridCol w:w="4675"/>
    </w:tblGrid>
    <w:tr w:rsidR="0073326A" w:rsidRPr="0073326A" w14:paraId="16AB707D" w14:textId="77777777" w:rsidTr="00C4167A">
      <w:tc>
        <w:tcPr>
          <w:tcW w:w="4675" w:type="dxa"/>
          <w:vAlign w:val="center"/>
        </w:tcPr>
        <w:p w14:paraId="0CD8580E" w14:textId="07EC5A48" w:rsidR="0073326A" w:rsidRPr="0073326A" w:rsidRDefault="00BA7485" w:rsidP="0073326A">
          <w:pPr>
            <w:tabs>
              <w:tab w:val="center" w:pos="4680"/>
              <w:tab w:val="right" w:pos="9810"/>
            </w:tabs>
            <w:spacing w:after="0" w:line="240" w:lineRule="auto"/>
            <w:rPr>
              <w:sz w:val="18"/>
              <w:szCs w:val="24"/>
            </w:rPr>
          </w:pPr>
          <w:r>
            <w:rPr>
              <w:sz w:val="18"/>
              <w:szCs w:val="24"/>
            </w:rPr>
            <w:t>Double click in Footer to enter business name or any other detail</w:t>
          </w:r>
        </w:p>
      </w:tc>
      <w:tc>
        <w:tcPr>
          <w:tcW w:w="4675" w:type="dxa"/>
          <w:vAlign w:val="center"/>
        </w:tcPr>
        <w:p w14:paraId="62B6B786" w14:textId="2F77B1CD" w:rsidR="0073326A" w:rsidRPr="0073326A" w:rsidRDefault="00BA7485" w:rsidP="0073326A">
          <w:pPr>
            <w:tabs>
              <w:tab w:val="center" w:pos="4680"/>
              <w:tab w:val="right" w:pos="9810"/>
            </w:tabs>
            <w:spacing w:after="0" w:line="240" w:lineRule="auto"/>
            <w:jc w:val="right"/>
            <w:rPr>
              <w:sz w:val="18"/>
              <w:szCs w:val="24"/>
            </w:rPr>
          </w:pPr>
          <w:r w:rsidRPr="00BA7485">
            <w:rPr>
              <w:color w:val="0070C0"/>
              <w:sz w:val="18"/>
              <w:szCs w:val="24"/>
            </w:rPr>
            <w:t>www.wordexceltemplates.com</w:t>
          </w:r>
        </w:p>
      </w:tc>
    </w:tr>
  </w:tbl>
  <w:p w14:paraId="4A0738F6" w14:textId="77777777" w:rsidR="0073326A" w:rsidRDefault="00B80CA3" w:rsidP="0073326A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ACFB" w14:textId="77777777" w:rsidR="00B80CA3" w:rsidRDefault="00B80CA3" w:rsidP="00BA7485">
      <w:pPr>
        <w:spacing w:after="0" w:line="240" w:lineRule="auto"/>
      </w:pPr>
      <w:r>
        <w:separator/>
      </w:r>
    </w:p>
  </w:footnote>
  <w:footnote w:type="continuationSeparator" w:id="0">
    <w:p w14:paraId="348D275F" w14:textId="77777777" w:rsidR="00B80CA3" w:rsidRDefault="00B80CA3" w:rsidP="00BA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shd w:val="clear" w:color="auto" w:fill="5B9BD5" w:themeFill="accent5"/>
      <w:tblLook w:val="04A0" w:firstRow="1" w:lastRow="0" w:firstColumn="1" w:lastColumn="0" w:noHBand="0" w:noVBand="1"/>
    </w:tblPr>
    <w:tblGrid>
      <w:gridCol w:w="1350"/>
      <w:gridCol w:w="8000"/>
    </w:tblGrid>
    <w:tr w:rsidR="00713D1C" w:rsidRPr="00713D1C" w14:paraId="3B187F96" w14:textId="77777777" w:rsidTr="00257184">
      <w:trPr>
        <w:trHeight w:val="990"/>
      </w:trPr>
      <w:tc>
        <w:tcPr>
          <w:tcW w:w="1350" w:type="dxa"/>
          <w:shd w:val="clear" w:color="auto" w:fill="5B9BD5" w:themeFill="accent5"/>
          <w:vAlign w:val="center"/>
        </w:tcPr>
        <w:p w14:paraId="0411F0C4" w14:textId="77777777" w:rsidR="00576892" w:rsidRPr="00713D1C" w:rsidRDefault="00B80CA3" w:rsidP="00713D1C">
          <w:pPr>
            <w:tabs>
              <w:tab w:val="center" w:pos="4680"/>
              <w:tab w:val="right" w:pos="9360"/>
            </w:tabs>
            <w:spacing w:after="0"/>
            <w:rPr>
              <w:rFonts w:ascii="Corbel" w:eastAsia="Calibri" w:hAnsi="Corbel" w:cs="Times New Roman"/>
              <w:b/>
              <w:noProof/>
              <w:color w:val="FFFFFF"/>
              <w:sz w:val="44"/>
              <w:szCs w:val="24"/>
            </w:rPr>
          </w:pPr>
          <w:r w:rsidRPr="00713D1C">
            <w:rPr>
              <w:rFonts w:ascii="Corbel" w:eastAsia="Calibri" w:hAnsi="Corbel" w:cs="Times New Roman"/>
              <w:b/>
              <w:noProof/>
              <w:color w:val="FFFFFF"/>
              <w:sz w:val="44"/>
              <w:szCs w:val="24"/>
            </w:rPr>
            <w:drawing>
              <wp:inline distT="0" distB="0" distL="0" distR="0" wp14:anchorId="194E560F" wp14:editId="6D483498">
                <wp:extent cx="457200" cy="457200"/>
                <wp:effectExtent l="0" t="0" r="0" b="0"/>
                <wp:docPr id="1" name="Graphic 1" descr="price list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mployeeBadge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035071668"/>
          <w:placeholder>
            <w:docPart w:val="C08077ED9EA44278A50C40BA283EA8EF"/>
          </w:placeholder>
          <w:temporary/>
          <w:showingPlcHdr/>
          <w15:appearance w15:val="hidden"/>
        </w:sdtPr>
        <w:sdtEndPr/>
        <w:sdtContent>
          <w:tc>
            <w:tcPr>
              <w:tcW w:w="8000" w:type="dxa"/>
              <w:shd w:val="clear" w:color="auto" w:fill="5B9BD5" w:themeFill="accent5"/>
              <w:vAlign w:val="center"/>
            </w:tcPr>
            <w:p w14:paraId="3F4E54D0" w14:textId="77777777" w:rsidR="00576892" w:rsidRPr="00732B16" w:rsidRDefault="00B80CA3" w:rsidP="00732B16">
              <w:pPr>
                <w:pStyle w:val="Header"/>
              </w:pPr>
              <w:r>
                <w:t>Pricing/Offering List</w:t>
              </w:r>
            </w:p>
          </w:tc>
        </w:sdtContent>
      </w:sdt>
    </w:tr>
  </w:tbl>
  <w:p w14:paraId="35E37708" w14:textId="77777777" w:rsidR="00650259" w:rsidRDefault="00B80CA3" w:rsidP="00713D1C">
    <w:pPr>
      <w:pStyle w:val="NoSpaci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485"/>
    <w:rsid w:val="00793C4B"/>
    <w:rsid w:val="00B80CA3"/>
    <w:rsid w:val="00BA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1C00F8"/>
  <w15:chartTrackingRefBased/>
  <w15:docId w15:val="{0EB7A921-3DDB-46CA-B08B-F1D409D4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BA7485"/>
    <w:pPr>
      <w:spacing w:after="0" w:line="240" w:lineRule="auto"/>
      <w:jc w:val="center"/>
      <w:outlineLvl w:val="0"/>
    </w:pPr>
    <w:rPr>
      <w:rFonts w:asciiTheme="majorHAnsi" w:hAnsiTheme="majorHAnsi"/>
      <w:b/>
      <w:color w:val="FFFFFF" w:themeColor="background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A7485"/>
    <w:rPr>
      <w:rFonts w:asciiTheme="majorHAnsi" w:hAnsiTheme="majorHAnsi"/>
      <w:b/>
      <w:color w:val="FFFFFF" w:themeColor="background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A7485"/>
    <w:pPr>
      <w:tabs>
        <w:tab w:val="center" w:pos="4680"/>
        <w:tab w:val="right" w:pos="9360"/>
      </w:tabs>
      <w:spacing w:after="0" w:line="271" w:lineRule="auto"/>
    </w:pPr>
    <w:rPr>
      <w:rFonts w:asciiTheme="majorHAnsi" w:eastAsia="Calibri" w:hAnsiTheme="majorHAnsi" w:cs="Times New Roman"/>
      <w:b/>
      <w:noProof/>
      <w:color w:val="FFFFFF"/>
      <w:sz w:val="4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A7485"/>
    <w:rPr>
      <w:rFonts w:asciiTheme="majorHAnsi" w:eastAsia="Calibri" w:hAnsiTheme="majorHAnsi" w:cs="Times New Roman"/>
      <w:b/>
      <w:noProof/>
      <w:color w:val="FFFFFF"/>
      <w:sz w:val="44"/>
      <w:szCs w:val="24"/>
    </w:rPr>
  </w:style>
  <w:style w:type="paragraph" w:styleId="Footer">
    <w:name w:val="footer"/>
    <w:basedOn w:val="Normal"/>
    <w:link w:val="FooterChar"/>
    <w:uiPriority w:val="99"/>
    <w:rsid w:val="00BA7485"/>
    <w:pPr>
      <w:tabs>
        <w:tab w:val="center" w:pos="4680"/>
        <w:tab w:val="right" w:pos="9810"/>
      </w:tabs>
      <w:spacing w:after="0" w:line="240" w:lineRule="auto"/>
    </w:pPr>
    <w:rPr>
      <w:sz w:val="18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A7485"/>
    <w:rPr>
      <w:sz w:val="18"/>
      <w:szCs w:val="24"/>
    </w:rPr>
  </w:style>
  <w:style w:type="paragraph" w:styleId="NoSpacing">
    <w:name w:val="No Spacing"/>
    <w:basedOn w:val="Normal"/>
    <w:uiPriority w:val="1"/>
    <w:qFormat/>
    <w:rsid w:val="00BA7485"/>
    <w:pPr>
      <w:widowControl w:val="0"/>
      <w:autoSpaceDE w:val="0"/>
      <w:autoSpaceDN w:val="0"/>
      <w:spacing w:after="200" w:line="271" w:lineRule="auto"/>
    </w:pPr>
    <w:rPr>
      <w:rFonts w:eastAsia="Calibri" w:cs="Calibri"/>
      <w:sz w:val="18"/>
      <w:szCs w:val="28"/>
    </w:rPr>
  </w:style>
  <w:style w:type="table" w:styleId="TableGrid">
    <w:name w:val="Table Grid"/>
    <w:basedOn w:val="TableNormal"/>
    <w:rsid w:val="00BA7485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A74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8077ED9EA44278A50C40BA283EA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E4FE4-E271-402D-9980-FB1B504C48BB}"/>
      </w:docPartPr>
      <w:docPartBody>
        <w:p w:rsidR="00000000" w:rsidRDefault="0046271C" w:rsidP="0046271C">
          <w:pPr>
            <w:pStyle w:val="C08077ED9EA44278A50C40BA283EA8EF"/>
          </w:pPr>
          <w:r w:rsidRPr="00670058">
            <w:rPr>
              <w:rStyle w:val="PlaceholderText"/>
            </w:rPr>
            <w:t>Item</w:t>
          </w:r>
          <w:r>
            <w:rPr>
              <w:rStyle w:val="PlaceholderText"/>
            </w:rPr>
            <w:t xml:space="preserve"> #</w:t>
          </w:r>
        </w:p>
      </w:docPartBody>
    </w:docPart>
    <w:docPart>
      <w:docPartPr>
        <w:name w:val="A5667D70F5F54FFF92091FD4344F2A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A19A8-6267-4083-BEC2-4E61E5EA765C}"/>
      </w:docPartPr>
      <w:docPartBody>
        <w:p w:rsidR="00000000" w:rsidRDefault="0046271C" w:rsidP="0046271C">
          <w:pPr>
            <w:pStyle w:val="A5667D70F5F54FFF92091FD4344F2AF5"/>
          </w:pPr>
          <w:r w:rsidRPr="00257184">
            <w:t>Item Name/Description</w:t>
          </w:r>
        </w:p>
      </w:docPartBody>
    </w:docPart>
    <w:docPart>
      <w:docPartPr>
        <w:name w:val="690D441BCA9F43589E35934EEB6CD3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5D2BB-9349-4728-8152-C011EED7222A}"/>
      </w:docPartPr>
      <w:docPartBody>
        <w:p w:rsidR="00000000" w:rsidRDefault="0046271C" w:rsidP="0046271C">
          <w:pPr>
            <w:pStyle w:val="690D441BCA9F43589E35934EEB6CD3B7"/>
          </w:pPr>
          <w:r w:rsidRPr="00670058">
            <w:rPr>
              <w:rStyle w:val="PlaceholderText"/>
            </w:rPr>
            <w:t>Price</w:t>
          </w:r>
        </w:p>
      </w:docPartBody>
    </w:docPart>
    <w:docPart>
      <w:docPartPr>
        <w:name w:val="D6DAAFDE896C4B6EBB45FE2F4ACA2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5CC5A-C007-44AB-8C82-2BAD76D8E426}"/>
      </w:docPartPr>
      <w:docPartBody>
        <w:p w:rsidR="00000000" w:rsidRDefault="0046271C" w:rsidP="0046271C">
          <w:pPr>
            <w:pStyle w:val="D6DAAFDE896C4B6EBB45FE2F4ACA270B"/>
          </w:pPr>
          <w:r w:rsidRPr="00257184">
            <w:t>Item #1</w:t>
          </w:r>
        </w:p>
      </w:docPartBody>
    </w:docPart>
    <w:docPart>
      <w:docPartPr>
        <w:name w:val="A127676742A04B22BE10CA177D60B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30D61-3023-4196-A60A-19C641599811}"/>
      </w:docPartPr>
      <w:docPartBody>
        <w:p w:rsidR="00000000" w:rsidRDefault="0046271C" w:rsidP="0046271C">
          <w:pPr>
            <w:pStyle w:val="A127676742A04B22BE10CA177D60B8D3"/>
          </w:pPr>
          <w:r>
            <w:t>Item 1 Name and Description</w:t>
          </w:r>
        </w:p>
      </w:docPartBody>
    </w:docPart>
    <w:docPart>
      <w:docPartPr>
        <w:name w:val="7752B4B6C6CA475CB455E709E4241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0F293-7CE6-4855-BED5-F126A01FCCEC}"/>
      </w:docPartPr>
      <w:docPartBody>
        <w:p w:rsidR="00000000" w:rsidRDefault="0046271C" w:rsidP="0046271C">
          <w:pPr>
            <w:pStyle w:val="7752B4B6C6CA475CB455E709E424123F"/>
          </w:pPr>
          <w:r w:rsidRPr="00257184">
            <w:t>Price Item 1</w:t>
          </w:r>
        </w:p>
      </w:docPartBody>
    </w:docPart>
    <w:docPart>
      <w:docPartPr>
        <w:name w:val="B4C4FF886A184B09BBED6DFD97546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5CB2A-2F7E-4EB1-913F-E6769EB744AC}"/>
      </w:docPartPr>
      <w:docPartBody>
        <w:p w:rsidR="00000000" w:rsidRDefault="0046271C" w:rsidP="0046271C">
          <w:pPr>
            <w:pStyle w:val="B4C4FF886A184B09BBED6DFD97546E5B"/>
          </w:pPr>
          <w:r w:rsidRPr="00257184">
            <w:t>Item #2</w:t>
          </w:r>
        </w:p>
      </w:docPartBody>
    </w:docPart>
    <w:docPart>
      <w:docPartPr>
        <w:name w:val="D6F3281659714E9F87FE24BE2066F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F9ED5-42F0-43E1-B940-C748411C6B46}"/>
      </w:docPartPr>
      <w:docPartBody>
        <w:p w:rsidR="00000000" w:rsidRDefault="0046271C" w:rsidP="0046271C">
          <w:pPr>
            <w:pStyle w:val="D6F3281659714E9F87FE24BE2066F6DC"/>
          </w:pPr>
          <w:r w:rsidRPr="00670058">
            <w:t xml:space="preserve">Item </w:t>
          </w:r>
          <w:r>
            <w:t>2</w:t>
          </w:r>
          <w:r w:rsidRPr="00670058">
            <w:t xml:space="preserve"> Name and Description</w:t>
          </w:r>
        </w:p>
      </w:docPartBody>
    </w:docPart>
    <w:docPart>
      <w:docPartPr>
        <w:name w:val="1116ABD9CC8F48A790E3BE59A7822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E2DE0-1D62-406B-8398-4384E4961A79}"/>
      </w:docPartPr>
      <w:docPartBody>
        <w:p w:rsidR="00000000" w:rsidRDefault="0046271C" w:rsidP="0046271C">
          <w:pPr>
            <w:pStyle w:val="1116ABD9CC8F48A790E3BE59A78229C7"/>
          </w:pPr>
          <w:r w:rsidRPr="00257184">
            <w:t>Price Item 2</w:t>
          </w:r>
        </w:p>
      </w:docPartBody>
    </w:docPart>
    <w:docPart>
      <w:docPartPr>
        <w:name w:val="EC4614B8B11A4A888F1C5E8B6D27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23D83-801D-4B89-9B36-70AA323349FE}"/>
      </w:docPartPr>
      <w:docPartBody>
        <w:p w:rsidR="00000000" w:rsidRDefault="0046271C" w:rsidP="0046271C">
          <w:pPr>
            <w:pStyle w:val="EC4614B8B11A4A888F1C5E8B6D27878A"/>
          </w:pPr>
          <w:r w:rsidRPr="00257184">
            <w:t>Item #3</w:t>
          </w:r>
        </w:p>
      </w:docPartBody>
    </w:docPart>
    <w:docPart>
      <w:docPartPr>
        <w:name w:val="40F6E5652E54496BAF5FA07774213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80D1F-6800-4168-8A62-4A2DD216EB85}"/>
      </w:docPartPr>
      <w:docPartBody>
        <w:p w:rsidR="00000000" w:rsidRDefault="0046271C" w:rsidP="0046271C">
          <w:pPr>
            <w:pStyle w:val="40F6E5652E54496BAF5FA077742137DB"/>
          </w:pPr>
          <w:r w:rsidRPr="00670058">
            <w:t xml:space="preserve">Item </w:t>
          </w:r>
          <w:r>
            <w:t>3</w:t>
          </w:r>
          <w:r w:rsidRPr="00670058">
            <w:t xml:space="preserve"> Name and Description</w:t>
          </w:r>
        </w:p>
      </w:docPartBody>
    </w:docPart>
    <w:docPart>
      <w:docPartPr>
        <w:name w:val="E0EB122EA89244AE8E7DD155DDCB2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A9DE0-ED92-4E74-94AB-22EE6D20B7F5}"/>
      </w:docPartPr>
      <w:docPartBody>
        <w:p w:rsidR="00000000" w:rsidRDefault="0046271C" w:rsidP="0046271C">
          <w:pPr>
            <w:pStyle w:val="E0EB122EA89244AE8E7DD155DDCB268A"/>
          </w:pPr>
          <w:r w:rsidRPr="00257184">
            <w:t>Price Item 3</w:t>
          </w:r>
        </w:p>
      </w:docPartBody>
    </w:docPart>
    <w:docPart>
      <w:docPartPr>
        <w:name w:val="94C6182F76EC45D5B4F89529AC469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68271-7D4C-4425-91AA-C086993A0E4B}"/>
      </w:docPartPr>
      <w:docPartBody>
        <w:p w:rsidR="00000000" w:rsidRDefault="0046271C" w:rsidP="0046271C">
          <w:pPr>
            <w:pStyle w:val="94C6182F76EC45D5B4F89529AC469BE0"/>
          </w:pPr>
          <w:r w:rsidRPr="00257184">
            <w:t>Item #4</w:t>
          </w:r>
        </w:p>
      </w:docPartBody>
    </w:docPart>
    <w:docPart>
      <w:docPartPr>
        <w:name w:val="5832F0C29CF047F78C792F3CC4EB3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B3B4C-B925-4E95-9D82-0B128742CF88}"/>
      </w:docPartPr>
      <w:docPartBody>
        <w:p w:rsidR="00000000" w:rsidRDefault="0046271C" w:rsidP="0046271C">
          <w:pPr>
            <w:pStyle w:val="5832F0C29CF047F78C792F3CC4EB3F4B"/>
          </w:pPr>
          <w:r w:rsidRPr="00670058">
            <w:t xml:space="preserve">Item </w:t>
          </w:r>
          <w:r>
            <w:t>4</w:t>
          </w:r>
          <w:r w:rsidRPr="00670058">
            <w:t xml:space="preserve"> Name and Description</w:t>
          </w:r>
        </w:p>
      </w:docPartBody>
    </w:docPart>
    <w:docPart>
      <w:docPartPr>
        <w:name w:val="60195B626D1447AF8DB808E0E336F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F2D3C-A358-40CE-ADA4-DD24EB1D5244}"/>
      </w:docPartPr>
      <w:docPartBody>
        <w:p w:rsidR="00000000" w:rsidRDefault="0046271C" w:rsidP="0046271C">
          <w:pPr>
            <w:pStyle w:val="60195B626D1447AF8DB808E0E336F544"/>
          </w:pPr>
          <w:r w:rsidRPr="00257184">
            <w:t>Price Item 4</w:t>
          </w:r>
        </w:p>
      </w:docPartBody>
    </w:docPart>
    <w:docPart>
      <w:docPartPr>
        <w:name w:val="A89C99BF81DD49C9BF8A8AEB837ED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A2F8A-EC0B-4AF1-A3C4-42A63ED22145}"/>
      </w:docPartPr>
      <w:docPartBody>
        <w:p w:rsidR="00000000" w:rsidRDefault="0046271C" w:rsidP="0046271C">
          <w:pPr>
            <w:pStyle w:val="A89C99BF81DD49C9BF8A8AEB837ED5BA"/>
          </w:pPr>
          <w:r w:rsidRPr="00257184">
            <w:t>Item #5</w:t>
          </w:r>
        </w:p>
      </w:docPartBody>
    </w:docPart>
    <w:docPart>
      <w:docPartPr>
        <w:name w:val="4CFD3F894A7D406ABBE57EEBB43DF1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09C98-4F8B-43FA-ACFA-ECE3199C74D3}"/>
      </w:docPartPr>
      <w:docPartBody>
        <w:p w:rsidR="00000000" w:rsidRDefault="0046271C" w:rsidP="0046271C">
          <w:pPr>
            <w:pStyle w:val="4CFD3F894A7D406ABBE57EEBB43DF10E"/>
          </w:pPr>
          <w:r w:rsidRPr="00670058">
            <w:t xml:space="preserve">Item </w:t>
          </w:r>
          <w:r>
            <w:t>5</w:t>
          </w:r>
          <w:r w:rsidRPr="00670058">
            <w:t xml:space="preserve"> Name and Description</w:t>
          </w:r>
        </w:p>
      </w:docPartBody>
    </w:docPart>
    <w:docPart>
      <w:docPartPr>
        <w:name w:val="BC94E9DD73074238BDC7D8DC0B7C0A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F9A43-C9F1-404B-816A-8107AC33433B}"/>
      </w:docPartPr>
      <w:docPartBody>
        <w:p w:rsidR="00000000" w:rsidRDefault="0046271C" w:rsidP="0046271C">
          <w:pPr>
            <w:pStyle w:val="BC94E9DD73074238BDC7D8DC0B7C0A4E"/>
          </w:pPr>
          <w:r w:rsidRPr="00257184">
            <w:t>Price Item 5</w:t>
          </w:r>
        </w:p>
      </w:docPartBody>
    </w:docPart>
    <w:docPart>
      <w:docPartPr>
        <w:name w:val="976FF3304F3C4436A1B03EC147184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BE3A3-BFF0-42E7-B4D5-2ED54A1D36B9}"/>
      </w:docPartPr>
      <w:docPartBody>
        <w:p w:rsidR="00000000" w:rsidRDefault="0046271C" w:rsidP="0046271C">
          <w:pPr>
            <w:pStyle w:val="976FF3304F3C4436A1B03EC1471844EE"/>
          </w:pPr>
          <w:r w:rsidRPr="00257184">
            <w:t>Item #6</w:t>
          </w:r>
        </w:p>
      </w:docPartBody>
    </w:docPart>
    <w:docPart>
      <w:docPartPr>
        <w:name w:val="675A6EF969D645D681ED44D91ABE1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15968-0E94-454D-A019-682E22CE8D68}"/>
      </w:docPartPr>
      <w:docPartBody>
        <w:p w:rsidR="00000000" w:rsidRDefault="0046271C" w:rsidP="0046271C">
          <w:pPr>
            <w:pStyle w:val="675A6EF969D645D681ED44D91ABE1DB6"/>
          </w:pPr>
          <w:r w:rsidRPr="00670058">
            <w:t xml:space="preserve">Item </w:t>
          </w:r>
          <w:r>
            <w:t>6</w:t>
          </w:r>
          <w:r w:rsidRPr="00670058">
            <w:t xml:space="preserve"> Name and Description</w:t>
          </w:r>
        </w:p>
      </w:docPartBody>
    </w:docPart>
    <w:docPart>
      <w:docPartPr>
        <w:name w:val="872E078CB9254AB185D74E5352373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E5BD4-2CE7-4B9A-B78E-BB274AD898A4}"/>
      </w:docPartPr>
      <w:docPartBody>
        <w:p w:rsidR="00000000" w:rsidRDefault="0046271C" w:rsidP="0046271C">
          <w:pPr>
            <w:pStyle w:val="872E078CB9254AB185D74E535237380C"/>
          </w:pPr>
          <w:r w:rsidRPr="00257184">
            <w:t>Price Item 6</w:t>
          </w:r>
        </w:p>
      </w:docPartBody>
    </w:docPart>
    <w:docPart>
      <w:docPartPr>
        <w:name w:val="023E756BE9054911BF07C8B6475CE9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801A8-A8FE-4761-B8EC-3D175EE532D1}"/>
      </w:docPartPr>
      <w:docPartBody>
        <w:p w:rsidR="00000000" w:rsidRDefault="0046271C" w:rsidP="0046271C">
          <w:pPr>
            <w:pStyle w:val="023E756BE9054911BF07C8B6475CE923"/>
          </w:pPr>
          <w:r w:rsidRPr="00257184">
            <w:t>Item #7</w:t>
          </w:r>
        </w:p>
      </w:docPartBody>
    </w:docPart>
    <w:docPart>
      <w:docPartPr>
        <w:name w:val="9088D42F14C24801A0D7A01749144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9587C2-8F15-44CB-9ADF-CE58B5B4A9D6}"/>
      </w:docPartPr>
      <w:docPartBody>
        <w:p w:rsidR="00000000" w:rsidRDefault="0046271C" w:rsidP="0046271C">
          <w:pPr>
            <w:pStyle w:val="9088D42F14C24801A0D7A0174914466A"/>
          </w:pPr>
          <w:r w:rsidRPr="00670058">
            <w:t xml:space="preserve">Item </w:t>
          </w:r>
          <w:r>
            <w:t>7</w:t>
          </w:r>
          <w:r w:rsidRPr="00670058">
            <w:t xml:space="preserve"> Name and Description</w:t>
          </w:r>
        </w:p>
      </w:docPartBody>
    </w:docPart>
    <w:docPart>
      <w:docPartPr>
        <w:name w:val="9D60BA8B776C4333BA7FAA1E6B570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82D9C-A815-40ED-ADE7-F56550646660}"/>
      </w:docPartPr>
      <w:docPartBody>
        <w:p w:rsidR="00000000" w:rsidRDefault="0046271C" w:rsidP="0046271C">
          <w:pPr>
            <w:pStyle w:val="9D60BA8B776C4333BA7FAA1E6B570C87"/>
          </w:pPr>
          <w:r w:rsidRPr="00257184">
            <w:t>Price Item 7</w:t>
          </w:r>
        </w:p>
      </w:docPartBody>
    </w:docPart>
    <w:docPart>
      <w:docPartPr>
        <w:name w:val="A27C28C9CDDD4C2A8B9911E039016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1117E-4AAA-40F0-A225-A4A190EFFD09}"/>
      </w:docPartPr>
      <w:docPartBody>
        <w:p w:rsidR="00000000" w:rsidRDefault="0046271C" w:rsidP="0046271C">
          <w:pPr>
            <w:pStyle w:val="A27C28C9CDDD4C2A8B9911E03901636F"/>
          </w:pPr>
          <w:r w:rsidRPr="00257184">
            <w:t>Item #8</w:t>
          </w:r>
        </w:p>
      </w:docPartBody>
    </w:docPart>
    <w:docPart>
      <w:docPartPr>
        <w:name w:val="6BD79A4CDE5640328A115F774B3E3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CCF6B-7A95-4BAD-8EE7-708DAEE7C267}"/>
      </w:docPartPr>
      <w:docPartBody>
        <w:p w:rsidR="00000000" w:rsidRDefault="0046271C" w:rsidP="0046271C">
          <w:pPr>
            <w:pStyle w:val="6BD79A4CDE5640328A115F774B3E3CF2"/>
          </w:pPr>
          <w:r w:rsidRPr="00670058">
            <w:t xml:space="preserve">Item </w:t>
          </w:r>
          <w:r>
            <w:t>8</w:t>
          </w:r>
          <w:r w:rsidRPr="00670058">
            <w:t xml:space="preserve"> Name and Description</w:t>
          </w:r>
        </w:p>
      </w:docPartBody>
    </w:docPart>
    <w:docPart>
      <w:docPartPr>
        <w:name w:val="B2BA757571734EE59BF9EA8AA7B37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CE607-10E0-4415-864D-049F838BC7A4}"/>
      </w:docPartPr>
      <w:docPartBody>
        <w:p w:rsidR="00000000" w:rsidRDefault="0046271C" w:rsidP="0046271C">
          <w:pPr>
            <w:pStyle w:val="B2BA757571734EE59BF9EA8AA7B3778B"/>
          </w:pPr>
          <w:r w:rsidRPr="00257184">
            <w:t>Price Item 8</w:t>
          </w:r>
        </w:p>
      </w:docPartBody>
    </w:docPart>
    <w:docPart>
      <w:docPartPr>
        <w:name w:val="1D68F0A6FEC24BA5A7D1347884A7F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442EE-0563-4683-BA8C-547360E4D76B}"/>
      </w:docPartPr>
      <w:docPartBody>
        <w:p w:rsidR="00000000" w:rsidRDefault="0046271C" w:rsidP="0046271C">
          <w:pPr>
            <w:pStyle w:val="1D68F0A6FEC24BA5A7D1347884A7FD57"/>
          </w:pPr>
          <w:r w:rsidRPr="00257184">
            <w:t>Item #9</w:t>
          </w:r>
        </w:p>
      </w:docPartBody>
    </w:docPart>
    <w:docPart>
      <w:docPartPr>
        <w:name w:val="B88F65D595BA4EE585EE8F2E4F439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16EF9-6DE8-4083-AA24-523C9A2496F7}"/>
      </w:docPartPr>
      <w:docPartBody>
        <w:p w:rsidR="00000000" w:rsidRDefault="0046271C" w:rsidP="0046271C">
          <w:pPr>
            <w:pStyle w:val="B88F65D595BA4EE585EE8F2E4F439805"/>
          </w:pPr>
          <w:r w:rsidRPr="00670058">
            <w:t xml:space="preserve">Item </w:t>
          </w:r>
          <w:r>
            <w:t>9</w:t>
          </w:r>
          <w:r w:rsidRPr="00670058">
            <w:t xml:space="preserve"> Name and Description</w:t>
          </w:r>
        </w:p>
      </w:docPartBody>
    </w:docPart>
    <w:docPart>
      <w:docPartPr>
        <w:name w:val="0FF1FA3E22194B3780081DD3A98DA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BE092-035E-4C64-A09C-25634216263F}"/>
      </w:docPartPr>
      <w:docPartBody>
        <w:p w:rsidR="00000000" w:rsidRDefault="0046271C" w:rsidP="0046271C">
          <w:pPr>
            <w:pStyle w:val="0FF1FA3E22194B3780081DD3A98DAB7F"/>
          </w:pPr>
          <w:r w:rsidRPr="00257184">
            <w:t>Price Item 9</w:t>
          </w:r>
        </w:p>
      </w:docPartBody>
    </w:docPart>
    <w:docPart>
      <w:docPartPr>
        <w:name w:val="07F85E349B1A40C48BF24BAB79750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327B3-998A-4C68-A5E6-B555FF95E5C7}"/>
      </w:docPartPr>
      <w:docPartBody>
        <w:p w:rsidR="00000000" w:rsidRDefault="0046271C" w:rsidP="0046271C">
          <w:pPr>
            <w:pStyle w:val="07F85E349B1A40C48BF24BAB797504CF"/>
          </w:pPr>
          <w:r w:rsidRPr="00257184">
            <w:t>Item #10</w:t>
          </w:r>
        </w:p>
      </w:docPartBody>
    </w:docPart>
    <w:docPart>
      <w:docPartPr>
        <w:name w:val="C5B3A2A98CC543EB87B0A5AA231EB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E1519-158D-4420-A4CD-7C2ABB4DAA7C}"/>
      </w:docPartPr>
      <w:docPartBody>
        <w:p w:rsidR="00000000" w:rsidRDefault="0046271C" w:rsidP="0046271C">
          <w:pPr>
            <w:pStyle w:val="C5B3A2A98CC543EB87B0A5AA231EBAB7"/>
          </w:pPr>
          <w:r w:rsidRPr="00670058">
            <w:t>Item 1</w:t>
          </w:r>
          <w:r>
            <w:t>0</w:t>
          </w:r>
          <w:r w:rsidRPr="00670058">
            <w:t xml:space="preserve"> Name and Description</w:t>
          </w:r>
        </w:p>
      </w:docPartBody>
    </w:docPart>
    <w:docPart>
      <w:docPartPr>
        <w:name w:val="48D1D14205AC4902B10E4E3E6AAB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2C88A-BFE3-4096-9079-1E75BF0F61E1}"/>
      </w:docPartPr>
      <w:docPartBody>
        <w:p w:rsidR="00000000" w:rsidRDefault="0046271C" w:rsidP="0046271C">
          <w:pPr>
            <w:pStyle w:val="48D1D14205AC4902B10E4E3E6AAB8A2E"/>
          </w:pPr>
          <w:r w:rsidRPr="00257184">
            <w:t>Price Item 10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1C"/>
    <w:rsid w:val="00371DEB"/>
    <w:rsid w:val="0046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0B8CCAD0534FFBB732249A3E1BF869">
    <w:name w:val="370B8CCAD0534FFBB732249A3E1BF869"/>
    <w:rsid w:val="0046271C"/>
  </w:style>
  <w:style w:type="character" w:styleId="PlaceholderText">
    <w:name w:val="Placeholder Text"/>
    <w:basedOn w:val="DefaultParagraphFont"/>
    <w:uiPriority w:val="99"/>
    <w:semiHidden/>
    <w:rsid w:val="0046271C"/>
    <w:rPr>
      <w:color w:val="808080"/>
    </w:rPr>
  </w:style>
  <w:style w:type="paragraph" w:customStyle="1" w:styleId="C08077ED9EA44278A50C40BA283EA8EF">
    <w:name w:val="C08077ED9EA44278A50C40BA283EA8EF"/>
    <w:rsid w:val="0046271C"/>
  </w:style>
  <w:style w:type="paragraph" w:customStyle="1" w:styleId="A5667D70F5F54FFF92091FD4344F2AF5">
    <w:name w:val="A5667D70F5F54FFF92091FD4344F2AF5"/>
    <w:rsid w:val="0046271C"/>
  </w:style>
  <w:style w:type="paragraph" w:customStyle="1" w:styleId="690D441BCA9F43589E35934EEB6CD3B7">
    <w:name w:val="690D441BCA9F43589E35934EEB6CD3B7"/>
    <w:rsid w:val="0046271C"/>
  </w:style>
  <w:style w:type="paragraph" w:customStyle="1" w:styleId="D6DAAFDE896C4B6EBB45FE2F4ACA270B">
    <w:name w:val="D6DAAFDE896C4B6EBB45FE2F4ACA270B"/>
    <w:rsid w:val="0046271C"/>
  </w:style>
  <w:style w:type="paragraph" w:customStyle="1" w:styleId="A127676742A04B22BE10CA177D60B8D3">
    <w:name w:val="A127676742A04B22BE10CA177D60B8D3"/>
    <w:rsid w:val="0046271C"/>
  </w:style>
  <w:style w:type="paragraph" w:customStyle="1" w:styleId="7752B4B6C6CA475CB455E709E424123F">
    <w:name w:val="7752B4B6C6CA475CB455E709E424123F"/>
    <w:rsid w:val="0046271C"/>
  </w:style>
  <w:style w:type="paragraph" w:customStyle="1" w:styleId="B4C4FF886A184B09BBED6DFD97546E5B">
    <w:name w:val="B4C4FF886A184B09BBED6DFD97546E5B"/>
    <w:rsid w:val="0046271C"/>
  </w:style>
  <w:style w:type="paragraph" w:customStyle="1" w:styleId="D6F3281659714E9F87FE24BE2066F6DC">
    <w:name w:val="D6F3281659714E9F87FE24BE2066F6DC"/>
    <w:rsid w:val="0046271C"/>
  </w:style>
  <w:style w:type="paragraph" w:customStyle="1" w:styleId="1116ABD9CC8F48A790E3BE59A78229C7">
    <w:name w:val="1116ABD9CC8F48A790E3BE59A78229C7"/>
    <w:rsid w:val="0046271C"/>
  </w:style>
  <w:style w:type="paragraph" w:customStyle="1" w:styleId="EC4614B8B11A4A888F1C5E8B6D27878A">
    <w:name w:val="EC4614B8B11A4A888F1C5E8B6D27878A"/>
    <w:rsid w:val="0046271C"/>
  </w:style>
  <w:style w:type="paragraph" w:customStyle="1" w:styleId="40F6E5652E54496BAF5FA077742137DB">
    <w:name w:val="40F6E5652E54496BAF5FA077742137DB"/>
    <w:rsid w:val="0046271C"/>
  </w:style>
  <w:style w:type="paragraph" w:customStyle="1" w:styleId="E0EB122EA89244AE8E7DD155DDCB268A">
    <w:name w:val="E0EB122EA89244AE8E7DD155DDCB268A"/>
    <w:rsid w:val="0046271C"/>
  </w:style>
  <w:style w:type="paragraph" w:customStyle="1" w:styleId="94C6182F76EC45D5B4F89529AC469BE0">
    <w:name w:val="94C6182F76EC45D5B4F89529AC469BE0"/>
    <w:rsid w:val="0046271C"/>
  </w:style>
  <w:style w:type="paragraph" w:customStyle="1" w:styleId="5832F0C29CF047F78C792F3CC4EB3F4B">
    <w:name w:val="5832F0C29CF047F78C792F3CC4EB3F4B"/>
    <w:rsid w:val="0046271C"/>
  </w:style>
  <w:style w:type="paragraph" w:customStyle="1" w:styleId="60195B626D1447AF8DB808E0E336F544">
    <w:name w:val="60195B626D1447AF8DB808E0E336F544"/>
    <w:rsid w:val="0046271C"/>
  </w:style>
  <w:style w:type="paragraph" w:customStyle="1" w:styleId="A89C99BF81DD49C9BF8A8AEB837ED5BA">
    <w:name w:val="A89C99BF81DD49C9BF8A8AEB837ED5BA"/>
    <w:rsid w:val="0046271C"/>
  </w:style>
  <w:style w:type="paragraph" w:customStyle="1" w:styleId="4CFD3F894A7D406ABBE57EEBB43DF10E">
    <w:name w:val="4CFD3F894A7D406ABBE57EEBB43DF10E"/>
    <w:rsid w:val="0046271C"/>
  </w:style>
  <w:style w:type="paragraph" w:customStyle="1" w:styleId="BC94E9DD73074238BDC7D8DC0B7C0A4E">
    <w:name w:val="BC94E9DD73074238BDC7D8DC0B7C0A4E"/>
    <w:rsid w:val="0046271C"/>
  </w:style>
  <w:style w:type="paragraph" w:customStyle="1" w:styleId="976FF3304F3C4436A1B03EC1471844EE">
    <w:name w:val="976FF3304F3C4436A1B03EC1471844EE"/>
    <w:rsid w:val="0046271C"/>
  </w:style>
  <w:style w:type="paragraph" w:customStyle="1" w:styleId="675A6EF969D645D681ED44D91ABE1DB6">
    <w:name w:val="675A6EF969D645D681ED44D91ABE1DB6"/>
    <w:rsid w:val="0046271C"/>
  </w:style>
  <w:style w:type="paragraph" w:customStyle="1" w:styleId="872E078CB9254AB185D74E535237380C">
    <w:name w:val="872E078CB9254AB185D74E535237380C"/>
    <w:rsid w:val="0046271C"/>
  </w:style>
  <w:style w:type="paragraph" w:customStyle="1" w:styleId="023E756BE9054911BF07C8B6475CE923">
    <w:name w:val="023E756BE9054911BF07C8B6475CE923"/>
    <w:rsid w:val="0046271C"/>
  </w:style>
  <w:style w:type="paragraph" w:customStyle="1" w:styleId="9088D42F14C24801A0D7A0174914466A">
    <w:name w:val="9088D42F14C24801A0D7A0174914466A"/>
    <w:rsid w:val="0046271C"/>
  </w:style>
  <w:style w:type="paragraph" w:customStyle="1" w:styleId="9D60BA8B776C4333BA7FAA1E6B570C87">
    <w:name w:val="9D60BA8B776C4333BA7FAA1E6B570C87"/>
    <w:rsid w:val="0046271C"/>
  </w:style>
  <w:style w:type="paragraph" w:customStyle="1" w:styleId="A27C28C9CDDD4C2A8B9911E03901636F">
    <w:name w:val="A27C28C9CDDD4C2A8B9911E03901636F"/>
    <w:rsid w:val="0046271C"/>
  </w:style>
  <w:style w:type="paragraph" w:customStyle="1" w:styleId="6BD79A4CDE5640328A115F774B3E3CF2">
    <w:name w:val="6BD79A4CDE5640328A115F774B3E3CF2"/>
    <w:rsid w:val="0046271C"/>
  </w:style>
  <w:style w:type="paragraph" w:customStyle="1" w:styleId="B2BA757571734EE59BF9EA8AA7B3778B">
    <w:name w:val="B2BA757571734EE59BF9EA8AA7B3778B"/>
    <w:rsid w:val="0046271C"/>
  </w:style>
  <w:style w:type="paragraph" w:customStyle="1" w:styleId="1D68F0A6FEC24BA5A7D1347884A7FD57">
    <w:name w:val="1D68F0A6FEC24BA5A7D1347884A7FD57"/>
    <w:rsid w:val="0046271C"/>
  </w:style>
  <w:style w:type="paragraph" w:customStyle="1" w:styleId="B88F65D595BA4EE585EE8F2E4F439805">
    <w:name w:val="B88F65D595BA4EE585EE8F2E4F439805"/>
    <w:rsid w:val="0046271C"/>
  </w:style>
  <w:style w:type="paragraph" w:customStyle="1" w:styleId="0FF1FA3E22194B3780081DD3A98DAB7F">
    <w:name w:val="0FF1FA3E22194B3780081DD3A98DAB7F"/>
    <w:rsid w:val="0046271C"/>
  </w:style>
  <w:style w:type="paragraph" w:customStyle="1" w:styleId="07F85E349B1A40C48BF24BAB797504CF">
    <w:name w:val="07F85E349B1A40C48BF24BAB797504CF"/>
    <w:rsid w:val="0046271C"/>
  </w:style>
  <w:style w:type="paragraph" w:customStyle="1" w:styleId="C5B3A2A98CC543EB87B0A5AA231EBAB7">
    <w:name w:val="C5B3A2A98CC543EB87B0A5AA231EBAB7"/>
    <w:rsid w:val="0046271C"/>
  </w:style>
  <w:style w:type="paragraph" w:customStyle="1" w:styleId="48D1D14205AC4902B10E4E3E6AAB8A2E">
    <w:name w:val="48D1D14205AC4902B10E4E3E6AAB8A2E"/>
    <w:rsid w:val="00462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2021-05-17T09:43:00Z</dcterms:created>
  <dcterms:modified xsi:type="dcterms:W3CDTF">2021-05-17T09:46:00Z</dcterms:modified>
</cp:coreProperties>
</file>