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C04191" w14:textId="77777777" w:rsidR="00435281" w:rsidRPr="00323CB6" w:rsidRDefault="004C7EE4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1A02467" wp14:editId="04C2A680">
            <wp:simplePos x="0" y="0"/>
            <wp:positionH relativeFrom="column">
              <wp:posOffset>-1047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B182E">
        <w:rPr>
          <w:noProof/>
        </w:rPr>
        <w:pict w14:anchorId="54837EA6">
          <v:shapetype id="_x0000_t202" coordsize="21600,21600" o:spt="202" path="m,l,21600r21600,l21600,xe">
            <v:stroke joinstyle="miter"/>
            <v:path gradientshapeok="t" o:connecttype="rect"/>
          </v:shapetype>
          <v:shape id="_x0000_s1183" type="#_x0000_t202" style="position:absolute;margin-left:306.2pt;margin-top:85.8pt;width:79.2pt;height:10.8pt;z-index:251671552;mso-position-horizontal-relative:text;mso-position-vertical-relative:text" filled="f" fillcolor="#923743" stroked="f">
            <v:textbox style="mso-next-textbox:#_x0000_s1183" inset="0,0,0,0">
              <w:txbxContent>
                <w:p w14:paraId="5A87F2CC" w14:textId="77777777" w:rsidR="007A74A0" w:rsidRPr="004C7EE4" w:rsidRDefault="00A84512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FFFFF" w:themeColor="background1"/>
                      <w:sz w:val="12"/>
                      <w:szCs w:val="12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539E7FB1">
          <v:shape id="_x0000_s1182" type="#_x0000_t202" style="position:absolute;margin-left:303.05pt;margin-top:55.9pt;width:86.4pt;height:26.65pt;z-index:251670528;mso-position-horizontal-relative:text;mso-position-vertical-relative:text" filled="f" fillcolor="#923743" stroked="f">
            <v:textbox style="mso-next-textbox:#_x0000_s1182" inset="0,0,0,0">
              <w:txbxContent>
                <w:p w14:paraId="6FD7F390" w14:textId="77777777" w:rsidR="007A74A0" w:rsidRPr="004C7EE4" w:rsidRDefault="007A74A0" w:rsidP="007A74A0">
                  <w:pPr>
                    <w:spacing w:line="216" w:lineRule="auto"/>
                    <w:jc w:val="center"/>
                    <w:rPr>
                      <w:rFonts w:ascii="SF Collegiate Solid" w:hAnsi="SF Collegiate Solid"/>
                      <w:color w:val="0B204B"/>
                      <w:sz w:val="68"/>
                      <w:szCs w:val="68"/>
                    </w:rPr>
                  </w:pPr>
                  <w:r w:rsidRPr="004C7EE4">
                    <w:rPr>
                      <w:rFonts w:ascii="SF Collegiate Solid" w:eastAsia="SimSun" w:hAnsi="SF Collegiate Solid" w:cs="Poppins Light"/>
                      <w:color w:val="0B204B"/>
                      <w:sz w:val="68"/>
                      <w:szCs w:val="68"/>
                    </w:rPr>
                    <w:t>$12.99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02959DE5">
          <v:shape id="_x0000_s1181" type="#_x0000_t202" style="position:absolute;margin-left:306.2pt;margin-top:23.65pt;width:79.2pt;height:10.8pt;z-index:251669504;mso-position-horizontal-relative:text;mso-position-vertical-relative:text" filled="f" fillcolor="#923743" stroked="f">
            <v:textbox style="mso-next-textbox:#_x0000_s1181" inset="0,0,0,0">
              <w:txbxContent>
                <w:p w14:paraId="2264024F" w14:textId="77777777" w:rsidR="007A74A0" w:rsidRPr="004C7EE4" w:rsidRDefault="007A74A0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6D209"/>
                      <w:sz w:val="12"/>
                      <w:szCs w:val="12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6D209"/>
                      <w:sz w:val="12"/>
                      <w:szCs w:val="12"/>
                    </w:rPr>
                    <w:t>AT LOREM IPSUM BOXING STADIUM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40D6FF95">
          <v:shape id="_x0000_s1180" type="#_x0000_t202" style="position:absolute;margin-left:306.45pt;margin-top:-7.1pt;width:79.2pt;height:23.75pt;z-index:251668480;mso-position-horizontal-relative:text;mso-position-vertical-relative:text" filled="f" fillcolor="#923743" stroked="f">
            <v:textbox style="mso-next-textbox:#_x0000_s1180" inset="0,0,0,0">
              <w:txbxContent>
                <w:p w14:paraId="6E0006EB" w14:textId="77777777" w:rsidR="007A74A0" w:rsidRPr="004C7EE4" w:rsidRDefault="007A74A0" w:rsidP="007A74A0">
                  <w:pPr>
                    <w:spacing w:before="40" w:line="204" w:lineRule="auto"/>
                    <w:jc w:val="center"/>
                    <w:rPr>
                      <w:rFonts w:ascii="SF Collegiate Solid" w:hAnsi="SF Collegiate Solid"/>
                      <w:color w:val="000000" w:themeColor="text1"/>
                      <w:sz w:val="24"/>
                      <w:szCs w:val="24"/>
                    </w:rPr>
                  </w:pPr>
                  <w:r w:rsidRPr="004C7EE4">
                    <w:rPr>
                      <w:rFonts w:ascii="SF Collegiate Solid" w:eastAsia="SimSun" w:hAnsi="SF Collegiate Solid" w:cs="Poppins Light"/>
                      <w:color w:val="000000" w:themeColor="text1"/>
                      <w:sz w:val="24"/>
                      <w:szCs w:val="24"/>
                    </w:rPr>
                    <w:t>SUNDAY        MAY 23 | 6PM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1317C31D">
          <v:shape id="_x0000_s1179" type="#_x0000_t202" style="position:absolute;margin-left:236.2pt;margin-top:86.2pt;width:50.4pt;height:14.4pt;z-index:251667456;mso-position-horizontal-relative:text;mso-position-vertical-relative:text" filled="f" fillcolor="#923743" stroked="f">
            <v:textbox style="mso-next-textbox:#_x0000_s1179" inset="0,0,0,0">
              <w:txbxContent>
                <w:p w14:paraId="7F3B160B" w14:textId="77777777" w:rsidR="00B64566" w:rsidRPr="004C7EE4" w:rsidRDefault="00B64566" w:rsidP="00B64566">
                  <w:pPr>
                    <w:jc w:val="right"/>
                    <w:rPr>
                      <w:rFonts w:ascii="SF Collegiate Solid" w:hAnsi="SF Collegiate Solid"/>
                      <w:color w:val="F6D209"/>
                      <w:sz w:val="30"/>
                      <w:szCs w:val="30"/>
                    </w:rPr>
                  </w:pPr>
                  <w:r w:rsidRPr="004C7EE4">
                    <w:rPr>
                      <w:rFonts w:ascii="SF Collegiate Solid" w:eastAsia="SimSun" w:hAnsi="SF Collegiate Solid" w:cs="Poppins Light"/>
                      <w:color w:val="F6D209"/>
                      <w:sz w:val="30"/>
                      <w:szCs w:val="30"/>
                    </w:rPr>
                    <w:t>$12.99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11A4DAB2">
          <v:shape id="_x0000_s1178" type="#_x0000_t202" style="position:absolute;margin-left:118.7pt;margin-top:89.6pt;width:122.4pt;height:10.8pt;z-index:251666432;mso-position-horizontal-relative:text;mso-position-vertical-relative:text" filled="f" fillcolor="#923743" stroked="f">
            <v:textbox style="mso-next-textbox:#_x0000_s1178" inset="0,0,0,0">
              <w:txbxContent>
                <w:p w14:paraId="0AFAA6DC" w14:textId="77777777" w:rsidR="00D600C1" w:rsidRPr="004C7EE4" w:rsidRDefault="00D600C1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FFFFF" w:themeColor="background1"/>
                      <w:sz w:val="16"/>
                      <w:szCs w:val="16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FFFFF" w:themeColor="background1"/>
                      <w:sz w:val="16"/>
                      <w:szCs w:val="16"/>
                    </w:rPr>
                    <w:t>TICKET NO: AB-9876543210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7C66AA1D">
          <v:shape id="_x0000_s1177" type="#_x0000_t202" style="position:absolute;margin-left:118.7pt;margin-top:75.4pt;width:122.4pt;height:10.8pt;z-index:251665408;mso-position-horizontal-relative:text;mso-position-vertical-relative:text" filled="f" fillcolor="#923743" stroked="f">
            <v:textbox style="mso-next-textbox:#_x0000_s1177" inset="0,0,0,0">
              <w:txbxContent>
                <w:p w14:paraId="4A0791DA" w14:textId="77777777" w:rsidR="00D600C1" w:rsidRPr="004C7EE4" w:rsidRDefault="00D600C1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6D209"/>
                      <w:sz w:val="16"/>
                      <w:szCs w:val="16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6D209"/>
                      <w:sz w:val="16"/>
                      <w:szCs w:val="16"/>
                    </w:rPr>
                    <w:t>AT LOREM IPSUM BOXING STADIUM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0999175F">
          <v:shape id="_x0000_s1175" type="#_x0000_t202" style="position:absolute;margin-left:118.7pt;margin-top:63.4pt;width:122.4pt;height:10.8pt;z-index:251664384;mso-position-horizontal-relative:text;mso-position-vertical-relative:text" filled="f" fillcolor="#923743" stroked="f">
            <v:textbox style="mso-next-textbox:#_x0000_s1175" inset="0,0,0,0">
              <w:txbxContent>
                <w:p w14:paraId="2253296F" w14:textId="77777777" w:rsidR="00D600C1" w:rsidRPr="004C7EE4" w:rsidRDefault="00D600C1" w:rsidP="00D600C1">
                  <w:pPr>
                    <w:jc w:val="center"/>
                    <w:rPr>
                      <w:rFonts w:ascii="SF Collegiate Solid" w:hAnsi="SF Collegiate Solid"/>
                      <w:color w:val="FFFFFF" w:themeColor="background1"/>
                      <w:sz w:val="24"/>
                      <w:szCs w:val="24"/>
                    </w:rPr>
                  </w:pPr>
                  <w:r w:rsidRPr="004C7EE4">
                    <w:rPr>
                      <w:rFonts w:ascii="SF Collegiate Solid" w:eastAsia="SimSun" w:hAnsi="SF Collegiate Solid" w:cs="Poppins Light"/>
                      <w:color w:val="FFFFFF" w:themeColor="background1"/>
                      <w:sz w:val="24"/>
                      <w:szCs w:val="24"/>
                    </w:rPr>
                    <w:t>SUNDAY | MAY 23 | 6PM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51223C4D">
          <v:shape id="_x0000_s1174" type="#_x0000_t202" style="position:absolute;margin-left:193.1pt;margin-top:35.65pt;width:43.2pt;height:14.4pt;z-index:251663360;mso-position-horizontal-relative:text;mso-position-vertical-relative:text" filled="f" fillcolor="#923743" stroked="f">
            <v:textbox style="mso-next-textbox:#_x0000_s1174" inset="0,0,0,0">
              <w:txbxContent>
                <w:p w14:paraId="41771FD3" w14:textId="77777777" w:rsidR="00D600C1" w:rsidRPr="004C7EE4" w:rsidRDefault="00D600C1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FFFFF" w:themeColor="background1"/>
                      <w:sz w:val="20"/>
                      <w:szCs w:val="20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FFFFF" w:themeColor="background1"/>
                      <w:sz w:val="20"/>
                      <w:szCs w:val="20"/>
                    </w:rPr>
                    <w:t>FIGHTER 02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297036EE">
          <v:shape id="_x0000_s1173" type="#_x0000_t202" style="position:absolute;margin-left:122.95pt;margin-top:35.65pt;width:43.2pt;height:14.4pt;z-index:251662336;mso-position-horizontal-relative:text;mso-position-vertical-relative:text" filled="f" fillcolor="#923743" stroked="f">
            <v:textbox style="mso-next-textbox:#_x0000_s1173" inset="0,0,0,0">
              <w:txbxContent>
                <w:p w14:paraId="0A6E05E2" w14:textId="77777777" w:rsidR="00D600C1" w:rsidRPr="004C7EE4" w:rsidRDefault="00D600C1" w:rsidP="00D600C1">
                  <w:pPr>
                    <w:spacing w:before="40"/>
                    <w:jc w:val="center"/>
                    <w:rPr>
                      <w:rFonts w:ascii="Pompiere-Regular" w:hAnsi="Pompiere-Regular"/>
                      <w:color w:val="FFFFFF" w:themeColor="background1"/>
                      <w:sz w:val="20"/>
                      <w:szCs w:val="20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FFFFF" w:themeColor="background1"/>
                      <w:sz w:val="20"/>
                      <w:szCs w:val="20"/>
                    </w:rPr>
                    <w:t>FIGHTER 01</w:t>
                  </w:r>
                </w:p>
              </w:txbxContent>
            </v:textbox>
          </v:shape>
        </w:pict>
      </w:r>
      <w:r w:rsidR="001B182E">
        <w:rPr>
          <w:noProof/>
        </w:rPr>
        <w:pict w14:anchorId="50F823F3">
          <v:shape id="_x0000_s1140" type="#_x0000_t202" style="position:absolute;margin-left:74.15pt;margin-top:-19.1pt;width:122.4pt;height:10.8pt;z-index:251661312;mso-position-horizontal-relative:text;mso-position-vertical-relative:text" filled="f" fillcolor="#923743" stroked="f">
            <v:textbox style="mso-next-textbox:#_x0000_s1140" inset="0,0,0,0">
              <w:txbxContent>
                <w:p w14:paraId="0C137D82" w14:textId="77777777" w:rsidR="005F4574" w:rsidRPr="004C7EE4" w:rsidRDefault="00D600C1" w:rsidP="00D600C1">
                  <w:pPr>
                    <w:spacing w:before="40"/>
                    <w:rPr>
                      <w:rFonts w:ascii="Pompiere-Regular" w:hAnsi="Pompiere-Regular"/>
                      <w:color w:val="FFFFFF" w:themeColor="background1"/>
                      <w:sz w:val="16"/>
                      <w:szCs w:val="16"/>
                    </w:rPr>
                  </w:pPr>
                  <w:r w:rsidRPr="004C7EE4">
                    <w:rPr>
                      <w:rFonts w:ascii="Pompiere-Regular" w:eastAsia="SimSun" w:hAnsi="Pompiere-Regular" w:cs="Poppins Light"/>
                      <w:color w:val="FFFFFF" w:themeColor="background1"/>
                      <w:sz w:val="16"/>
                      <w:szCs w:val="16"/>
                    </w:rPr>
                    <w:t>LOREM IPSUM BOXING CLUB PRESENTS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mpiere-Regular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F Collegiate Solid">
    <w:panose1 w:val="000004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32262"/>
    <w:rsid w:val="000503F8"/>
    <w:rsid w:val="000C03D4"/>
    <w:rsid w:val="000F0CA5"/>
    <w:rsid w:val="00113B6E"/>
    <w:rsid w:val="00116229"/>
    <w:rsid w:val="001439E0"/>
    <w:rsid w:val="00147D7D"/>
    <w:rsid w:val="00151888"/>
    <w:rsid w:val="00164707"/>
    <w:rsid w:val="00180342"/>
    <w:rsid w:val="00184C5F"/>
    <w:rsid w:val="00197533"/>
    <w:rsid w:val="001B182E"/>
    <w:rsid w:val="001E43D5"/>
    <w:rsid w:val="001F15BF"/>
    <w:rsid w:val="00225342"/>
    <w:rsid w:val="00261955"/>
    <w:rsid w:val="00282662"/>
    <w:rsid w:val="002830B0"/>
    <w:rsid w:val="002965EB"/>
    <w:rsid w:val="002E70DF"/>
    <w:rsid w:val="00323CB6"/>
    <w:rsid w:val="0033382C"/>
    <w:rsid w:val="003464E2"/>
    <w:rsid w:val="003579A5"/>
    <w:rsid w:val="003A32A0"/>
    <w:rsid w:val="003B663A"/>
    <w:rsid w:val="003C2A4B"/>
    <w:rsid w:val="003D4F82"/>
    <w:rsid w:val="003E268D"/>
    <w:rsid w:val="003E5299"/>
    <w:rsid w:val="003E6C68"/>
    <w:rsid w:val="0042719D"/>
    <w:rsid w:val="00435281"/>
    <w:rsid w:val="00456141"/>
    <w:rsid w:val="00473F09"/>
    <w:rsid w:val="00480B2C"/>
    <w:rsid w:val="00485905"/>
    <w:rsid w:val="00487C6D"/>
    <w:rsid w:val="00494D30"/>
    <w:rsid w:val="004C7EE4"/>
    <w:rsid w:val="004D1440"/>
    <w:rsid w:val="00513955"/>
    <w:rsid w:val="005233C2"/>
    <w:rsid w:val="00591B06"/>
    <w:rsid w:val="005D28AE"/>
    <w:rsid w:val="005D332D"/>
    <w:rsid w:val="005F4574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A1444"/>
    <w:rsid w:val="007A74A0"/>
    <w:rsid w:val="007B6884"/>
    <w:rsid w:val="007E6D4C"/>
    <w:rsid w:val="007E7F0D"/>
    <w:rsid w:val="0080427D"/>
    <w:rsid w:val="00812536"/>
    <w:rsid w:val="00816B79"/>
    <w:rsid w:val="00822FF1"/>
    <w:rsid w:val="00825760"/>
    <w:rsid w:val="00833F14"/>
    <w:rsid w:val="0083448F"/>
    <w:rsid w:val="008437C2"/>
    <w:rsid w:val="00860F6F"/>
    <w:rsid w:val="00864D64"/>
    <w:rsid w:val="00896831"/>
    <w:rsid w:val="008A63D9"/>
    <w:rsid w:val="008D1B86"/>
    <w:rsid w:val="00921110"/>
    <w:rsid w:val="009300E9"/>
    <w:rsid w:val="00967E9E"/>
    <w:rsid w:val="009857F0"/>
    <w:rsid w:val="009A53C9"/>
    <w:rsid w:val="009C2B86"/>
    <w:rsid w:val="009E114C"/>
    <w:rsid w:val="009E7497"/>
    <w:rsid w:val="009F2986"/>
    <w:rsid w:val="009F6B8C"/>
    <w:rsid w:val="00A249F2"/>
    <w:rsid w:val="00A84512"/>
    <w:rsid w:val="00AC6F0F"/>
    <w:rsid w:val="00AC7715"/>
    <w:rsid w:val="00AE677E"/>
    <w:rsid w:val="00AF7055"/>
    <w:rsid w:val="00B0480B"/>
    <w:rsid w:val="00B37E7C"/>
    <w:rsid w:val="00B54E0B"/>
    <w:rsid w:val="00B64566"/>
    <w:rsid w:val="00B753DC"/>
    <w:rsid w:val="00B90420"/>
    <w:rsid w:val="00BA7592"/>
    <w:rsid w:val="00BB06D0"/>
    <w:rsid w:val="00BC613C"/>
    <w:rsid w:val="00BD5E84"/>
    <w:rsid w:val="00C1401D"/>
    <w:rsid w:val="00C3360A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00C1"/>
    <w:rsid w:val="00D616B2"/>
    <w:rsid w:val="00D6384F"/>
    <w:rsid w:val="00D75A59"/>
    <w:rsid w:val="00D81BC8"/>
    <w:rsid w:val="00D947ED"/>
    <w:rsid w:val="00DA411C"/>
    <w:rsid w:val="00DA6394"/>
    <w:rsid w:val="00DB4B8D"/>
    <w:rsid w:val="00DB5F4B"/>
    <w:rsid w:val="00DC2D5A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4">
      <o:colormru v:ext="edit" colors="#923743"/>
    </o:shapedefaults>
    <o:shapelayout v:ext="edit">
      <o:idmap v:ext="edit" data="1"/>
    </o:shapelayout>
  </w:shapeDefaults>
  <w:decimalSymbol w:val="."/>
  <w:listSeparator w:val=","/>
  <w14:docId w14:val="59105BCF"/>
  <w15:docId w15:val="{77B2F2DD-DA59-4351-B3E0-D3B27C2B0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76</cp:revision>
  <dcterms:created xsi:type="dcterms:W3CDTF">2017-03-22T06:36:00Z</dcterms:created>
  <dcterms:modified xsi:type="dcterms:W3CDTF">2020-07-22T16:28:00Z</dcterms:modified>
</cp:coreProperties>
</file>