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A1" w:rsidRDefault="00457F93"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-1009650</wp:posOffset>
                </wp:positionV>
                <wp:extent cx="8839200" cy="6838950"/>
                <wp:effectExtent l="0" t="0" r="19050" b="3810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39200" cy="6838950"/>
                          <a:chOff x="0" y="0"/>
                          <a:chExt cx="8839200" cy="6838950"/>
                        </a:xfrm>
                      </wpg:grpSpPr>
                      <wpg:grpSp>
                        <wpg:cNvPr id="53" name="Group 53"/>
                        <wpg:cNvGrpSpPr/>
                        <wpg:grpSpPr>
                          <a:xfrm>
                            <a:off x="1600200" y="476250"/>
                            <a:ext cx="7239000" cy="6362700"/>
                            <a:chOff x="0" y="0"/>
                            <a:chExt cx="7239000" cy="6362700"/>
                          </a:xfrm>
                        </wpg:grpSpPr>
                        <wpg:grpSp>
                          <wpg:cNvPr id="38" name="Group 38"/>
                          <wpg:cNvGrpSpPr/>
                          <wpg:grpSpPr>
                            <a:xfrm flipH="1">
                              <a:off x="0" y="0"/>
                              <a:ext cx="7239000" cy="6362700"/>
                              <a:chOff x="0" y="0"/>
                              <a:chExt cx="5673070" cy="6400158"/>
                            </a:xfr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</wpg:grpSpPr>
                          <wps:wsp>
                            <wps:cNvPr id="27" name="Straight Connector 27"/>
                            <wps:cNvCnPr/>
                            <wps:spPr>
                              <a:xfrm rot="5400000">
                                <a:off x="4610100" y="5638800"/>
                                <a:ext cx="1514475" cy="0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5673070" cy="6400158"/>
                                <a:chOff x="0" y="0"/>
                                <a:chExt cx="5673070" cy="6400158"/>
                              </a:xfrm>
                              <a:grpFill/>
                            </wpg:grpSpPr>
                            <wps:wsp>
                              <wps:cNvPr id="17" name="Straight Connector 17"/>
                              <wps:cNvCnPr/>
                              <wps:spPr>
                                <a:xfrm>
                                  <a:off x="914400" y="2398816"/>
                                  <a:ext cx="762000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>
                                  <a:off x="2588821" y="2386940"/>
                                  <a:ext cx="735330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 rot="5400000">
                                  <a:off x="1894115" y="635331"/>
                                  <a:ext cx="464014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>
                                <a:endCxn id="9" idx="0"/>
                              </wps:cNvCnPr>
                              <wps:spPr>
                                <a:xfrm>
                                  <a:off x="2125892" y="1483835"/>
                                  <a:ext cx="3782" cy="487469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Connector 21"/>
                              <wps:cNvCnPr/>
                              <wps:spPr>
                                <a:xfrm rot="5400000">
                                  <a:off x="1917865" y="3046021"/>
                                  <a:ext cx="464014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 rot="5400000">
                                  <a:off x="1894115" y="4091050"/>
                                  <a:ext cx="464014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 rot="5400000">
                                  <a:off x="1840675" y="5201393"/>
                                  <a:ext cx="545673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Connector 24"/>
                              <wps:cNvCnPr/>
                              <wps:spPr>
                                <a:xfrm rot="5400000">
                                  <a:off x="201880" y="2968832"/>
                                  <a:ext cx="545673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Straight Connector 29"/>
                              <wps:cNvCnPr/>
                              <wps:spPr>
                                <a:xfrm rot="5400000">
                                  <a:off x="3491345" y="4132614"/>
                                  <a:ext cx="479109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Connector 30"/>
                              <wps:cNvCnPr/>
                              <wps:spPr>
                                <a:xfrm rot="5400000">
                                  <a:off x="4946073" y="4126676"/>
                                  <a:ext cx="464185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Connector 31"/>
                              <wps:cNvCnPr>
                                <a:endCxn id="15" idx="3"/>
                              </wps:cNvCnPr>
                              <wps:spPr>
                                <a:xfrm flipH="1" flipV="1">
                                  <a:off x="4213189" y="4683350"/>
                                  <a:ext cx="523753" cy="6944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Straight Connector 33"/>
                              <wps:cNvCnPr/>
                              <wps:spPr>
                                <a:xfrm rot="5400000">
                                  <a:off x="3467595" y="2980707"/>
                                  <a:ext cx="545673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0" y="0"/>
                                  <a:ext cx="5673070" cy="6400158"/>
                                  <a:chOff x="0" y="0"/>
                                  <a:chExt cx="5673070" cy="6400158"/>
                                </a:xfrm>
                                <a:grpFill/>
                              </wpg:grpSpPr>
                              <wps:wsp>
                                <wps:cNvPr id="2" name="Flowchart: Preparation 2"/>
                                <wps:cNvSpPr/>
                                <wps:spPr>
                                  <a:xfrm>
                                    <a:off x="1638795" y="0"/>
                                    <a:ext cx="982316" cy="409433"/>
                                  </a:xfrm>
                                  <a:prstGeom prst="flowChartPreparat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Flowchart: Preparation 3"/>
                                <wps:cNvSpPr/>
                                <wps:spPr>
                                  <a:xfrm>
                                    <a:off x="4690754" y="2173185"/>
                                    <a:ext cx="982316" cy="409433"/>
                                  </a:xfrm>
                                  <a:prstGeom prst="flowChartPreparat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0" y="2066307"/>
                                    <a:ext cx="900752" cy="62779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3313216" y="3277590"/>
                                    <a:ext cx="900752" cy="62779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4726380" y="3277590"/>
                                    <a:ext cx="900752" cy="62779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1674421" y="4310743"/>
                                    <a:ext cx="900752" cy="62779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Flowchart: Decision 9"/>
                                <wps:cNvSpPr/>
                                <wps:spPr>
                                  <a:xfrm>
                                    <a:off x="1686297" y="1971304"/>
                                    <a:ext cx="886754" cy="846161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Flowchart: Document 10"/>
                                <wps:cNvSpPr/>
                                <wps:spPr>
                                  <a:xfrm>
                                    <a:off x="0" y="3277590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Flowchart: Document 11"/>
                                <wps:cNvSpPr/>
                                <wps:spPr>
                                  <a:xfrm>
                                    <a:off x="1674421" y="878774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Flowchart: Document 12"/>
                                <wps:cNvSpPr/>
                                <wps:spPr>
                                  <a:xfrm>
                                    <a:off x="3325091" y="2090058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Flowchart: Document 13"/>
                                <wps:cNvSpPr/>
                                <wps:spPr>
                                  <a:xfrm>
                                    <a:off x="1662546" y="3289465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Flowchart: Document 14"/>
                                <wps:cNvSpPr/>
                                <wps:spPr>
                                  <a:xfrm>
                                    <a:off x="1662546" y="5474525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Flowchart: Document 15"/>
                                <wps:cNvSpPr/>
                                <wps:spPr>
                                  <a:xfrm>
                                    <a:off x="3313216" y="4370120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373C7" w:rsidRDefault="00E373C7" w:rsidP="00E373C7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Flowchart: Document 16"/>
                                <wps:cNvSpPr/>
                                <wps:spPr>
                                  <a:xfrm>
                                    <a:off x="4726380" y="4358245"/>
                                    <a:ext cx="900430" cy="627380"/>
                                  </a:xfrm>
                                  <a:prstGeom prst="flowChartDocumen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373C7" w:rsidRDefault="00E373C7" w:rsidP="00E373C7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Straight Connector 25"/>
                                <wps:cNvCnPr/>
                                <wps:spPr>
                                  <a:xfrm rot="5400000">
                                    <a:off x="-825336" y="5124203"/>
                                    <a:ext cx="2551910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Straight Connector 26"/>
                                <wps:cNvCnPr/>
                                <wps:spPr>
                                  <a:xfrm rot="10800000">
                                    <a:off x="463138" y="6388925"/>
                                    <a:ext cx="4899546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 rot="5400000">
                                    <a:off x="4827320" y="2934443"/>
                                    <a:ext cx="675959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" name="Straight Connector 34"/>
                                <wps:cNvCnPr/>
                                <wps:spPr>
                                  <a:xfrm rot="5400000">
                                    <a:off x="4560125" y="5367648"/>
                                    <a:ext cx="787085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Straight Connector 35"/>
                                <wps:cNvCnPr/>
                                <wps:spPr>
                                  <a:xfrm rot="10800000">
                                    <a:off x="2576946" y="5771408"/>
                                    <a:ext cx="238813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39" name="Text Box 39"/>
                          <wps:cNvSpPr txBox="1"/>
                          <wps:spPr>
                            <a:xfrm>
                              <a:off x="285750" y="215265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266700" y="33528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266700" y="44196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2076450" y="44196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2057400" y="337185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2095500" y="21717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4152900" y="1905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4191000" y="97155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4152900" y="21717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 Box 48"/>
                          <wps:cNvSpPr txBox="1"/>
                          <wps:spPr>
                            <a:xfrm>
                              <a:off x="4191000" y="333375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4191000" y="43815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4191000" y="54864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6305550" y="333375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 Box 52"/>
                          <wps:cNvSpPr txBox="1"/>
                          <wps:spPr>
                            <a:xfrm>
                              <a:off x="6362700" y="2133600"/>
                              <a:ext cx="87630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7F93" w:rsidRPr="00457F93" w:rsidRDefault="00457F93" w:rsidP="00457F93">
                                <w:pPr>
                                  <w:rPr>
                                    <w:rFonts w:ascii="Georgia" w:hAnsi="Georgia"/>
                                    <w:sz w:val="48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sz w:val="40"/>
                                  </w:rPr>
                                  <w:t>Tex</w:t>
                                </w:r>
                                <w:r w:rsidRPr="00457F93">
                                  <w:rPr>
                                    <w:rFonts w:ascii="Georgia" w:hAnsi="Georgia"/>
                                    <w:sz w:val="40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" name="Text Box 54"/>
                        <wps:cNvSpPr txBox="1"/>
                        <wps:spPr>
                          <a:xfrm>
                            <a:off x="0" y="0"/>
                            <a:ext cx="6362700" cy="8736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7F93" w:rsidRPr="00C96AC0" w:rsidRDefault="00457F93" w:rsidP="00C96AC0">
                              <w:pPr>
                                <w:jc w:val="center"/>
                                <w:rPr>
                                  <w:rFonts w:ascii="Georgia" w:hAnsi="Georgia"/>
                                  <w:b/>
                                  <w:sz w:val="56"/>
                                </w:rPr>
                              </w:pPr>
                              <w:bookmarkStart w:id="0" w:name="_GoBack"/>
                              <w:r w:rsidRPr="00C96AC0">
                                <w:rPr>
                                  <w:rFonts w:ascii="Georgia" w:hAnsi="Georgia"/>
                                  <w:b/>
                                  <w:sz w:val="48"/>
                                </w:rPr>
                                <w:t>FLOW CHART TEMPLATE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26" style="position:absolute;margin-left:-51pt;margin-top:-79.5pt;width:696pt;height:538.5pt;z-index:251748352" coordsize="88392,68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">
                <v:group id="Group 53" o:spid="_x0000_s1027" style="position:absolute;left:16002;top:4762;width:72390;height:63627" coordsize="72390,63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group id="Group 38" o:spid="_x0000_s1028" style="position:absolute;width:72390;height:63627;flip:x" coordsize="56730,64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6KfZWwAAAANsAAAAPAAAA&#10;AAAAAAAAAAAAAKoCAABkcnMvZG93bnJldi54bWxQSwUGAAAAAAQABAD6AAAAlwMAAAAA&#10;">
                    <v:line id="Straight Connector 27" o:spid="_x0000_s1029" style="position:absolute;rotation:90;visibility:visible;mso-wrap-style:square" from="46100,56388" to="61245,56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IByMQAAADbAAAADwAAAGRycy9kb3ducmV2LnhtbESPQWvCQBSE70L/w/IKvemmVpMQXaUG&#10;Cl560OZQb8/sMwlm34bsqum/7wqCx2FmvmGW68G04kq9aywreJ9EIIhLqxuuFBQ/X+MUhPPIGlvL&#10;pOCPHKxXL6MlZtreeEfXva9EgLDLUEHtfZdJ6cqaDLqJ7YiDd7K9QR9kX0nd4y3ATSunURRLgw2H&#10;hRo7ymsqz/uLUTA7lnFeJJs0Tz/iw+88+T6T9Eq9vQ6fCxCeBv8MP9pbrWCawP1L+AF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sgHIxAAAANsAAAAPAAAAAAAAAAAA&#10;AAAAAKECAABkcnMvZG93bnJldi54bWxQSwUGAAAAAAQABAD5AAAAkgMAAAAA&#10;" strokecolor="black [3200]" strokeweight=".5pt">
                      <v:stroke joinstyle="miter"/>
                    </v:line>
                    <v:group id="Group 37" o:spid="_x0000_s1030" style="position:absolute;width:56730;height:64001" coordsize="56730,64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line id="Straight Connector 17" o:spid="_x0000_s1031" style="position:absolute;visibility:visible;mso-wrap-style:square" from="9144,23988" to="16764,23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          <v:stroke joinstyle="miter"/>
                      </v:line>
                      <v:line id="Straight Connector 18" o:spid="_x0000_s1032" style="position:absolute;visibility:visible;mso-wrap-style:square" from="25888,23869" to="33241,23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dztc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IGV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dztcUAAADbAAAADwAAAAAAAAAA&#10;AAAAAAChAgAAZHJzL2Rvd25yZXYueG1sUEsFBgAAAAAEAAQA+QAAAJMDAAAAAA==&#10;" strokecolor="black [3200]" strokeweight=".5pt">
                        <v:stroke joinstyle="miter"/>
                      </v:line>
                      <v:line id="Straight Connector 19" o:spid="_x0000_s1033" style="position:absolute;rotation:90;visibility:visible;mso-wrap-style:square" from="18941,6353" to="23581,6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36nMIAAADbAAAADwAAAGRycy9kb3ducmV2LnhtbERPTWvCQBC9C/0PyxS86aZVY4yuogGh&#10;lx5qPehtzI5JMDsbsqvGf98tCN7m8T5nsepMLW7Uusqygo9hBII4t7riQsH+dztIQDiPrLG2TAoe&#10;5GC1fOstMNX2zj902/lChBB2KSoovW9SKV1ekkE3tA1x4M62NegDbAupW7yHcFPLzyiKpcGKQ0OJ&#10;DWUl5Zfd1SgYn/I42083SZaM4uNhMv2+kPRK9d+79RyEp86/xE/3lw7zZ/D/Szh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Q36nMIAAADbAAAADwAAAAAAAAAAAAAA&#10;AAChAgAAZHJzL2Rvd25yZXYueG1sUEsFBgAAAAAEAAQA+QAAAJADAAAAAA==&#10;" strokecolor="black [3200]" strokeweight=".5pt">
                        <v:stroke joinstyle="miter"/>
                      </v:line>
                      <v:line id="Straight Connector 20" o:spid="_x0000_s1034" style="position:absolute;visibility:visible;mso-wrap-style:square" from="21258,14838" to="21296,1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21DsEAAADbAAAADwAAAGRycy9kb3ducmV2LnhtbERPXWvCMBR9F/wP4Qq+iKZTGF1nFJEJ&#10;gmNuNfh8ae7aYnNTmqj135uHwR4P53u57m0jbtT52rGCl1kCgrhwpuZSgT7tpikIH5ANNo5JwYM8&#10;rFfDwRIz4+78Q7c8lCKGsM9QQRVCm0npi4os+plriSP36zqLIcKulKbDewy3jZwnyau0WHNsqLCl&#10;bUXFJb9aBQf9dp4sjqnW9pR/4beuP46fW6XGo37zDiJQH/7Ff+69UTCP6+OX+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rbUOwQAAANsAAAAPAAAAAAAAAAAAAAAA&#10;AKECAABkcnMvZG93bnJldi54bWxQSwUGAAAAAAQABAD5AAAAjwMAAAAA&#10;" strokecolor="black [3200]" strokeweight=".5pt">
                        <v:stroke joinstyle="miter"/>
                      </v:line>
                      <v:line id="Straight Connector 21" o:spid="_x0000_s1035" style="position:absolute;rotation:90;visibility:visible;mso-wrap-style:square" from="19178,30460" to="23818,30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c8J8QAAADbAAAADwAAAGRycy9kb3ducmV2LnhtbESPQYvCMBSE74L/ITxhb5rqurVUo2hh&#10;wYuHdT3o7dk822LzUpqo3X9vBGGPw8x8wyxWnanFnVpXWVYwHkUgiHOrKy4UHH6/hwkI55E11pZJ&#10;wR85WC37vQWm2j74h+57X4gAYZeigtL7JpXS5SUZdCPbEAfvYluDPsi2kLrFR4CbWk6iKJYGKw4L&#10;JTaUlZRf9zejYHrO4+ww2yRZ8hmfjl+z3ZWkV+pj0K3nIDx1/j/8bm+1gskYXl/CD5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zwnxAAAANsAAAAPAAAAAAAAAAAA&#10;AAAAAKECAABkcnMvZG93bnJldi54bWxQSwUGAAAAAAQABAD5AAAAkgMAAAAA&#10;" strokecolor="black [3200]" strokeweight=".5pt">
                        <v:stroke joinstyle="miter"/>
                      </v:line>
                      <v:line id="Straight Connector 22" o:spid="_x0000_s1036" style="position:absolute;rotation:90;visibility:visible;mso-wrap-style:square" from="18941,40910" to="23581,40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WiUMUAAADbAAAADwAAAGRycy9kb3ducmV2LnhtbESPQWvCQBSE7wX/w/IEb3VjbGNI3QQb&#10;EHrxUPVgb6/Z1ySYfRuyW43/3i0UPA4z8w2zLkbTiQsNrrWsYDGPQBBXVrdcKzgets8pCOeRNXaW&#10;ScGNHBT55GmNmbZX/qTL3tciQNhlqKDxvs+kdFVDBt3c9sTB+7GDQR/kUEs94DXATSfjKEqkwZbD&#10;QoM9lQ1V5/2vUfDyXSXlcfWeluky+Tq9rnZnkl6p2XTcvIHwNPpH+L/9oRXEMfx9CT9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WiUMUAAADbAAAADwAAAAAAAAAA&#10;AAAAAAChAgAAZHJzL2Rvd25yZXYueG1sUEsFBgAAAAAEAAQA+QAAAJMDAAAAAA==&#10;" strokecolor="black [3200]" strokeweight=".5pt">
                        <v:stroke joinstyle="miter"/>
                      </v:line>
                      <v:line id="Straight Connector 23" o:spid="_x0000_s1037" style="position:absolute;rotation:90;visibility:visible;mso-wrap-style:square" from="18406,52014" to="23863,52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kHy8QAAADbAAAADwAAAGRycy9kb3ducmV2LnhtbESPQYvCMBSE7wv+h/AEb2uq7tZSjaIF&#10;YS8e1vWgt2fzbIvNS2mi1n9vBGGPw8x8w8yXnanFjVpXWVYwGkYgiHOrKy4U7P82nwkI55E11pZJ&#10;wYMcLBe9jzmm2t75l247X4gAYZeigtL7JpXS5SUZdEPbEAfvbFuDPsi2kLrFe4CbWo6jKJYGKw4L&#10;JTaUlZRfdlej4OuUx9l+uk6yZBIfD9/T7YWkV2rQ71YzEJ46/x9+t3+0gvEEXl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iQfLxAAAANsAAAAPAAAAAAAAAAAA&#10;AAAAAKECAABkcnMvZG93bnJldi54bWxQSwUGAAAAAAQABAD5AAAAkgMAAAAA&#10;" strokecolor="black [3200]" strokeweight=".5pt">
                        <v:stroke joinstyle="miter"/>
                      </v:line>
                      <v:line id="Straight Connector 24" o:spid="_x0000_s1038" style="position:absolute;rotation:90;visibility:visible;mso-wrap-style:square" from="2018,29688" to="7475,29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Cfv8UAAADbAAAADwAAAGRycy9kb3ducmV2LnhtbESPzWrDMBCE74G+g9hCb4lcN3GME9m0&#10;hkIvOeTn0N421tY2tlbGUhP37aNCIcdhZr5htsVkenGh0bWWFTwvIhDEldUt1wpOx/d5CsJ5ZI29&#10;ZVLwSw6K/GG2xUzbK+/pcvC1CBB2GSpovB8yKV3VkEG3sANx8L7taNAHOdZSj3gNcNPLOIoSabDl&#10;sNDgQGVDVXf4MQqW5yopT+u3tExfkq/P1XrXkfRKPT1OrxsQniZ/D/+3P7SCeAl/X8IPk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Cfv8UAAADbAAAADwAAAAAAAAAA&#10;AAAAAAChAgAAZHJzL2Rvd25yZXYueG1sUEsFBgAAAAAEAAQA+QAAAJMDAAAAAA==&#10;" strokecolor="black [3200]" strokeweight=".5pt">
                        <v:stroke joinstyle="miter"/>
                      </v:line>
                      <v:line id="Straight Connector 29" o:spid="_x0000_s1039" style="position:absolute;rotation:90;visibility:visible;mso-wrap-style:square" from="34913,41326" to="39704,41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EwIcUAAADbAAAADwAAAGRycy9kb3ducmV2LnhtbESPQWvCQBSE70L/w/IKvemmtsY0dSNt&#10;QOjFg6mHentmX5OQ7NuQXTX9911B8DjMzDfMaj2aTpxpcI1lBc+zCARxaXXDlYL992aagHAeWWNn&#10;mRT8kYN19jBZYarthXd0LnwlAoRdigpq7/tUSlfWZNDNbE8cvF87GPRBDpXUA14C3HRyHkWxNNhw&#10;WKixp7ymsi1ORsHrsYzz/fIzyZOX+PCzWG5bkl6pp8fx4x2Ep9Hfw7f2l1Ywf4Prl/ADZP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EwIcUAAADbAAAADwAAAAAAAAAA&#10;AAAAAAChAgAAZHJzL2Rvd25yZXYueG1sUEsFBgAAAAAEAAQA+QAAAJMDAAAAAA==&#10;" strokecolor="black [3200]" strokeweight=".5pt">
                        <v:stroke joinstyle="miter"/>
                      </v:line>
                      <v:line id="Straight Connector 30" o:spid="_x0000_s1040" style="position:absolute;rotation:90;visibility:visible;mso-wrap-style:square" from="49460,41266" to="54102,41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IPYcIAAADbAAAADwAAAGRycy9kb3ducmV2LnhtbERPPW+DMBDdI+U/WBepWzBpGoIoJkqR&#10;KnXpEJIh3a74Cgh8RthN6L+vh0odn953fpjNIG40uc6ygk0UgyCure64UXA5v65TEM4jaxwsk4If&#10;cnAoloscM23vfKJb5RsRQthlqKD1fsykdHVLBl1kR+LAfdnJoA9waqSe8B7CzSAf4ziRBjsODS2O&#10;VLZU99W3UfD0WSflZf+Sluk2+bju9u89Sa/Uw2o+PoPwNPt/8Z/7TSvYhvXhS/gB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4IPYcIAAADbAAAADwAAAAAAAAAAAAAA&#10;AAChAgAAZHJzL2Rvd25yZXYueG1sUEsFBgAAAAAEAAQA+QAAAJADAAAAAA==&#10;" strokecolor="black [3200]" strokeweight=".5pt">
                        <v:stroke joinstyle="miter"/>
                      </v:line>
                      <v:line id="Straight Connector 31" o:spid="_x0000_s1041" style="position:absolute;flip:x y;visibility:visible;mso-wrap-style:square" from="42131,46833" to="47369,46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HqmcQAAADbAAAADwAAAGRycy9kb3ducmV2LnhtbESPQWvCQBSE70L/w/IK3sxGRS2pqxRF&#10;EKGCqbTXR/aZhGbfxt1V4793C0KPw8x8w8yXnWnElZyvLSsYJikI4sLqmksFx6/N4A2ED8gaG8uk&#10;4E4elouX3hwzbW98oGseShEh7DNUUIXQZlL6oiKDPrEtcfRO1hkMUbpSaoe3CDeNHKXpVBqsOS5U&#10;2NKqouI3vxgF+em+3s++NXdH9zP5nOW7w/lyVqr/2n28gwjUhf/ws73VCsZD+Ps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4eqZxAAAANsAAAAPAAAAAAAAAAAA&#10;AAAAAKECAABkcnMvZG93bnJldi54bWxQSwUGAAAAAAQABAD5AAAAkgMAAAAA&#10;" strokecolor="black [3200]" strokeweight=".5pt">
                        <v:stroke joinstyle="miter"/>
                      </v:line>
                      <v:line id="Straight Connector 33" o:spid="_x0000_s1042" style="position:absolute;rotation:90;visibility:visible;mso-wrap-style:square" from="34675,29807" to="40132,29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CRFsUAAADbAAAADwAAAGRycy9kb3ducmV2LnhtbESPQWvCQBSE7wX/w/IEb3Vj08aQugk2&#10;IPTioerB3l6zr0kw+zZkV43/3i0UPA4z8w2zKkbTiQsNrrWsYDGPQBBXVrdcKzjsN88pCOeRNXaW&#10;ScGNHBT55GmFmbZX/qLLztciQNhlqKDxvs+kdFVDBt3c9sTB+7WDQR/kUEs94DXATSdfoiiRBlsO&#10;Cw32VDZUnXZno+D1p0rKw/IjLdM4+T6+Lbcnkl6p2XRcv4PwNPpH+L/9qRXEMfx9CT9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CRFsUAAADbAAAADwAAAAAAAAAA&#10;AAAAAAChAgAAZHJzL2Rvd25yZXYueG1sUEsFBgAAAAAEAAQA+QAAAJMDAAAAAA==&#10;" strokecolor="black [3200]" strokeweight=".5pt">
                        <v:stroke joinstyle="miter"/>
                      </v:line>
                      <v:group id="Group 36" o:spid="_x0000_s1043" style="position:absolute;width:56730;height:64001" coordsize="56730,64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shapetype id="_x0000_t117" coordsize="21600,21600" o:spt="117" path="m4353,l17214,r4386,10800l17214,21600r-12861,l,10800xe">
                          <v:stroke joinstyle="miter"/>
                          <v:path gradientshapeok="t" o:connecttype="rect" textboxrect="4353,0,17214,21600"/>
                        </v:shapetype>
                        <v:shape id="Flowchart: Preparation 2" o:spid="_x0000_s1044" type="#_x0000_t117" style="position:absolute;left:16387;width:9824;height:40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41usEA&#10;AADaAAAADwAAAGRycy9kb3ducmV2LnhtbESPQWsCMRSE74L/IbxCb5qshaKrUURa6qnFtXh+3Tw3&#10;SzcvS5Lq9t83BcHjMDPfMKvN4DpxoRBbzxqKqQJBXHvTcqPh8/g6mYOICdlg55k0/FKEzXo8WmFp&#10;/JUPdKlSIzKEY4kabEp9KWWsLTmMU98TZ+/sg8OUZWikCXjNcNfJmVLP0mHLecFiTztL9Xf14zSo&#10;YvvyQd3XQp3cW/G0L042vDutHx+G7RJEoiHdw7f23miYwf+Vf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+NbrBAAAA2gAAAA8AAAAAAAAAAAAAAAAAmAIAAGRycy9kb3du&#10;cmV2LnhtbFBLBQYAAAAABAAEAPUAAACGAwAAAAA=&#10;" filled="f" strokecolor="black [3213]" strokeweight="1pt"/>
                        <v:shape id="Flowchart: Preparation 3" o:spid="_x0000_s1045" type="#_x0000_t117" style="position:absolute;left:46907;top:21731;width:9823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KQIcEA&#10;AADaAAAADwAAAGRycy9kb3ducmV2LnhtbESPQWsCMRSE7wX/Q3gFbzXZCtKuRhGp6MlSWzy/bp6b&#10;pZuXJYm6/ntTEDwOM/MNM1v0rhVnCrHxrKEYKRDElTcN1xp+vtcvbyBiQjbYeiYNV4qwmA+eZlga&#10;f+EvOu9TLTKEY4kabEpdKWWsLDmMI98RZ+/og8OUZailCXjJcNfKV6Um0mHDecFiRytL1d/+5DSo&#10;YvnxSe3vuzq4TTHeFgcbdk7r4XO/nIJI1KdH+N7eGg1j+L+Sb4Cc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ykCHBAAAA2gAAAA8AAAAAAAAAAAAAAAAAmAIAAGRycy9kb3du&#10;cmV2LnhtbFBLBQYAAAAABAAEAPUAAACGAwAAAAA=&#10;" filled="f" strokecolor="black [3213]" strokeweight="1pt"/>
                        <v:rect id="Rectangle 4" o:spid="_x0000_s1046" style="position:absolute;top:20663;width:9007;height:6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KAsUA&#10;AADaAAAADwAAAGRycy9kb3ducmV2LnhtbESPQWvCQBSE74L/YXmCF6kbi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8oCxQAAANoAAAAPAAAAAAAAAAAAAAAAAJgCAABkcnMv&#10;ZG93bnJldi54bWxQSwUGAAAAAAQABAD1AAAAigMAAAAA&#10;" filled="f" strokecolor="black [3213]" strokeweight="1pt"/>
                        <v:rect id="Rectangle 5" o:spid="_x0000_s1047" style="position:absolute;left:33132;top:32775;width:9007;height:6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9vmcUA&#10;AADaAAAADwAAAGRycy9kb3ducmV2LnhtbESPQWvCQBSE74L/YXmCF6kbC0p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2+ZxQAAANoAAAAPAAAAAAAAAAAAAAAAAJgCAABkcnMv&#10;ZG93bnJldi54bWxQSwUGAAAAAAQABAD1AAAAigMAAAAA&#10;" filled="f" strokecolor="black [3213]" strokeweight="1pt"/>
                        <v:rect id="Rectangle 6" o:spid="_x0000_s1048" style="position:absolute;left:47263;top:32775;width:9008;height:6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3x7sQA&#10;AADaAAAADwAAAGRycy9kb3ducmV2LnhtbESPQWvCQBSE74L/YXlCL1I39iCSuopYWnKQQtUeentm&#10;X7Op2bch+6rx33cLgsdhZr5hFqveN+pMXawDG5hOMlDEZbA1VwYO+9fHOagoyBabwGTgShFWy+Fg&#10;gbkNF/6g804qlSAcczTgRNpc61g68hgnoSVO3nfoPEqSXaVth5cE941+yrKZ9lhzWnDY0sZRedr9&#10;egNfRS/Vz/RNticcf44LdyzfX47GPIz69TMooV7u4Vu7sAZm8H8l3QC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8e7EAAAA2gAAAA8AAAAAAAAAAAAAAAAAmAIAAGRycy9k&#10;b3ducmV2LnhtbFBLBQYAAAAABAAEAPUAAACJAwAAAAA=&#10;" filled="f" strokecolor="black [3213]" strokeweight="1pt"/>
                        <v:rect id="Rectangle 7" o:spid="_x0000_s1049" style="position:absolute;left:16744;top:43107;width:9007;height:6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UdcUA&#10;AADaAAAADwAAAGRycy9kb3ducmV2LnhtbESPQWvCQBSE74L/YXmCF6kbe9CSuopYWnKQQrU99PbM&#10;vmZTs29D9qnpv+8WCh6HmfmGWa5736gLdbEObGA2zUARl8HWXBl4PzzfPYCKgmyxCUwGfijCejUc&#10;LDG34cpvdNlLpRKEY44GnEibax1LRx7jNLTEyfsKnUdJsqu07fCa4L7R91k21x5rTgsOW9o6Kk/7&#10;szfwWfRSfc9eZHfCycekcMfy9elozHjUbx5BCfVyC/+3C2tgAX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0VR1xQAAANoAAAAPAAAAAAAAAAAAAAAAAJgCAABkcnMv&#10;ZG93bnJldi54bWxQSwUGAAAAAAQABAD1AAAAigMAAAAA&#10;" filled="f" strokecolor="black [3213]" strokeweight="1pt"/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Flowchart: Decision 9" o:spid="_x0000_s1050" type="#_x0000_t110" style="position:absolute;left:16862;top:19713;width:8868;height:8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bPj8MA&#10;AADaAAAADwAAAGRycy9kb3ducmV2LnhtbESPQWsCMRSE7wX/Q3iF3mq2e+jq1igqFXsT10Lp7bF5&#10;3SzdvKxJquu/bwTB4zAz3zCzxWA7cSIfWscKXsYZCOLa6ZYbBZ+HzfMERIjIGjvHpOBCARbz0cMM&#10;S+3OvKdTFRuRIBxKVGBi7EspQ23IYhi7njh5P85bjEn6RmqP5wS3ncyz7FVabDktGOxpbaj+rf6s&#10;gjzfGaZdkb1Xq83RL7+K760plHp6HJZvICIN8R6+tT+0gilcr6Qb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bPj8MAAADaAAAADwAAAAAAAAAAAAAAAACYAgAAZHJzL2Rv&#10;d25yZXYueG1sUEsFBgAAAAAEAAQA9QAAAIgDAAAAAA==&#10;" filled="f" strokecolor="black [3213]" strokeweight="1pt"/>
  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  <v:stroke joinstyle="miter"/>
                          <v:path o:connecttype="custom" o:connectlocs="10800,0;0,10800;10800,20400;21600,10800" textboxrect="0,0,21600,17322"/>
                        </v:shapetype>
                        <v:shape id="Flowchart: Document 10" o:spid="_x0000_s1051" type="#_x0000_t114" style="position:absolute;top:32775;width:9004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6iMQA&#10;AADbAAAADwAAAGRycy9kb3ducmV2LnhtbESPQWsCQQyF7wX/wxChtzqroK2ro6go9NKDVtBj2Ik7&#10;izuZZWfUbX+9ORR6S3gv732ZLztfqzu1sQpsYDjIQBEXwVZcGjh+794+QMWEbLEOTAZ+KMJy0XuZ&#10;Y27Dg/d0P6RSSQjHHA24lJpc61g48hgHoSEW7RJaj0nWttS2xYeE+1qPsmyiPVYsDQ4b2jgqroeb&#10;NzA6ZuvpdP0efvlUu/Fu627nr70xr/1uNQOVqEv/5r/rTyv4Qi+/yAB6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meojEAAAA2wAAAA8AAAAAAAAAAAAAAAAAmAIAAGRycy9k&#10;b3ducmV2LnhtbFBLBQYAAAAABAAEAPUAAACJAwAAAAA=&#10;" filled="f" strokecolor="black [3213]" strokeweight="1pt"/>
                        <v:shape id="Flowchart: Document 11" o:spid="_x0000_s1052" type="#_x0000_t114" style="position:absolute;left:16744;top:8787;width:9004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fE8MA&#10;AADbAAAADwAAAGRycy9kb3ducmV2LnhtbERPTWvCQBC9F/wPywi9NRuFapO6ikoDXnrQBtrjkJ1m&#10;Q7OzIbua1F/vFoTe5vE+Z7UZbSsu1PvGsYJZkoIgrpxuuFZQfhRPLyB8QNbYOiYFv+Rhs548rDDX&#10;buAjXU6hFjGEfY4KTAhdLqWvDFn0ieuII/fteoshwr6WuschhttWztN0IS02HBsMdrQ3VP2czlbB&#10;vEx3WbZbuit/tua5eDPnr/ejUo/TcfsKItAY/sV390HH+TP4+yUe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rfE8MAAADbAAAADwAAAAAAAAAAAAAAAACYAgAAZHJzL2Rv&#10;d25yZXYueG1sUEsFBgAAAAAEAAQA9QAAAIgDAAAAAA==&#10;" filled="f" strokecolor="black [3213]" strokeweight="1pt"/>
                        <v:shape id="Flowchart: Document 12" o:spid="_x0000_s1053" type="#_x0000_t114" style="position:absolute;left:33250;top:20900;width:9005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hBZMEA&#10;AADbAAAADwAAAGRycy9kb3ducmV2LnhtbERPS4vCMBC+C/sfwix403QLrlqNoqKwFw8+QI9DMzZl&#10;m0lpotb99RtB8DYf33Om89ZW4kaNLx0r+OonIIhzp0suFBwPm94IhA/IGivHpOBBHuazj84UM+3u&#10;vKPbPhQihrDPUIEJoc6k9Lkhi77vauLIXVxjMUTYFFI3eI/htpJpknxLiyXHBoM1rQzlv/urVZAe&#10;k+V4vBy6Pz5VZrBZm+t5u1Oq+9kuJiACteEtfrl/dJyfwvOXeIC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4QWTBAAAA2wAAAA8AAAAAAAAAAAAAAAAAmAIAAGRycy9kb3du&#10;cmV2LnhtbFBLBQYAAAAABAAEAPUAAACGAwAAAAA=&#10;" filled="f" strokecolor="black [3213]" strokeweight="1pt"/>
                        <v:shape id="Flowchart: Document 13" o:spid="_x0000_s1054" type="#_x0000_t114" style="position:absolute;left:16625;top:32894;width:9004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k/8EA&#10;AADbAAAADwAAAGRycy9kb3ducmV2LnhtbERPS4vCMBC+C/6HMII3TVXWR9coKgpe9uADdo9DM9sU&#10;m0lpotb99WZB8DYf33Pmy8aW4ka1LxwrGPQTEMSZ0wXnCs6nXW8KwgdkjaVjUvAgD8tFuzXHVLs7&#10;H+h2DLmIIexTVGBCqFIpfWbIou+7ijhyv662GCKsc6lrvMdwW8phkoylxYJjg8GKNoayy/FqFQzP&#10;yXo2W0/cH3+X5mO3Ndefr4NS3U6z+gQRqAlv8cu913H+CP5/i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05P/BAAAA2wAAAA8AAAAAAAAAAAAAAAAAmAIAAGRycy9kb3du&#10;cmV2LnhtbFBLBQYAAAAABAAEAPUAAACGAwAAAAA=&#10;" filled="f" strokecolor="black [3213]" strokeweight="1pt"/>
                        <v:shape id="Flowchart: Document 14" o:spid="_x0000_s1055" type="#_x0000_t114" style="position:absolute;left:16625;top:54745;width:9004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18i8EA&#10;AADbAAAADwAAAGRycy9kb3ducmV2LnhtbERPS4vCMBC+C/6HMII3TRXXR9coKgpe9uADdo9DM9sU&#10;m0lpotb99WZB8DYf33Pmy8aW4ka1LxwrGPQTEMSZ0wXnCs6nXW8KwgdkjaVjUvAgD8tFuzXHVLs7&#10;H+h2DLmIIexTVGBCqFIpfWbIou+7ijhyv662GCKsc6lrvMdwW8phkoylxYJjg8GKNoayy/FqFQzP&#10;yXo2W0/cH3+X5mO3Ndefr4NS3U6z+gQRqAlv8cu913H+CP5/i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dfIvBAAAA2wAAAA8AAAAAAAAAAAAAAAAAmAIAAGRycy9kb3du&#10;cmV2LnhtbFBLBQYAAAAABAAEAPUAAACGAwAAAAA=&#10;" filled="f" strokecolor="black [3213]" strokeweight="1pt"/>
                        <v:shape id="Flowchart: Document 15" o:spid="_x0000_s1056" type="#_x0000_t114" style="position:absolute;left:33132;top:43701;width:9004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HZEMIA&#10;AADbAAAADwAAAGRycy9kb3ducmV2LnhtbERPTWvCQBC9C/6HZYTedKOQWqOraGmglx60Qj0O2TEb&#10;zM6G7Jqk/fXdgtDbPN7nbHaDrUVHra8cK5jPEhDEhdMVlwrOn/n0BYQPyBprx6TgmzzstuPRBjPt&#10;ej5SdwqliCHsM1RgQmgyKX1hyKKfuYY4clfXWgwRtqXULfYx3NZykSTP0mLFscFgQ6+GitvpbhUs&#10;zslhtTos3Q9/1SbN38z98nFU6mky7NcgAg3hX/xwv+s4P4W/X+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dkQwgAAANsAAAAPAAAAAAAAAAAAAAAAAJgCAABkcnMvZG93&#10;bnJldi54bWxQSwUGAAAAAAQABAD1AAAAhwMAAAAA&#10;" filled="f" strokecolor="black [3213]" strokeweight="1pt">
                          <v:textbox>
                            <w:txbxContent>
                              <w:p w:rsidR="00E373C7" w:rsidRDefault="00E373C7" w:rsidP="00E373C7"/>
                            </w:txbxContent>
                          </v:textbox>
                        </v:shape>
                        <v:shape id="Flowchart: Document 16" o:spid="_x0000_s1057" type="#_x0000_t114" style="position:absolute;left:47263;top:43582;width:9005;height:6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HZ8MA&#10;AADbAAAADwAAAGRycy9kb3ducmV2LnhtbERPTWsCMRC9C/6HMAVvblJB290aRUWhlx60C+1x2Ew3&#10;SzeTZRN19dc3hUJv83ifs1wPrhUX6kPjWcNjpkAQV940XGso3w/TZxAhIhtsPZOGGwVYr8ajJRbG&#10;X/lIl1OsRQrhUKAGG2NXSBkqSw5D5jvixH353mFMsK+l6fGawl0rZ0otpMOGU4PFjnaWqu/T2WmY&#10;lWqb59snf+eP1s4Pe3v+fDtqPXkYNi8gIg3xX/znfjVp/gJ+f0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NHZ8MAAADbAAAADwAAAAAAAAAAAAAAAACYAgAAZHJzL2Rv&#10;d25yZXYueG1sUEsFBgAAAAAEAAQA9QAAAIgDAAAAAA==&#10;" filled="f" strokecolor="black [3213]" strokeweight="1pt">
                          <v:textbox>
                            <w:txbxContent>
                              <w:p w:rsidR="00E373C7" w:rsidRDefault="00E373C7" w:rsidP="00E373C7"/>
                            </w:txbxContent>
                          </v:textbox>
                        </v:shape>
                        <v:line id="Straight Connector 25" o:spid="_x0000_s1058" style="position:absolute;rotation:90;visibility:visible;mso-wrap-style:square" from="-8254,51242" to="17265,5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w6JMUAAADbAAAADwAAAGRycy9kb3ducmV2LnhtbESPQWvCQBSE70L/w/IK3symtsYQs0ob&#10;ELz0oPXQ3p7Z1ySYfRuy2yT++25B6HGYmW+YfDeZVgzUu8aygqcoBkFcWt1wpeD8sV+kIJxH1tha&#10;JgU3crDbPsxyzLQd+UjDyVciQNhlqKD2vsukdGVNBl1kO+LgfdveoA+yr6TucQxw08plHCfSYMNh&#10;ocaOiprK6+nHKHi5lElxXr+lRfqcfH2u1u9Xkl6p+eP0ugHhafL/4Xv7oBUsV/D3JfwA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w6JMUAAADbAAAADwAAAAAAAAAA&#10;AAAAAAChAgAAZHJzL2Rvd25yZXYueG1sUEsFBgAAAAAEAAQA+QAAAJMDAAAAAA==&#10;" strokecolor="black [3200]" strokeweight=".5pt">
                          <v:stroke joinstyle="miter"/>
                        </v:line>
                        <v:line id="Straight Connector 26" o:spid="_x0000_s1059" style="position:absolute;rotation:180;visibility:visible;mso-wrap-style:square" from="4631,63889" to="53626,6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5RtsUAAADbAAAADwAAAGRycy9kb3ducmV2LnhtbESPQWvCQBSE7wX/w/IEb3WjYChpNiKC&#10;VjwEtEXw9pp9JsHs25DdJrG/vlso9DjMzDdMuh5NI3rqXG1ZwWIegSAurK65VPDxvnt+AeE8ssbG&#10;Mil4kIN1NnlKMdF24BP1Z1+KAGGXoILK+zaR0hUVGXRz2xIH72Y7gz7IrpS6wyHATSOXURRLgzWH&#10;hQpb2lZU3M9fRsFwusSj3195+3lsF6u3Tf7tVrlSs+m4eQXhafT/4b/2QStYxvD7JfwAm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5RtsUAAADbAAAADwAAAAAAAAAA&#10;AAAAAAChAgAAZHJzL2Rvd25yZXYueG1sUEsFBgAAAAAEAAQA+QAAAJMDAAAAAA==&#10;" strokecolor="black [3200]" strokeweight=".5pt">
                          <v:stroke joinstyle="miter"/>
                        </v:line>
                        <v:line id="Straight Connector 32" o:spid="_x0000_s1060" style="position:absolute;rotation:90;visibility:visible;mso-wrap-style:square" from="48273,29344" to="55033,2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w0jcQAAADbAAAADwAAAGRycy9kb3ducmV2LnhtbESPQYvCMBSE7wv+h/AEb2uq7tZSjaIF&#10;YS8e1vWgt2fzbIvNS2mi1n9vBGGPw8x8w8yXnanFjVpXWVYwGkYgiHOrKy4U7P82nwkI55E11pZJ&#10;wYMcLBe9jzmm2t75l247X4gAYZeigtL7JpXS5SUZdEPbEAfvbFuDPsi2kLrFe4CbWo6jKJYGKw4L&#10;JTaUlZRfdlej4OuUx9l+uk6yZBIfD9/T7YWkV2rQ71YzEJ46/x9+t3+0gskYXl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HDSNxAAAANsAAAAPAAAAAAAAAAAA&#10;AAAAAKECAABkcnMvZG93bnJldi54bWxQSwUGAAAAAAQABAD5AAAAkgMAAAAA&#10;" strokecolor="black [3200]" strokeweight=".5pt">
                          <v:stroke joinstyle="miter"/>
                        </v:line>
                        <v:line id="Straight Connector 34" o:spid="_x0000_s1061" style="position:absolute;rotation:90;visibility:visible;mso-wrap-style:square" from="45601,53676" to="53471,5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JYsUAAADbAAAADwAAAGRycy9kb3ducmV2LnhtbESPQWvCQBSE70L/w/IKvemmNSYhukob&#10;KPTiwZhDe3tmX5Ng9m3IbjX9926h4HGYmW+YzW4yvbjQ6DrLCp4XEQji2uqOGwXV8X2egXAeWWNv&#10;mRT8koPd9mG2wVzbKx/oUvpGBAi7HBW03g+5lK5uyaBb2IE4eN92NOiDHBupR7wGuOnlSxQl0mDH&#10;YaHFgYqW6nP5YxTEpzopqvQtK7Jl8vW5Svdnkl6pp8fpdQ3C0+Tv4f/2h1awjOHvS/gBcn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kJYsUAAADbAAAADwAAAAAAAAAA&#10;AAAAAAChAgAAZHJzL2Rvd25yZXYueG1sUEsFBgAAAAAEAAQA+QAAAJMDAAAAAA==&#10;" strokecolor="black [3200]" strokeweight=".5pt">
                          <v:stroke joinstyle="miter"/>
                        </v:line>
                        <v:line id="Straight Connector 35" o:spid="_x0000_s1062" style="position:absolute;rotation:180;visibility:visible;mso-wrap-style:square" from="25769,57714" to="49650,5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VZHMQAAADbAAAADwAAAGRycy9kb3ducmV2LnhtbESPT4vCMBTE74LfITxhb5qqVKRrFBHU&#10;ZQ+Cf1jY29vm2Rabl9JE2/XTG0HwOMzMb5jZojWluFHtCssKhoMIBHFqdcGZgtNx3Z+CcB5ZY2mZ&#10;FPyTg8W825lhom3De7odfCYChF2CCnLvq0RKl+Zk0A1sRRy8s60N+iDrTOoamwA3pRxF0UQaLDgs&#10;5FjRKqf0crgaBc3+Z9L6zS+v/r6rYbxd7u4u3in10WuXnyA8tf4dfrW/tIJxDM8v4Q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hVkcxAAAANsAAAAPAAAAAAAAAAAA&#10;AAAAAKECAABkcnMvZG93bnJldi54bWxQSwUGAAAAAAQABAD5AAAAkgMAAAAA&#10;" strokecolor="black [3200]" strokeweight=".5pt">
                          <v:stroke joinstyle="miter"/>
                        </v:line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63" type="#_x0000_t202" style="position:absolute;left:2857;top:21526;width:8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<v:textbox>
                      <w:txbxContent>
                        <w:p w:rsidR="00457F93" w:rsidRPr="00457F93" w:rsidRDefault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0" o:spid="_x0000_s1064" type="#_x0000_t202" style="position:absolute;left:2667;top:33528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1" o:spid="_x0000_s1065" type="#_x0000_t202" style="position:absolute;left:2667;top:44196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2" o:spid="_x0000_s1066" type="#_x0000_t202" style="position:absolute;left:20764;top:44196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3" o:spid="_x0000_s1067" type="#_x0000_t202" style="position:absolute;left:20574;top:33718;width:8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4" o:spid="_x0000_s1068" type="#_x0000_t202" style="position:absolute;left:20955;top:21717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5" o:spid="_x0000_s1069" type="#_x0000_t202" style="position:absolute;left:41529;top:190;width:8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6" o:spid="_x0000_s1070" type="#_x0000_t202" style="position:absolute;left:41910;top:9715;width:8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7" o:spid="_x0000_s1071" type="#_x0000_t202" style="position:absolute;left:41529;top:21717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8" o:spid="_x0000_s1072" type="#_x0000_t202" style="position:absolute;left:41910;top:33337;width:8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9" o:spid="_x0000_s1073" type="#_x0000_t202" style="position:absolute;left:41910;top:43815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0" o:spid="_x0000_s1074" type="#_x0000_t202" style="position:absolute;left:41910;top:54864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1" o:spid="_x0000_s1075" type="#_x0000_t202" style="position:absolute;left:63055;top:33337;width:8763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2" o:spid="_x0000_s1076" type="#_x0000_t202" style="position:absolute;left:63627;top:21336;width:8763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<v:textbox>
                      <w:txbxContent>
                        <w:p w:rsidR="00457F93" w:rsidRPr="00457F93" w:rsidRDefault="00457F93" w:rsidP="00457F93">
                          <w:pPr>
                            <w:rPr>
                              <w:rFonts w:ascii="Georgia" w:hAnsi="Georgia"/>
                              <w:sz w:val="48"/>
                            </w:rPr>
                          </w:pPr>
                          <w:r>
                            <w:rPr>
                              <w:rFonts w:ascii="Georgia" w:hAnsi="Georgia"/>
                              <w:sz w:val="40"/>
                            </w:rPr>
                            <w:t>Tex</w:t>
                          </w:r>
                          <w:r w:rsidRPr="00457F93">
                            <w:rPr>
                              <w:rFonts w:ascii="Georgia" w:hAnsi="Georgia"/>
                              <w:sz w:val="40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 Box 54" o:spid="_x0000_s1077" type="#_x0000_t202" style="position:absolute;width:63627;height:8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<v:textbox>
                    <w:txbxContent>
                      <w:p w:rsidR="00457F93" w:rsidRPr="00C96AC0" w:rsidRDefault="00457F93" w:rsidP="00C96AC0">
                        <w:pPr>
                          <w:jc w:val="center"/>
                          <w:rPr>
                            <w:rFonts w:ascii="Georgia" w:hAnsi="Georgia"/>
                            <w:b/>
                            <w:sz w:val="56"/>
                          </w:rPr>
                        </w:pPr>
                        <w:bookmarkStart w:id="1" w:name="_GoBack"/>
                        <w:r w:rsidRPr="00C96AC0">
                          <w:rPr>
                            <w:rFonts w:ascii="Georgia" w:hAnsi="Georgia"/>
                            <w:b/>
                            <w:sz w:val="48"/>
                          </w:rPr>
                          <w:t>FLOW CHART TEMPLATE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464D64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3C7"/>
    <w:rsid w:val="00053BA1"/>
    <w:rsid w:val="00311514"/>
    <w:rsid w:val="00457F93"/>
    <w:rsid w:val="00464D64"/>
    <w:rsid w:val="007A4019"/>
    <w:rsid w:val="00A15A0B"/>
    <w:rsid w:val="00A7565F"/>
    <w:rsid w:val="00BA7A4C"/>
    <w:rsid w:val="00C96AC0"/>
    <w:rsid w:val="00E373C7"/>
    <w:rsid w:val="00F80E8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Adeel</cp:lastModifiedBy>
  <cp:revision>2</cp:revision>
  <dcterms:created xsi:type="dcterms:W3CDTF">2020-02-29T12:30:00Z</dcterms:created>
  <dcterms:modified xsi:type="dcterms:W3CDTF">2023-09-01T18:47:00Z</dcterms:modified>
</cp:coreProperties>
</file>