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BA1" w:rsidRDefault="00253BE6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-392430</wp:posOffset>
                </wp:positionV>
                <wp:extent cx="8096250" cy="6629400"/>
                <wp:effectExtent l="0" t="0" r="19050" b="1905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0" cy="6629400"/>
                          <a:chOff x="-57150" y="-171450"/>
                          <a:chExt cx="8096250" cy="6629400"/>
                        </a:xfrm>
                      </wpg:grpSpPr>
                      <wpg:grpSp>
                        <wpg:cNvPr id="47" name="Group 47"/>
                        <wpg:cNvGrpSpPr/>
                        <wpg:grpSpPr>
                          <a:xfrm>
                            <a:off x="800100" y="933450"/>
                            <a:ext cx="7239000" cy="5524500"/>
                            <a:chOff x="0" y="0"/>
                            <a:chExt cx="7239000" cy="5524500"/>
                          </a:xfrm>
                        </wpg:grpSpPr>
                        <wpg:grpSp>
                          <wpg:cNvPr id="37" name="Group 37"/>
                          <wpg:cNvGrpSpPr/>
                          <wpg:grpSpPr>
                            <a:xfrm flipH="1">
                              <a:off x="0" y="0"/>
                              <a:ext cx="7239000" cy="5524500"/>
                              <a:chOff x="0" y="0"/>
                              <a:chExt cx="7239000" cy="5524500"/>
                            </a:xfrm>
                          </wpg:grpSpPr>
                          <wps:wsp>
                            <wps:cNvPr id="13" name="Straight Connector 13"/>
                            <wps:cNvCnPr/>
                            <wps:spPr>
                              <a:xfrm>
                                <a:off x="2743200" y="2743200"/>
                                <a:ext cx="0" cy="781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36" name="Group 36"/>
                            <wpg:cNvGrpSpPr/>
                            <wpg:grpSpPr>
                              <a:xfrm>
                                <a:off x="0" y="0"/>
                                <a:ext cx="7239000" cy="5524500"/>
                                <a:chOff x="0" y="0"/>
                                <a:chExt cx="7239000" cy="5524500"/>
                              </a:xfrm>
                            </wpg:grpSpPr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3829050" y="457200"/>
                                  <a:ext cx="7239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5" name="Group 35"/>
                              <wpg:cNvGrpSpPr/>
                              <wpg:grpSpPr>
                                <a:xfrm>
                                  <a:off x="0" y="0"/>
                                  <a:ext cx="7239000" cy="5524500"/>
                                  <a:chOff x="0" y="0"/>
                                  <a:chExt cx="7239000" cy="5524500"/>
                                </a:xfrm>
                              </wpg:grpSpPr>
                              <wps:wsp>
                                <wps:cNvPr id="2" name="Flowchart: Process 2"/>
                                <wps:cNvSpPr/>
                                <wps:spPr>
                                  <a:xfrm>
                                    <a:off x="1676400" y="0"/>
                                    <a:ext cx="2152650" cy="93345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92D050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Flowchart: Process 3"/>
                                <wps:cNvSpPr/>
                                <wps:spPr>
                                  <a:xfrm>
                                    <a:off x="3657600" y="3352800"/>
                                    <a:ext cx="1828800" cy="93345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92D050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Flowchart: Process 4"/>
                                <wps:cNvSpPr/>
                                <wps:spPr>
                                  <a:xfrm>
                                    <a:off x="2000250" y="4724400"/>
                                    <a:ext cx="1504950" cy="80010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chemeClr val="accent4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Flowchart: Process 7"/>
                                <wps:cNvSpPr/>
                                <wps:spPr>
                                  <a:xfrm>
                                    <a:off x="0" y="3371850"/>
                                    <a:ext cx="1828800" cy="91440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92D050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Flowchart: Process 8"/>
                                <wps:cNvSpPr/>
                                <wps:spPr>
                                  <a:xfrm>
                                    <a:off x="1981200" y="3524250"/>
                                    <a:ext cx="1524000" cy="59055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chemeClr val="accent3">
                                      <a:lumMod val="20000"/>
                                      <a:lumOff val="80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Straight Connector 11"/>
                                <wps:cNvCnPr/>
                                <wps:spPr>
                                  <a:xfrm>
                                    <a:off x="4552950" y="457200"/>
                                    <a:ext cx="0" cy="28956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30" name="Group 30"/>
                                <wpg:cNvGrpSpPr/>
                                <wpg:grpSpPr>
                                  <a:xfrm>
                                    <a:off x="1981200" y="933450"/>
                                    <a:ext cx="1524000" cy="1809750"/>
                                    <a:chOff x="0" y="0"/>
                                    <a:chExt cx="1524000" cy="1809750"/>
                                  </a:xfrm>
                                </wpg:grpSpPr>
                                <wps:wsp>
                                  <wps:cNvPr id="6" name="Flowchart: Process 6"/>
                                  <wps:cNvSpPr/>
                                  <wps:spPr>
                                    <a:xfrm>
                                      <a:off x="0" y="762000"/>
                                      <a:ext cx="1524000" cy="1047750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chemeClr val="accent4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Straight Connector 12"/>
                                  <wps:cNvCnPr/>
                                  <wps:spPr>
                                    <a:xfrm>
                                      <a:off x="762000" y="0"/>
                                      <a:ext cx="0" cy="762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4" name="Group 24"/>
                                <wpg:cNvGrpSpPr/>
                                <wpg:grpSpPr>
                                  <a:xfrm>
                                    <a:off x="171450" y="1695450"/>
                                    <a:ext cx="2571750" cy="1409700"/>
                                    <a:chOff x="0" y="0"/>
                                    <a:chExt cx="2571750" cy="1409700"/>
                                  </a:xfrm>
                                </wpg:grpSpPr>
                                <wps:wsp>
                                  <wps:cNvPr id="5" name="Flowchart: Process 5"/>
                                  <wps:cNvSpPr/>
                                  <wps:spPr>
                                    <a:xfrm>
                                      <a:off x="0" y="0"/>
                                      <a:ext cx="1333500" cy="914400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chemeClr val="accent3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7" name="Group 17"/>
                                  <wpg:cNvGrpSpPr/>
                                  <wpg:grpSpPr>
                                    <a:xfrm>
                                      <a:off x="571500" y="914400"/>
                                      <a:ext cx="2000250" cy="495300"/>
                                      <a:chOff x="0" y="0"/>
                                      <a:chExt cx="2000250" cy="495300"/>
                                    </a:xfrm>
                                  </wpg:grpSpPr>
                                  <wps:wsp>
                                    <wps:cNvPr id="14" name="Straight Connector 14"/>
                                    <wps:cNvCnPr/>
                                    <wps:spPr>
                                      <a:xfrm>
                                        <a:off x="0" y="0"/>
                                        <a:ext cx="0" cy="49530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5" name="Straight Connector 15"/>
                                    <wps:cNvCnPr/>
                                    <wps:spPr>
                                      <a:xfrm flipH="1">
                                        <a:off x="0" y="495300"/>
                                        <a:ext cx="2000250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16" name="Straight Connector 16"/>
                                <wps:cNvCnPr/>
                                <wps:spPr>
                                  <a:xfrm>
                                    <a:off x="2743200" y="4114800"/>
                                    <a:ext cx="0" cy="6096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8" name="Group 18"/>
                                <wpg:cNvGrpSpPr/>
                                <wpg:grpSpPr>
                                  <a:xfrm>
                                    <a:off x="933450" y="4286250"/>
                                    <a:ext cx="1066800" cy="876300"/>
                                    <a:chOff x="0" y="0"/>
                                    <a:chExt cx="2000250" cy="495300"/>
                                  </a:xfrm>
                                </wpg:grpSpPr>
                                <wps:wsp>
                                  <wps:cNvPr id="19" name="Straight Connector 19"/>
                                  <wps:cNvCnPr/>
                                  <wps:spPr>
                                    <a:xfrm>
                                      <a:off x="0" y="0"/>
                                      <a:ext cx="0" cy="4953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" name="Straight Connector 20"/>
                                  <wps:cNvCnPr/>
                                  <wps:spPr>
                                    <a:xfrm flipH="1">
                                      <a:off x="0" y="495300"/>
                                      <a:ext cx="200025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1" name="Group 21"/>
                                <wpg:cNvGrpSpPr/>
                                <wpg:grpSpPr>
                                  <a:xfrm flipH="1">
                                    <a:off x="3505200" y="4286250"/>
                                    <a:ext cx="1066800" cy="876300"/>
                                    <a:chOff x="0" y="0"/>
                                    <a:chExt cx="2000250" cy="495300"/>
                                  </a:xfrm>
                                </wpg:grpSpPr>
                                <wps:wsp>
                                  <wps:cNvPr id="22" name="Straight Connector 22"/>
                                  <wps:cNvCnPr/>
                                  <wps:spPr>
                                    <a:xfrm>
                                      <a:off x="0" y="0"/>
                                      <a:ext cx="0" cy="4953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" name="Straight Connector 23"/>
                                  <wps:cNvCnPr/>
                                  <wps:spPr>
                                    <a:xfrm flipH="1">
                                      <a:off x="0" y="495300"/>
                                      <a:ext cx="200025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5" name="Group 25"/>
                                <wpg:cNvGrpSpPr/>
                                <wpg:grpSpPr>
                                  <a:xfrm flipH="1">
                                    <a:off x="4552950" y="514350"/>
                                    <a:ext cx="2571750" cy="1409700"/>
                                    <a:chOff x="0" y="0"/>
                                    <a:chExt cx="2571750" cy="1409700"/>
                                  </a:xfrm>
                                </wpg:grpSpPr>
                                <wps:wsp>
                                  <wps:cNvPr id="26" name="Flowchart: Process 26"/>
                                  <wps:cNvSpPr/>
                                  <wps:spPr>
                                    <a:xfrm>
                                      <a:off x="0" y="0"/>
                                      <a:ext cx="1333500" cy="914400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chemeClr val="accent4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7" name="Group 27"/>
                                  <wpg:cNvGrpSpPr/>
                                  <wpg:grpSpPr>
                                    <a:xfrm>
                                      <a:off x="571500" y="914400"/>
                                      <a:ext cx="2000250" cy="495300"/>
                                      <a:chOff x="0" y="0"/>
                                      <a:chExt cx="2000250" cy="495300"/>
                                    </a:xfrm>
                                  </wpg:grpSpPr>
                                  <wps:wsp>
                                    <wps:cNvPr id="28" name="Straight Connector 28"/>
                                    <wps:cNvCnPr/>
                                    <wps:spPr>
                                      <a:xfrm>
                                        <a:off x="0" y="0"/>
                                        <a:ext cx="0" cy="49530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9" name="Straight Connector 29"/>
                                    <wps:cNvCnPr/>
                                    <wps:spPr>
                                      <a:xfrm flipH="1">
                                        <a:off x="0" y="495300"/>
                                        <a:ext cx="2000250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31" name="Group 31"/>
                                <wpg:cNvGrpSpPr/>
                                <wpg:grpSpPr>
                                  <a:xfrm>
                                    <a:off x="5715000" y="1943100"/>
                                    <a:ext cx="1524000" cy="1809750"/>
                                    <a:chOff x="0" y="0"/>
                                    <a:chExt cx="1524000" cy="1809750"/>
                                  </a:xfrm>
                                </wpg:grpSpPr>
                                <wps:wsp>
                                  <wps:cNvPr id="32" name="Flowchart: Process 32"/>
                                  <wps:cNvSpPr/>
                                  <wps:spPr>
                                    <a:xfrm>
                                      <a:off x="0" y="762000"/>
                                      <a:ext cx="1524000" cy="1047750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chemeClr val="accent4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" name="Straight Connector 33"/>
                                  <wps:cNvCnPr/>
                                  <wps:spPr>
                                    <a:xfrm>
                                      <a:off x="762000" y="0"/>
                                      <a:ext cx="0" cy="762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38" name="Text Box 38"/>
                          <wps:cNvSpPr txBox="1"/>
                          <wps:spPr>
                            <a:xfrm>
                              <a:off x="133350" y="781050"/>
                              <a:ext cx="13906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53BE6" w:rsidRPr="00253BE6" w:rsidRDefault="00253BE6">
                                <w:pPr>
                                  <w:rPr>
                                    <w:rFonts w:ascii="Vijaya" w:hAnsi="Vijaya" w:cs="Vijaya"/>
                                    <w:sz w:val="32"/>
                                  </w:rPr>
                                </w:pPr>
                                <w:r w:rsidRPr="00253BE6">
                                  <w:rPr>
                                    <w:rFonts w:ascii="Vijaya" w:hAnsi="Vijaya" w:cs="Vijaya"/>
                                    <w:sz w:val="32"/>
                                  </w:rPr>
                                  <w:t>Enter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 Box 39"/>
                          <wps:cNvSpPr txBox="1"/>
                          <wps:spPr>
                            <a:xfrm>
                              <a:off x="3848100" y="304800"/>
                              <a:ext cx="13906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53BE6" w:rsidRPr="00253BE6" w:rsidRDefault="00253BE6" w:rsidP="00253BE6">
                                <w:pPr>
                                  <w:rPr>
                                    <w:rFonts w:ascii="Vijaya" w:hAnsi="Vijaya" w:cs="Vijaya"/>
                                    <w:sz w:val="32"/>
                                  </w:rPr>
                                </w:pPr>
                                <w:r w:rsidRPr="00253BE6">
                                  <w:rPr>
                                    <w:rFonts w:ascii="Vijaya" w:hAnsi="Vijaya" w:cs="Vijaya"/>
                                    <w:sz w:val="32"/>
                                  </w:rPr>
                                  <w:t>Enter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40"/>
                          <wps:cNvSpPr txBox="1"/>
                          <wps:spPr>
                            <a:xfrm>
                              <a:off x="3848100" y="2019300"/>
                              <a:ext cx="13906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53BE6" w:rsidRPr="00253BE6" w:rsidRDefault="00253BE6" w:rsidP="00253BE6">
                                <w:pPr>
                                  <w:rPr>
                                    <w:rFonts w:ascii="Vijaya" w:hAnsi="Vijaya" w:cs="Vijaya"/>
                                    <w:sz w:val="32"/>
                                  </w:rPr>
                                </w:pPr>
                                <w:r w:rsidRPr="00253BE6">
                                  <w:rPr>
                                    <w:rFonts w:ascii="Vijaya" w:hAnsi="Vijaya" w:cs="Vijaya"/>
                                    <w:sz w:val="32"/>
                                  </w:rPr>
                                  <w:t>Enter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 Box 41"/>
                          <wps:cNvSpPr txBox="1"/>
                          <wps:spPr>
                            <a:xfrm>
                              <a:off x="5791200" y="2000250"/>
                              <a:ext cx="13906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53BE6" w:rsidRPr="00253BE6" w:rsidRDefault="00253BE6" w:rsidP="00253BE6">
                                <w:pPr>
                                  <w:rPr>
                                    <w:rFonts w:ascii="Vijaya" w:hAnsi="Vijaya" w:cs="Vijaya"/>
                                    <w:sz w:val="32"/>
                                  </w:rPr>
                                </w:pPr>
                                <w:r w:rsidRPr="00253BE6">
                                  <w:rPr>
                                    <w:rFonts w:ascii="Vijaya" w:hAnsi="Vijaya" w:cs="Vijaya"/>
                                    <w:sz w:val="32"/>
                                  </w:rPr>
                                  <w:t>Enter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 Box 42"/>
                          <wps:cNvSpPr txBox="1"/>
                          <wps:spPr>
                            <a:xfrm>
                              <a:off x="5715000" y="3619500"/>
                              <a:ext cx="13906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53BE6" w:rsidRPr="00253BE6" w:rsidRDefault="00253BE6" w:rsidP="00253BE6">
                                <w:pPr>
                                  <w:rPr>
                                    <w:rFonts w:ascii="Vijaya" w:hAnsi="Vijaya" w:cs="Vijaya"/>
                                    <w:sz w:val="32"/>
                                  </w:rPr>
                                </w:pPr>
                                <w:r w:rsidRPr="00253BE6">
                                  <w:rPr>
                                    <w:rFonts w:ascii="Vijaya" w:hAnsi="Vijaya" w:cs="Vijaya"/>
                                    <w:sz w:val="32"/>
                                  </w:rPr>
                                  <w:t>Enter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Text Box 43"/>
                          <wps:cNvSpPr txBox="1"/>
                          <wps:spPr>
                            <a:xfrm>
                              <a:off x="3848100" y="3676650"/>
                              <a:ext cx="13906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53BE6" w:rsidRPr="00253BE6" w:rsidRDefault="00253BE6" w:rsidP="00253BE6">
                                <w:pPr>
                                  <w:rPr>
                                    <w:rFonts w:ascii="Vijaya" w:hAnsi="Vijaya" w:cs="Vijaya"/>
                                    <w:sz w:val="32"/>
                                  </w:rPr>
                                </w:pPr>
                                <w:r w:rsidRPr="00253BE6">
                                  <w:rPr>
                                    <w:rFonts w:ascii="Vijaya" w:hAnsi="Vijaya" w:cs="Vijaya"/>
                                    <w:sz w:val="32"/>
                                  </w:rPr>
                                  <w:t>Enter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Text Box 44"/>
                          <wps:cNvSpPr txBox="1"/>
                          <wps:spPr>
                            <a:xfrm>
                              <a:off x="3905250" y="4953000"/>
                              <a:ext cx="13906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53BE6" w:rsidRPr="00253BE6" w:rsidRDefault="00253BE6" w:rsidP="00253BE6">
                                <w:pPr>
                                  <w:rPr>
                                    <w:rFonts w:ascii="Vijaya" w:hAnsi="Vijaya" w:cs="Vijaya"/>
                                    <w:sz w:val="32"/>
                                  </w:rPr>
                                </w:pPr>
                                <w:r w:rsidRPr="00253BE6">
                                  <w:rPr>
                                    <w:rFonts w:ascii="Vijaya" w:hAnsi="Vijaya" w:cs="Vijaya"/>
                                    <w:sz w:val="32"/>
                                  </w:rPr>
                                  <w:t>Enter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 Box 45"/>
                          <wps:cNvSpPr txBox="1"/>
                          <wps:spPr>
                            <a:xfrm>
                              <a:off x="2019300" y="3619500"/>
                              <a:ext cx="13906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53BE6" w:rsidRPr="00253BE6" w:rsidRDefault="00253BE6" w:rsidP="00253BE6">
                                <w:pPr>
                                  <w:rPr>
                                    <w:rFonts w:ascii="Vijaya" w:hAnsi="Vijaya" w:cs="Vijaya"/>
                                    <w:sz w:val="32"/>
                                  </w:rPr>
                                </w:pPr>
                                <w:r w:rsidRPr="00253BE6">
                                  <w:rPr>
                                    <w:rFonts w:ascii="Vijaya" w:hAnsi="Vijaya" w:cs="Vijaya"/>
                                    <w:sz w:val="32"/>
                                  </w:rPr>
                                  <w:t>Enter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 Box 46"/>
                          <wps:cNvSpPr txBox="1"/>
                          <wps:spPr>
                            <a:xfrm>
                              <a:off x="114300" y="3086100"/>
                              <a:ext cx="13906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53BE6" w:rsidRPr="00253BE6" w:rsidRDefault="00253BE6" w:rsidP="00253BE6">
                                <w:pPr>
                                  <w:rPr>
                                    <w:rFonts w:ascii="Vijaya" w:hAnsi="Vijaya" w:cs="Vijaya"/>
                                    <w:sz w:val="32"/>
                                  </w:rPr>
                                </w:pPr>
                                <w:r w:rsidRPr="00253BE6">
                                  <w:rPr>
                                    <w:rFonts w:ascii="Vijaya" w:hAnsi="Vijaya" w:cs="Vijaya"/>
                                    <w:sz w:val="32"/>
                                  </w:rPr>
                                  <w:t>Enter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8" name="Text Box 48"/>
                        <wps:cNvSpPr txBox="1"/>
                        <wps:spPr>
                          <a:xfrm>
                            <a:off x="-57150" y="-171450"/>
                            <a:ext cx="5581650" cy="933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53BE6" w:rsidRPr="006D1A29" w:rsidRDefault="00253BE6" w:rsidP="008B29E4">
                              <w:pPr>
                                <w:jc w:val="center"/>
                                <w:rPr>
                                  <w:rFonts w:ascii="Vijaya" w:hAnsi="Vijaya" w:cs="Vijaya"/>
                                  <w:b/>
                                  <w:sz w:val="60"/>
                                </w:rPr>
                              </w:pPr>
                              <w:r w:rsidRPr="006D1A29">
                                <w:rPr>
                                  <w:rFonts w:ascii="Vijaya" w:hAnsi="Vijaya" w:cs="Vijaya"/>
                                  <w:b/>
                                  <w:sz w:val="60"/>
                                </w:rPr>
                                <w:t xml:space="preserve">Flow Chart </w:t>
                              </w:r>
                              <w:r w:rsidR="008B29E4">
                                <w:rPr>
                                  <w:rFonts w:ascii="Vijaya" w:hAnsi="Vijaya" w:cs="Vijaya"/>
                                  <w:b/>
                                  <w:sz w:val="60"/>
                                </w:rPr>
                                <w:t>Format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9" o:spid="_x0000_s1026" style="position:absolute;margin-left:3.6pt;margin-top:-30.9pt;width:637.5pt;height:522pt;z-index:251706368;mso-width-relative:margin;mso-height-relative:margin" coordorigin="-571,-1714" coordsize="80962,66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qm/OwoAAJJwAAAOAAAAZHJzL2Uyb0RvYy54bWzsXVmT2zYSft+q/Q8svtsSeOkoyynveO1s&#10;lZO41t7KM4eijlqKZEiOR86vT+NqgBQoibItjxW8aMQDFAA2vv76QM+Ln/a7zPmUVvW2yBcueT52&#10;nTRPiuU2Xy/c/31882zqOnUT58s4K/J04X5Oa/enl//8x4vHcp56xabIlmnlwEPyev5YLtxN05Tz&#10;0ahONukurp8XZZrDxVVR7eIGDqv1aFnFj/D0XTbyxuNo9FhUy7IqkrSu4exrftF9yZ6/WqVJ89tq&#10;VaeNky1c6FvDPiv2eU8/Ry9fxPN1FZebbSK6EV/Qi128zeFH8VGv4yZ2HqrtwaN226Qq6mLVPE+K&#10;3ahYrbZJysYAoyHjzmjeVsVDycaynj+uS5wmmNrOPF382OTXT+8rZ7tcuMHMdfJ4B++I/awDxzA5&#10;j+V6Dve8rcoP5ftKnFjzIzre/ara0b8wEmfPpvUzTmu6b5wETk7Hs8gLYfYTuBZF3iwYi4lPNvB2&#10;aLtn4YTQO+CGZ2RCAvjO3kyy+feJh4xkH0a0q9gzPMAhyGFOOsOcXDDM6RheFu/uzPext3LAE8+f&#10;jel1OuAw9OAGHI8YMG+MZ+Uo+1oOHaXfGSUcn/kynVW2LX+GpczE+dhr7etrPMfX+rVGCdhQK/Gv&#10;v0z8P2ziMmWrqqaiLeSC+FIuPjRVvF1vGueuyHMAkKJy4CKbPtbgLhcLoZ7XsCYMq8CbBD6AExNn&#10;+Z2JsxQQIRqTKRlzScf3G8/Lqm7epsXOoV8WbrbNaWfjefzpXd3AU+BWeQscPJayF+xb8zlL6c1Z&#10;/t90BcsalhZ/kQxQ07uscj7FAIXL/xM6IngWu5M2WW2zDBuN2U/2NhL30mYpA9lzG+Ld7BeLvMGG&#10;u21eVKZfbfayqyt+vxw1Hysd9n2x/MzeCZsOEBW+6BkYdNe/H8n3zGEOjtmr/XKYu631gNrAsByE&#10;ZjhzNfhTb0bFnIJ7EE7owmgtBj5vHCzZJbsYrrYYws5iCO1iMCkHT07Tm6x4TDZx1cyd95x0Oh6f&#10;MrYYkCNJUJbkBAkSiSYRpT90MXTWgUdCL6LrhLIGRSv6V8MKOnNHOyO60q8m4nldZNvlG4B4Crx1&#10;tb5HVTDzXisl1Loty9nNrZaUlys1orBZa8iUigRppiD7VJNnwvs4SdK8EVprEy9TrrGAQnHggMej&#10;XjqiwYxqTz6bq76BWqzd+AJNlsGoxC8f12ROVXBDpS6TN1ugAe/iunkfV2CZgHiAtdX8Bh/09S/c&#10;QnxznU1R/Wk6T+8HxgRXXecRLJ2FW//xEFep62T/yYFLzUgQwGMbdsAA2nUq/cq9fiV/2N0VwCAI&#10;2HVlwr5C46rJ5NdVVex+B6PsFf1VuBTnCfz2wk2aSh7cNdwCA7MuSV+9YreBOVTGzbv8Q5lIzkJp&#10;zsf973FVCi7UAH/6tZD87YAS8XupzObFq4emWG0ZX1IMQQilIAhXIJXIKQ24oVPK07jhR+EkErjh&#10;+6EHFkhbi5KpN6UnLXpY9LDoARjw46NHcIR1BINYB3DuMfPAUAo+8QDvu+gRjoOZ5B7Cu8FVlXTw&#10;SJtTQPHl3KPNILhSDRgRyB52vxRLru6hh7KPcJo6TZjdChDITx+wAI2AUKPWMheNplnm4oFitMxl&#10;aXIySzpFaZJyh6H/0MBchC/xTIsHZh5Qx/cnZMp9XeAzEj7dNmehNPSE/X856liLhzr7rMWj2zXW&#10;4vmSKJIZNyDcx4NIBtyYDuIsZDYl0okOBk9A+UvLbwjuEsoSRJQFXIz8BhDzq3AW/4CzUJYl+qhz&#10;FqBTiGttz4XlLCxCYQw2WM5iOUtvYNyMPQR8Uhx8DDELuAjoIUjO6RBeAGFbZhBRi8kQtBCw401n&#10;IXXLHLWVbAjvK4fwKJnXMhV8Nv8DMxV09aKc7Ro31bULgRSGidQ/p6LbLb2ktUTF1M1UuIIjEoOe&#10;BrUsAqCD6PwkosruiD4m42AiZgzHrQLX1olAI/M2/MHTF7qBfBv+YNTyx3dgEoybmhSyHjg9rZAF&#10;4hjipkIVK0jqBxyriS/SxEphHUms8dBdzRNr4JgRrkGJNSL3j75lEs3Cg8w6D/IEqVphUS4SgFaW&#10;WuiUVu5ricKiBklzuihR/OY5Z5h9YdDKIhNjkFbuKmQfIoUwPzwk+E3dayanvjWQtYQ6m47AExZ4&#10;+oJNR6AJi+10BJG83M1XJOiJ57AKx8NhlWVXAxAArLJsjw5QYHiQZh5BHNA/G1TBCMDMbtXwe2Iq&#10;QTVk4hx62PQ05+Az1pksgaeG0R7YN5ZuXEQ3rqJ7CSpfk5zo2rdHTo4kyivZUP6E1hpjIoWrxMqN&#10;yujjYX6VVzgk51sxOIasGqBegcsRdLGY5En3sfTIE81YENst5J4BitcBIcFBspfAoAg21nCotrJ0&#10;rZRpghEuoY9FVGuQmSMcjuz9elO2OQqUugILMo4iTOabTqIfWiEf20lAhm0lsApZ37pzQQryZcB6&#10;FYXMwl3Mq28AULjIWC8zh3sA1CpkueXLGFBVW76uJje6Qu7dkOlh1E74jUSg7jSgGl84eDxC4Fp8&#10;t9GtY6t3zMEKF0+uGY10WGy9YWzFjQgmbNV3IlhsZXuKBibKPVlsRSNXYOvZ+/uM2KonRYQkAKil&#10;CKNoa5+P/fSO8L6WaNcoVXI177yHFp3BPQ8XFbie3r5jBFfyff3zNune+ucN2wjtdkFZUOAs/7zX&#10;8c/DMQOG0/RV415/I/+8h/4TExXRU4R7qIg2bUZUhZPtMAbqEOtn/Tp+1uu4A465jbwz3EZGBsMl&#10;xvrnv4upozhc1z+vueoZboqaPH7HNQDHl2Irf/FkFvi0cFOLtfbla55mrX0tEXHUiK/GWn10CRhY&#10;K1wczlpVYpVi+u2R21zPk1WYbK4nrAWoimJzPYGe3GSpi2MuJv8MF5PG62yu50GZtu/is1fqq62w&#10;9fNXIYM+Gg0f6d7hfxV7B061VZnT7OE8rR0jzvcU5+NeFxYfUPX3NM0GpRuxChPdX3hqV2EFJQJZ&#10;vraxQB+tRUPLLjHGkeUOVOyJqN+MSjteAb5AKxZwhMSKSc3+fi+Gwgvc3WRefPP3KwqElo0SZt2e&#10;od7Ec4XZnwZQQ5KTW398mChCnpQ0szqzuD6tUN9QpStaQYzvyUOhhlOXIbQu1FAVeYbZL1g34ulJ&#10;NRpWVqpvSarRAaGkGvELiqUMgepwMsN6BjIZlLGCJyzVSNutVN+SVKOLSEk14tdgqYa67ZKARAS2&#10;zHe9a08Pq3ETgJXqW5JqdEAoqUb8GijVOgPxoWIvNQifOlbjlgUr1bck1bidSUk14tdQqYYaSVgF&#10;ku3yevpSjWk2VqpvSaoxL01JNeLXQKmWFiLdTOH/IAwEKyhaqb4lqcaEQSXViF8DpRp2fVG3BxPq&#10;8TQ6DFo/PVqNDnkr1NcR6quHYYLDMAycuszJ1/cfv6Q3JAynBOMwqkAXplYcJHN90zgM81yjk94K&#10;+BUFHP7xHYTGWv9ZTz9mYTP1rwRf/gUAAP//AwBQSwMEFAAGAAgAAAAhAIfPpT3gAAAACgEAAA8A&#10;AABkcnMvZG93bnJldi54bWxMj0FLw0AQhe+C/2EZwVu7ScTaxmxKKeqpCLaC9DbNTpPQ7GzIbpP0&#10;37s56W1m3uPN97L1aBrRU+dqywrieQSCuLC65lLB9+F9tgThPLLGxjIpuJGDdX5/l2Gq7cBf1O99&#10;KUIIuxQVVN63qZSuqMigm9uWOGhn2xn0Ye1KqTscQrhpZBJFC2mw5vChwpa2FRWX/dUo+Bhw2DzF&#10;b/3uct7ejofnz59dTEo9PoybVxCeRv9nhgk/oEMemE72ytqJRsFLEowKZos4NJj0ZJmE00nBahpk&#10;nsn/FfJfAAAA//8DAFBLAQItABQABgAIAAAAIQC2gziS/gAAAOEBAAATAAAAAAAAAAAAAAAAAAAA&#10;AABbQ29udGVudF9UeXBlc10ueG1sUEsBAi0AFAAGAAgAAAAhADj9If/WAAAAlAEAAAsAAAAAAAAA&#10;AAAAAAAALwEAAF9yZWxzLy5yZWxzUEsBAi0AFAAGAAgAAAAhALj+qb87CgAAknAAAA4AAAAAAAAA&#10;AAAAAAAALgIAAGRycy9lMm9Eb2MueG1sUEsBAi0AFAAGAAgAAAAhAIfPpT3gAAAACgEAAA8AAAAA&#10;AAAAAAAAAAAAlQwAAGRycy9kb3ducmV2LnhtbFBLBQYAAAAABAAEAPMAAACiDQAAAAA=&#10;">
                <v:group id="Group 47" o:spid="_x0000_s1027" style="position:absolute;left:8001;top:9334;width:72390;height:55245" coordsize="72390,55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group id="Group 37" o:spid="_x0000_s1028" style="position:absolute;width:72390;height:55245;flip:x" coordsize="72390,55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7ZiJMIAAADbAAAADwAAAGRycy9kb3ducmV2LnhtbESPQWvCQBSE7wX/w/KE&#10;3upGG6pEVxFBkeKlqYrHR/aZLGbfhuyq6b93BaHHYWa+YWaLztbiRq03jhUMBwkI4sJpw6WC/e/6&#10;YwLCB2SNtWNS8EceFvPe2wwz7e78Q7c8lCJC2GeooAqhyaT0RUUW/cA1xNE7u9ZiiLItpW7xHuG2&#10;lqMk+ZIWDceFChtaVVRc8qtVcFialNLj6XuXFERbLU+b3KRKvfe75RREoC78h1/trVbwOYbnl/gD&#10;5P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u2YiTCAAAA2wAAAA8A&#10;AAAAAAAAAAAAAAAAqgIAAGRycy9kb3ducmV2LnhtbFBLBQYAAAAABAAEAPoAAACZAwAAAAA=&#10;">
                    <v:line id="Straight Connector 13" o:spid="_x0000_s1029" style="position:absolute;visibility:visible;mso-wrap-style:square" from="27432,27432" to="27432,35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PhxMIAAADbAAAADwAAAGRycy9kb3ducmV2LnhtbERP32vCMBB+H/g/hBP2MmzqhKG1UUQ2&#10;GGxMrcHnoznbYnMpTabdf78MBr7dx/fz8vVgW3Gl3jeOFUyTFARx6UzDlQJ9fJvMQfiAbLB1TAp+&#10;yMN6NXrIMTPuxge6FqESMYR9hgrqELpMSl/WZNEnriOO3Nn1FkOEfSVNj7cYblv5nKYv0mLDsaHG&#10;jrY1lZfi2yr40IvT02w319oeiy/c6+Z197lV6nE8bJYgAg3hLv53v5s4fwZ/v8QD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RPhxMIAAADbAAAADwAAAAAAAAAAAAAA&#10;AAChAgAAZHJzL2Rvd25yZXYueG1sUEsFBgAAAAAEAAQA+QAAAJADAAAAAA==&#10;" strokecolor="black [3200]" strokeweight=".5pt">
                      <v:stroke joinstyle="miter"/>
                    </v:line>
                    <v:group id="Group 36" o:spid="_x0000_s1030" style="position:absolute;width:72390;height:55245" coordsize="72390,55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line id="Straight Connector 9" o:spid="_x0000_s1031" style="position:absolute;visibility:visible;mso-wrap-style:square" from="38290,4572" to="45529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vbLMQAAADaAAAADwAAAGRycy9kb3ducmV2LnhtbESPQWvCQBSE70L/w/IKvUjdVEE0zUaK&#10;VBAs2sal50f2NQnNvg3ZrcZ/3xUEj8PMfMNkq8G24kS9bxwreJkkIIhLZxquFOjj5nkBwgdkg61j&#10;UnAhD6v8YZRhatyZv+hUhEpECPsUFdQhdKmUvqzJop+4jjh6P663GKLsK2l6PEe4beU0SebSYsNx&#10;ocaO1jWVv8WfVbDTy+/x7LDQ2h6LPX7q5v3wsVbq6XF4ewURaAj38K29NQqWcL0Sb4DM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O9ssxAAAANoAAAAPAAAAAAAAAAAA&#10;AAAAAKECAABkcnMvZG93bnJldi54bWxQSwUGAAAAAAQABAD5AAAAkgMAAAAA&#10;" strokecolor="black [3200]" strokeweight=".5pt">
                        <v:stroke joinstyle="miter"/>
                      </v:line>
                      <v:group id="Group 35" o:spid="_x0000_s1032" style="position:absolute;width:72390;height:55245" coordsize="72390,55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shapetype id="_x0000_t109" coordsize="21600,21600" o:spt="109" path="m,l,21600r21600,l21600,xe">
                          <v:stroke joinstyle="miter"/>
                          <v:path gradientshapeok="t" o:connecttype="rect"/>
                        </v:shapetype>
                        <v:shape id="Flowchart: Process 2" o:spid="_x0000_s1033" type="#_x0000_t109" style="position:absolute;left:16764;width:21526;height:9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04KsIA&#10;AADaAAAADwAAAGRycy9kb3ducmV2LnhtbESPS2sCMRSF94L/IVyhO81oi7SjUURasOCmKu32Ormd&#10;mTq5GZI4j39vCoLLw3l8nOW6M5VoyPnSsoLpJAFBnFldcq7gdPwYv4LwAVljZZkU9ORhvRoOlphq&#10;2/IXNYeQizjCPkUFRQh1KqXPCjLoJ7Ymjt6vdQZDlC6X2mEbx00lZ0kylwZLjoQCa9oWlF0OVxMh&#10;b8jZcfq3//l+fn+x51PTf16kUk+jbrMAEagLj/C9vdMKZvB/Jd4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bTgqwgAAANoAAAAPAAAAAAAAAAAAAAAAAJgCAABkcnMvZG93&#10;bnJldi54bWxQSwUGAAAAAAQABAD1AAAAhwMAAAAA&#10;" fillcolor="#92d050" strokecolor="black [3213]" strokeweight="1pt"/>
                        <v:shape id="Flowchart: Process 3" o:spid="_x0000_s1034" type="#_x0000_t109" style="position:absolute;left:36576;top:33528;width:18288;height:9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dscMA&#10;AADaAAAADwAAAGRycy9kb3ducmV2LnhtbESPS2sCMRSF9wX/Q7hCdzVjFWlHo4i0UKEbHWm318nt&#10;zNTJzZCk8/j3jSC4PJzHx1ltelOLlpyvLCuYThIQxLnVFRcKTtn70wsIH5A11pZJwUAeNuvRwwpT&#10;bTs+UHsMhYgj7FNUUIbQpFL6vCSDfmIb4uj9WGcwROkKqR12cdzU8jlJFtJgxZFQYkO7kvLL8c9E&#10;yCtynk1/P7+/Zm9zez61w/4ilXoc99sliEB9uIdv7Q+tYAbXK/EG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GdscMAAADaAAAADwAAAAAAAAAAAAAAAACYAgAAZHJzL2Rv&#10;d25yZXYueG1sUEsFBgAAAAAEAAQA9QAAAIgDAAAAAA==&#10;" fillcolor="#92d050" strokecolor="black [3213]" strokeweight="1pt"/>
                        <v:shape id="Flowchart: Process 4" o:spid="_x0000_s1035" type="#_x0000_t109" style="position:absolute;left:20002;top:47244;width:15050;height:8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T+W74A&#10;AADaAAAADwAAAGRycy9kb3ducmV2LnhtbESPzarCMBSE94LvEI7g7poqIpdqFBEEFyL4tz82x6bY&#10;nNQm1vr2RhBcDjPzDTNbtLYUDdW+cKxgOEhAEGdOF5wrOB3Xf/8gfEDWWDomBS/ysJh3OzNMtXvy&#10;nppDyEWEsE9RgQmhSqX0mSGLfuAq4uhdXW0xRFnnUtf4jHBbylGSTKTFguOCwYpWhrLb4WEV2Euz&#10;I5sPk73fGry2o8l55+9K9XvtcgoiUBt+4W97oxWM4XMl3gA5f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k/lu+AAAA2gAAAA8AAAAAAAAAAAAAAAAAmAIAAGRycy9kb3ducmV2&#10;LnhtbFBLBQYAAAAABAAEAPUAAACDAwAAAAA=&#10;" fillcolor="#ffe599 [1303]" strokecolor="black [3213]" strokeweight="1pt"/>
                        <v:shape id="Flowchart: Process 7" o:spid="_x0000_s1036" type="#_x0000_t109" style="position:absolute;top:33718;width:18288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qbssIA&#10;AADaAAAADwAAAGRycy9kb3ducmV2LnhtbESPS4vCMBSF9wP+h3AFd2OqDqNWo4g4MIIbH+j22lzb&#10;anNTmkyt/94IAy4P5/FxpvPGFKKmyuWWFfS6EQjixOqcUwWH/c/nCITzyBoLy6TgQQ7ms9bHFGNt&#10;77yleudTEUbYxagg876MpXRJRgZd15bEwbvYyqAPskqlrvAexk0h+1H0LQ3mHAgZlrTMKLnt/kyA&#10;jJGTfe+6OR0Hqy97PtSP9U0q1Wk3iwkIT41/h//bv1rBEF5Xwg2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GpuywgAAANoAAAAPAAAAAAAAAAAAAAAAAJgCAABkcnMvZG93&#10;bnJldi54bWxQSwUGAAAAAAQABAD1AAAAhwMAAAAA&#10;" fillcolor="#92d050" strokecolor="black [3213]" strokeweight="1pt"/>
                        <v:shape id="Flowchart: Process 8" o:spid="_x0000_s1037" type="#_x0000_t109" style="position:absolute;left:19812;top:35242;width:15240;height:5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dmL8A&#10;AADaAAAADwAAAGRycy9kb3ducmV2LnhtbERPu2rDMBTdA/kHcQvdErkxmOJaDqalJEOWPKDrxbq1&#10;TKwrx1Js9++jIdDxcN7FdradGGnwrWMFb+sEBHHtdMuNgsv5e/UOwgdkjZ1jUvBHHrblclFgrt3E&#10;RxpPoRExhH2OCkwIfS6lrw1Z9GvXE0fu1w0WQ4RDI/WAUwy3ndwkSSYtthwbDPb0aai+nu5WQUrm&#10;0KQXmm6jz1LfV+ef3fVLqdeXufoAEWgO/+Kne68VxK3xSrwBsn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it2YvwAAANoAAAAPAAAAAAAAAAAAAAAAAJgCAABkcnMvZG93bnJl&#10;di54bWxQSwUGAAAAAAQABAD1AAAAhAMAAAAA&#10;" fillcolor="#ededed [662]" strokecolor="black [3213]" strokeweight="1pt"/>
                        <v:line id="Straight Connector 11" o:spid="_x0000_s1038" style="position:absolute;visibility:visible;mso-wrap-style:square" from="45529,4572" to="45529,33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3aKMIAAADbAAAADwAAAGRycy9kb3ducmV2LnhtbERP32vCMBB+F/Y/hBvsRdZUBXFdowyZ&#10;IDh0q2HPR3Nry5pLaTKt//0iCL7dx/fz8tVgW3Gi3jeOFUySFARx6UzDlQJ93DwvQPiAbLB1TAou&#10;5GG1fBjlmBl35i86FaESMYR9hgrqELpMSl/WZNEnriOO3I/rLYYI+0qaHs8x3LZymqZzabHh2FBj&#10;R+uayt/izyrY6Zfv8eyw0Noeiz1+6ub98LFW6ulxeHsFEWgId/HNvTVx/gSuv8Q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o3aKMIAAADbAAAADwAAAAAAAAAAAAAA&#10;AAChAgAAZHJzL2Rvd25yZXYueG1sUEsFBgAAAAAEAAQA+QAAAJADAAAAAA==&#10;" strokecolor="black [3200]" strokeweight=".5pt">
                          <v:stroke joinstyle="miter"/>
                        </v:line>
                        <v:group id="Group 30" o:spid="_x0000_s1039" style="position:absolute;left:19812;top:9334;width:15240;height:18098" coordsize="15240,18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  <v:shape id="Flowchart: Process 6" o:spid="_x0000_s1040" type="#_x0000_t109" style="position:absolute;top:7620;width:15240;height:10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rFt78A&#10;AADaAAAADwAAAGRycy9kb3ducmV2LnhtbESPQYvCMBSE7wv+h/AEb9tUD2WpRhFB8CCCrt6fzbMp&#10;Ni+1ibX+eyMIHoeZ+YaZLXpbi45aXzlWME5SEMSF0xWXCo7/698/ED4ga6wdk4IneVjMBz8zzLV7&#10;8J66QyhFhLDPUYEJocml9IUhiz5xDXH0Lq61GKJsS6lbfES4reUkTTNpseK4YLChlaHierhbBfbc&#10;7ciW43TvtwYv/SQ77fxNqdGwX05BBOrDN/xpb7SCDN5X4g2Q8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OsW3vwAAANoAAAAPAAAAAAAAAAAAAAAAAJgCAABkcnMvZG93bnJl&#10;di54bWxQSwUGAAAAAAQABAD1AAAAhAMAAAAA&#10;" fillcolor="#ffe599 [1303]" strokecolor="black [3213]" strokeweight="1pt"/>
                          <v:line id="Straight Connector 12" o:spid="_x0000_s1041" style="position:absolute;visibility:visible;mso-wrap-style:square" from="7620,0" to="7620,7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9EX8IAAADbAAAADwAAAGRycy9kb3ducmV2LnhtbERP32vCMBB+H+x/CDfwZazpHIjrGmWI&#10;gqDoVsOej+bWljWX0kTt/nsjCL7dx/fz8vlgW3Gi3jeOFbwmKQji0pmGKwX6sHqZgvAB2WDrmBT8&#10;k4f57PEhx8y4M3/TqQiViCHsM1RQh9BlUvqyJos+cR1x5H5dbzFE2FfS9HiO4baV4zSdSIsNx4Ya&#10;O1rUVP4VR6tgo99/nt/2U63todjhl26W++1CqdHT8PkBItAQ7uKbe23i/DFcf4kHyN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l9EX8IAAADbAAAADwAAAAAAAAAAAAAA&#10;AAChAgAAZHJzL2Rvd25yZXYueG1sUEsFBgAAAAAEAAQA+QAAAJADAAAAAA==&#10;" strokecolor="black [3200]" strokeweight=".5pt">
                            <v:stroke joinstyle="miter"/>
                          </v:line>
                        </v:group>
                        <v:group id="Group 24" o:spid="_x0000_s1042" style="position:absolute;left:1714;top:16954;width:25718;height:14097" coordsize="25717,14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<v:shape id="Flowchart: Process 5" o:spid="_x0000_s1043" type="#_x0000_t109" style="position:absolute;width:13335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tyBsEA&#10;AADaAAAADwAAAGRycy9kb3ducmV2LnhtbESPT4vCMBTE78J+h/AEb5q6RZGuUURZ1oMX/4DXR/O2&#10;KTYv3Sbb1m9vBMHjMDO/YZbr3laipcaXjhVMJwkI4tzpkgsFl/P3eAHCB2SNlWNScCcP69XHYImZ&#10;dh0fqT2FQkQI+wwVmBDqTEqfG7LoJ64mjt6vayyGKJtC6ga7CLeV/EySubRYclwwWNPWUH47/VsF&#10;KZlDkV6o+2v9PPX15nz9ue2UGg37zReIQH14h1/tvVYwg+eVe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LcgbBAAAA2gAAAA8AAAAAAAAAAAAAAAAAmAIAAGRycy9kb3du&#10;cmV2LnhtbFBLBQYAAAAABAAEAPUAAACGAwAAAAA=&#10;" fillcolor="#ededed [662]" strokecolor="black [3213]" strokeweight="1pt"/>
                          <v:group id="Group 17" o:spid="_x0000_s1044" style="position:absolute;left:5715;top:9144;width:20002;height:4953" coordsize="20002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<v:line id="Straight Connector 14" o:spid="_x0000_s1045" style="position:absolute;visibility:visible;mso-wrap-style:square" from="0,0" to="0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p5sMMAAADbAAAADwAAAGRycy9kb3ducmV2LnhtbERP22rCQBB9L/gPywi+lLrRF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6ebDDAAAA2wAAAA8AAAAAAAAAAAAA&#10;AAAAoQIAAGRycy9kb3ducmV2LnhtbFBLBQYAAAAABAAEAPkAAACRAwAAAAA=&#10;" strokecolor="black [3200]" strokeweight=".5pt">
                              <v:stroke joinstyle="miter"/>
                            </v:line>
                            <v:line id="Straight Connector 15" o:spid="_x0000_s1046" style="position:absolute;flip:x;visibility:visible;mso-wrap-style:square" from="0,4953" to="20002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vSlLsAAADbAAAADwAAAGRycy9kb3ducmV2LnhtbERPSwrCMBDdC94hjOBOUwVFqlFEUFwp&#10;ag8wNGNabCalibXe3giCu3m876w2na1ES40vHSuYjBMQxLnTJRsF2W0/WoDwAVlj5ZgUvMnDZt3v&#10;rTDV7sUXaq/BiBjCPkUFRQh1KqXPC7Lox64mjtzdNRZDhI2RusFXDLeVnCbJXFosOTYUWNOuoPxx&#10;fVoF2pxIbp1pZxMzz/a5OePp0Co1HHTbJYhAXfiLf+6jjvNn8P0lHiD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Ba9KUuwAAANsAAAAPAAAAAAAAAAAAAAAAAKECAABk&#10;cnMvZG93bnJldi54bWxQSwUGAAAAAAQABAD5AAAAiQMAAAAA&#10;" strokecolor="black [3200]" strokeweight=".5pt">
                              <v:stroke joinstyle="miter"/>
                            </v:line>
                          </v:group>
                        </v:group>
                        <v:line id="Straight Connector 16" o:spid="_x0000_s1047" style="position:absolute;visibility:visible;mso-wrap-style:square" from="27432,41148" to="27432,47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RCXMIAAADbAAAADwAAAGRycy9kb3ducmV2LnhtbERP32vCMBB+F/Y/hBv4IjadA9HaKEM2&#10;GEx0q8Hno7m1Zc2lNJl2//0iCL7dx/fz8s1gW3Gm3jeOFTwlKQji0pmGKwX6+DZdgPAB2WDrmBT8&#10;kYfN+mGUY2bchb/oXIRKxBD2GSqoQ+gyKX1Zk0WfuI44ct+utxgi7CtperzEcNvKWZrOpcWGY0ON&#10;HW1rKn+KX6vgQy9Pk+fDQmt7LPb4qZvXw26r1PhxeFmBCDSEu/jmfjdx/hyuv8Q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RCXMIAAADbAAAADwAAAAAAAAAAAAAA&#10;AAChAgAAZHJzL2Rvd25yZXYueG1sUEsFBgAAAAAEAAQA+QAAAJADAAAAAA==&#10;" strokecolor="black [3200]" strokeweight=".5pt">
                          <v:stroke joinstyle="miter"/>
                        </v:line>
                        <v:group id="Group 18" o:spid="_x0000_s1048" style="position:absolute;left:9334;top:42862;width:10668;height:8763" coordsize="20002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<v:line id="Straight Connector 19" o:spid="_x0000_s1049" style="position:absolute;visibility:visible;mso-wrap-style:square" from="0,0" to="0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vWLsIAAADbAAAADwAAAGRycy9kb3ducmV2LnhtbERP32vCMBB+F/Y/hBvsRWY6BdGuqQyZ&#10;IDh0q2HPR3Nry5pLaTKt//0iCL7dx/fzstVgW3Gi3jeOFbxMEhDEpTMNVwr0cfO8AOEDssHWMSm4&#10;kIdV/jDKMDXuzF90KkIlYgj7FBXUIXSplL6syaKfuI44cj+utxgi7CtpejzHcNvKaZLMpcWGY0ON&#10;Ha1rKn+LP6tgp5ff49lhobU9Fnv81M374WOt1NPj8PYKItAQ7uKbe2vi/CVcf4kHy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vWLsIAAADbAAAADwAAAAAAAAAAAAAA&#10;AAChAgAAZHJzL2Rvd25yZXYueG1sUEsFBgAAAAAEAAQA+QAAAJADAAAAAA==&#10;" strokecolor="black [3200]" strokeweight=".5pt">
                            <v:stroke joinstyle="miter"/>
                          </v:line>
                          <v:line id="Straight Connector 20" o:spid="_x0000_s1050" style="position:absolute;flip:x;visibility:visible;mso-wrap-style:square" from="0,4953" to="20002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C7sboAAADbAAAADwAAAGRycy9kb3ducmV2LnhtbERPSwrCMBDdC94hjOBOUwVFqrEUQXGl&#10;+DnA0IxpsZmUJtZ6e7MQXD7ef5P1thYdtb5yrGA2TUAQF05XbBTcb/vJCoQPyBprx6TgQx6y7XCw&#10;wVS7N1+ouwYjYgj7FBWUITSplL4oyaKfuoY4cg/XWgwRtkbqFt8x3NZyniRLabHi2FBiQ7uSiuf1&#10;ZRVocyKZO9MtZmZ53xfmjKdDp9R41OdrEIH68Bf/3EetYB7Xxy/xB8jt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N9wu7G6AAAA2wAAAA8AAAAAAAAAAAAAAAAAoQIAAGRy&#10;cy9kb3ducmV2LnhtbFBLBQYAAAAABAAEAPkAAACIAwAAAAA=&#10;" strokecolor="black [3200]" strokeweight=".5pt">
                            <v:stroke joinstyle="miter"/>
                          </v:line>
                        </v:group>
                        <v:group id="Group 21" o:spid="_x0000_s1051" style="position:absolute;left:35052;top:42862;width:10668;height:8763;flip:x" coordsize="20002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srJFsEAAADbAAAADwAAAGRycy9kb3ducmV2LnhtbESPQYvCMBSE74L/ITzB&#10;m02VskjXKCIoIl6sunh8NG/bsM1LaaLWf28WFvY4zMw3zGLV20Y8qPPGsYJpkoIgLp02XCm4nLeT&#10;OQgfkDU2jknBizyslsPBAnPtnnyiRxEqESHsc1RQh9DmUvqyJos+cS1x9L5dZzFE2VVSd/iMcNvI&#10;WZp+SIuG40KNLW1qKn+Ku1VwXZuMsq/b4ZiWRHstb7vCZEqNR/36E0SgPvyH/9p7rWA2hd8v8QfI&#10;5Rs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7srJFsEAAADbAAAADwAA&#10;AAAAAAAAAAAAAACqAgAAZHJzL2Rvd25yZXYueG1sUEsFBgAAAAAEAAQA+gAAAJgDAAAAAA==&#10;">
                          <v:line id="Straight Connector 22" o:spid="_x0000_s1052" style="position:absolute;visibility:visible;mso-wrap-style:square" from="0,0" to="0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O4sQAAADbAAAADwAAAGRycy9kb3ducmV2LnhtbESPQWvCQBSE7wX/w/KEXkrdGKHY6Coi&#10;CoJS27h4fmRfk9Ds25Ddavz3bqHgcZiZb5j5sreNuFDna8cKxqMEBHHhTM2lAn3avk5B+IBssHFM&#10;Cm7kYbkYPM0xM+7KX3TJQykihH2GCqoQ2kxKX1Rk0Y9cSxy9b9dZDFF2pTQdXiPcNjJNkjdpsea4&#10;UGFL64qKn/zXKtjr9/PL5DjV2p7yD/zU9eZ4WCv1POxXMxCB+vAI/7d3RkGawt+X+AP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M47ixAAAANsAAAAPAAAAAAAAAAAA&#10;AAAAAKECAABkcnMvZG93bnJldi54bWxQSwUGAAAAAAQABAD5AAAAkgMAAAAA&#10;" strokecolor="black [3200]" strokeweight=".5pt">
                            <v:stroke joinstyle="miter"/>
                          </v:line>
                          <v:line id="Straight Connector 23" o:spid="_x0000_s1053" style="position:absolute;flip:x;visibility:visible;mso-wrap-style:square" from="0,4953" to="20002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Ilxr0AAADbAAAADwAAAGRycy9kb3ducmV2LnhtbESPzQrCMBCE74LvEFbwpqmKItUoIiie&#10;FH8eYGnWtNhsShNrfXsjCB6HmfmGWa5bW4qGal84VjAaJiCIM6cLNgpu191gDsIHZI2lY1LwJg/r&#10;VbezxFS7F5+puQQjIoR9igryEKpUSp/lZNEPXUUcvburLYYoayN1ja8It6UcJ8lMWiw4LuRY0Tan&#10;7HF5WgXaHElunGmmIzO77TJzwuO+UarfazcLEIHa8A//2getYDyB75f4A+Tq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+iJca9AAAA2wAAAA8AAAAAAAAAAAAAAAAAoQIA&#10;AGRycy9kb3ducmV2LnhtbFBLBQYAAAAABAAEAPkAAACLAwAAAAA=&#10;" strokecolor="black [3200]" strokeweight=".5pt">
                            <v:stroke joinstyle="miter"/>
                          </v:line>
                        </v:group>
                        <v:group id="Group 25" o:spid="_x0000_s1054" style="position:absolute;left:45529;top:5143;width:25718;height:14097;flip:x" coordsize="25717,14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fHPFcMAAADbAAAADwAAAGRycy9kb3ducmV2LnhtbESPQWvCQBSE7wX/w/IK&#10;3uqmIZUSXUUEJZRemrbi8ZF9JovZtyG7Jum/7xYKHoeZ+YZZbyfbioF6bxwreF4kIIgrpw3XCr4+&#10;D0+vIHxA1tg6JgU/5GG7mT2sMddu5A8aylCLCGGfo4ImhC6X0lcNWfQL1xFH7+J6iyHKvpa6xzHC&#10;bSvTJFlKi4bjQoMd7RuqruXNKvjemYyy0/ntPamICi3Px9JkSs0fp90KRKAp3MP/7UIrSF/g70v8&#10;AXLz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R8c8VwwAAANsAAAAP&#10;AAAAAAAAAAAAAAAAAKoCAABkcnMvZG93bnJldi54bWxQSwUGAAAAAAQABAD6AAAAmgMAAAAA&#10;">
                          <v:shape id="Flowchart: Process 26" o:spid="_x0000_s1055" type="#_x0000_t109" style="position:absolute;width:13335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th7sEA&#10;AADbAAAADwAAAGRycy9kb3ducmV2LnhtbESPQYvCMBSE7wv+h/AEb2vaHop0jUUEwcMiqOv9bfNs&#10;is1LbbK1/nsjCHscZuYbZlmOthUD9b5xrCCdJyCIK6cbrhX8nLafCxA+IGtsHZOCB3koV5OPJRba&#10;3flAwzHUIkLYF6jAhNAVUvrKkEU/dx1x9C6utxii7Gupe7xHuG1lliS5tNhwXDDY0cZQdT3+WQX2&#10;d9iTrdPk4L8NXsYsP+/9TanZdFx/gQg0hv/wu73TCrIcXl/iD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7Ye7BAAAA2wAAAA8AAAAAAAAAAAAAAAAAmAIAAGRycy9kb3du&#10;cmV2LnhtbFBLBQYAAAAABAAEAPUAAACGAwAAAAA=&#10;" fillcolor="#ffe599 [1303]" strokecolor="black [3213]" strokeweight="1pt"/>
                          <v:group id="Group 27" o:spid="_x0000_s1056" style="position:absolute;left:5715;top:9144;width:20002;height:4953" coordsize="20002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<v:line id="Straight Connector 28" o:spid="_x0000_s1057" style="position:absolute;visibility:visible;mso-wrap-style:square" from="0,0" to="0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u5CMEAAADbAAAADwAAAGRycy9kb3ducmV2LnhtbERPXWvCMBR9F/wP4Qq+iKZTGF1nFJEJ&#10;gmNuNfh8ae7aYnNTmqj135uHwR4P53u57m0jbtT52rGCl1kCgrhwpuZSgT7tpikIH5ANNo5JwYM8&#10;rFfDwRIz4+78Q7c8lCKGsM9QQRVCm0npi4os+plriSP36zqLIcKulKbDewy3jZwnyau0WHNsqLCl&#10;bUXFJb9aBQf9dp4sjqnW9pR/4beuP46fW6XGo37zDiJQH/7Ff+69UTCPY+OX+AP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27kIwQAAANsAAAAPAAAAAAAAAAAAAAAA&#10;AKECAABkcnMvZG93bnJldi54bWxQSwUGAAAAAAQABAD5AAAAjwMAAAAA&#10;" strokecolor="black [3200]" strokeweight=".5pt">
                              <v:stroke joinstyle="miter"/>
                            </v:line>
                            <v:line id="Straight Connector 29" o:spid="_x0000_s1058" style="position:absolute;flip:x;visibility:visible;mso-wrap-style:square" from="0,4953" to="20002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oSLL0AAADbAAAADwAAAGRycy9kb3ducmV2LnhtbESPzQrCMBCE74LvEFbwpqmCotUoIiie&#10;FH8eYGnWtNhsShNrfXsjCB6HmfmGWa5bW4qGal84VjAaJiCIM6cLNgpu191gBsIHZI2lY1LwJg/r&#10;VbezxFS7F5+puQQjIoR9igryEKpUSp/lZNEPXUUcvburLYYoayN1ja8It6UcJ8lUWiw4LuRY0Tan&#10;7HF5WgXaHElunGkmIzO97TJzwuO+UarfazcLEIHa8A//2getYDyH75f4A+Tq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5KEiy9AAAA2wAAAA8AAAAAAAAAAAAAAAAAoQIA&#10;AGRycy9kb3ducmV2LnhtbFBLBQYAAAAABAAEAPkAAACLAwAAAAA=&#10;" strokecolor="black [3200]" strokeweight=".5pt">
                              <v:stroke joinstyle="miter"/>
                            </v:line>
                          </v:group>
                        </v:group>
                        <v:group id="Group 31" o:spid="_x0000_s1059" style="position:absolute;left:57150;top:19431;width:15240;height:18097" coordsize="15240,18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<v:shape id="Flowchart: Process 32" o:spid="_x0000_s1060" type="#_x0000_t109" style="position:absolute;top:7620;width:15240;height:10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nxMMEA&#10;AADbAAAADwAAAGRycy9kb3ducmV2LnhtbESPT4vCMBTE7wt+h/AEb2tqBVmqqYiwsAcR/Hd/Nq9N&#10;sXmpTaz125uFhT0OM/MbZrUebCN66nztWMFsmoAgLpyuuVJwPn1/foHwAVlj45gUvMjDOh99rDDT&#10;7skH6o+hEhHCPkMFJoQ2k9IXhiz6qWuJo1e6zmKIsquk7vAZ4baRaZIspMWa44LBlraGitvxYRXY&#10;a78nW82Sg98ZLId0cdn7u1KT8bBZggg0hP/wX/tHK5in8Psl/gCZ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Z8TDBAAAA2wAAAA8AAAAAAAAAAAAAAAAAmAIAAGRycy9kb3du&#10;cmV2LnhtbFBLBQYAAAAABAAEAPUAAACGAwAAAAA=&#10;" fillcolor="#ffe599 [1303]" strokecolor="black [3213]" strokeweight="1pt"/>
                          <v:line id="Straight Connector 33" o:spid="_x0000_s1061" style="position:absolute;visibility:visible;mso-wrap-style:square" from="7620,0" to="7620,7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a9pMQAAADbAAAADwAAAGRycy9kb3ducmV2LnhtbESPQWvCQBSE74L/YXlCL1I3NiA2uopI&#10;C4WKtnHx/Mi+JqHZtyG71fTfu4LgcZiZb5jlureNOFPna8cKppMEBHHhTM2lAn18f56D8AHZYOOY&#10;FPyTh/VqOFhiZtyFv+mch1JECPsMFVQhtJmUvqjIop+4ljh6P66zGKLsSmk6vES4beRLksykxZrj&#10;QoUtbSsqfvM/q+BTv57G6WGutT3me/zS9dtht1XqadRvFiAC9eERvrc/jII0hduX+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pr2kxAAAANsAAAAPAAAAAAAAAAAA&#10;AAAAAKECAABkcnMvZG93bnJldi54bWxQSwUGAAAAAAQABAD5AAAAkgMAAAAA&#10;" strokecolor="black [3200]" strokeweight=".5pt">
                            <v:stroke joinstyle="miter"/>
                          </v:line>
                        </v:group>
                      </v:group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8" o:spid="_x0000_s1062" type="#_x0000_t202" style="position:absolute;left:1333;top:7810;width:13907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  <v:textbox>
                      <w:txbxContent>
                        <w:p w:rsidR="00253BE6" w:rsidRPr="00253BE6" w:rsidRDefault="00253BE6">
                          <w:pPr>
                            <w:rPr>
                              <w:rFonts w:ascii="Vijaya" w:hAnsi="Vijaya" w:cs="Vijaya"/>
                              <w:sz w:val="32"/>
                            </w:rPr>
                          </w:pPr>
                          <w:r w:rsidRPr="00253BE6">
                            <w:rPr>
                              <w:rFonts w:ascii="Vijaya" w:hAnsi="Vijaya" w:cs="Vijaya"/>
                              <w:sz w:val="32"/>
                            </w:rPr>
                            <w:t>Enter Text Here</w:t>
                          </w:r>
                        </w:p>
                      </w:txbxContent>
                    </v:textbox>
                  </v:shape>
                  <v:shape id="Text Box 39" o:spid="_x0000_s1063" type="#_x0000_t202" style="position:absolute;left:38481;top:3048;width:13906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<v:textbox>
                      <w:txbxContent>
                        <w:p w:rsidR="00253BE6" w:rsidRPr="00253BE6" w:rsidRDefault="00253BE6" w:rsidP="00253BE6">
                          <w:pPr>
                            <w:rPr>
                              <w:rFonts w:ascii="Vijaya" w:hAnsi="Vijaya" w:cs="Vijaya"/>
                              <w:sz w:val="32"/>
                            </w:rPr>
                          </w:pPr>
                          <w:r w:rsidRPr="00253BE6">
                            <w:rPr>
                              <w:rFonts w:ascii="Vijaya" w:hAnsi="Vijaya" w:cs="Vijaya"/>
                              <w:sz w:val="32"/>
                            </w:rPr>
                            <w:t>Enter Text Here</w:t>
                          </w:r>
                        </w:p>
                      </w:txbxContent>
                    </v:textbox>
                  </v:shape>
                  <v:shape id="Text Box 40" o:spid="_x0000_s1064" type="#_x0000_t202" style="position:absolute;left:38481;top:20193;width:13906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Q1ks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Q1ksMAAADbAAAADwAAAAAAAAAAAAAAAACYAgAAZHJzL2Rv&#10;d25yZXYueG1sUEsFBgAAAAAEAAQA9QAAAIgDAAAAAA==&#10;" filled="f" stroked="f" strokeweight=".5pt">
                    <v:textbox>
                      <w:txbxContent>
                        <w:p w:rsidR="00253BE6" w:rsidRPr="00253BE6" w:rsidRDefault="00253BE6" w:rsidP="00253BE6">
                          <w:pPr>
                            <w:rPr>
                              <w:rFonts w:ascii="Vijaya" w:hAnsi="Vijaya" w:cs="Vijaya"/>
                              <w:sz w:val="32"/>
                            </w:rPr>
                          </w:pPr>
                          <w:r w:rsidRPr="00253BE6">
                            <w:rPr>
                              <w:rFonts w:ascii="Vijaya" w:hAnsi="Vijaya" w:cs="Vijaya"/>
                              <w:sz w:val="32"/>
                            </w:rPr>
                            <w:t>Enter Text Here</w:t>
                          </w:r>
                        </w:p>
                      </w:txbxContent>
                    </v:textbox>
                  </v:shape>
                  <v:shape id="Text Box 41" o:spid="_x0000_s1065" type="#_x0000_t202" style="position:absolute;left:57912;top:20002;width:13906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      <v:textbox>
                      <w:txbxContent>
                        <w:p w:rsidR="00253BE6" w:rsidRPr="00253BE6" w:rsidRDefault="00253BE6" w:rsidP="00253BE6">
                          <w:pPr>
                            <w:rPr>
                              <w:rFonts w:ascii="Vijaya" w:hAnsi="Vijaya" w:cs="Vijaya"/>
                              <w:sz w:val="32"/>
                            </w:rPr>
                          </w:pPr>
                          <w:r w:rsidRPr="00253BE6">
                            <w:rPr>
                              <w:rFonts w:ascii="Vijaya" w:hAnsi="Vijaya" w:cs="Vijaya"/>
                              <w:sz w:val="32"/>
                            </w:rPr>
                            <w:t>Enter Text Here</w:t>
                          </w:r>
                        </w:p>
                      </w:txbxContent>
                    </v:textbox>
                  </v:shape>
                  <v:shape id="Text Box 42" o:spid="_x0000_s1066" type="#_x0000_t202" style="position:absolute;left:57150;top:36195;width:13906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      <v:textbox>
                      <w:txbxContent>
                        <w:p w:rsidR="00253BE6" w:rsidRPr="00253BE6" w:rsidRDefault="00253BE6" w:rsidP="00253BE6">
                          <w:pPr>
                            <w:rPr>
                              <w:rFonts w:ascii="Vijaya" w:hAnsi="Vijaya" w:cs="Vijaya"/>
                              <w:sz w:val="32"/>
                            </w:rPr>
                          </w:pPr>
                          <w:r w:rsidRPr="00253BE6">
                            <w:rPr>
                              <w:rFonts w:ascii="Vijaya" w:hAnsi="Vijaya" w:cs="Vijaya"/>
                              <w:sz w:val="32"/>
                            </w:rPr>
                            <w:t>Enter Text Here</w:t>
                          </w:r>
                        </w:p>
                      </w:txbxContent>
                    </v:textbox>
                  </v:shape>
                  <v:shape id="Text Box 43" o:spid="_x0000_s1067" type="#_x0000_t202" style="position:absolute;left:38481;top:36766;width:13906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  <v:textbox>
                      <w:txbxContent>
                        <w:p w:rsidR="00253BE6" w:rsidRPr="00253BE6" w:rsidRDefault="00253BE6" w:rsidP="00253BE6">
                          <w:pPr>
                            <w:rPr>
                              <w:rFonts w:ascii="Vijaya" w:hAnsi="Vijaya" w:cs="Vijaya"/>
                              <w:sz w:val="32"/>
                            </w:rPr>
                          </w:pPr>
                          <w:r w:rsidRPr="00253BE6">
                            <w:rPr>
                              <w:rFonts w:ascii="Vijaya" w:hAnsi="Vijaya" w:cs="Vijaya"/>
                              <w:sz w:val="32"/>
                            </w:rPr>
                            <w:t>Enter Text Here</w:t>
                          </w:r>
                        </w:p>
                      </w:txbxContent>
                    </v:textbox>
                  </v:shape>
                  <v:shape id="Text Box 44" o:spid="_x0000_s1068" type="#_x0000_t202" style="position:absolute;left:39052;top:49530;width:13907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      <v:textbox>
                      <w:txbxContent>
                        <w:p w:rsidR="00253BE6" w:rsidRPr="00253BE6" w:rsidRDefault="00253BE6" w:rsidP="00253BE6">
                          <w:pPr>
                            <w:rPr>
                              <w:rFonts w:ascii="Vijaya" w:hAnsi="Vijaya" w:cs="Vijaya"/>
                              <w:sz w:val="32"/>
                            </w:rPr>
                          </w:pPr>
                          <w:r w:rsidRPr="00253BE6">
                            <w:rPr>
                              <w:rFonts w:ascii="Vijaya" w:hAnsi="Vijaya" w:cs="Vijaya"/>
                              <w:sz w:val="32"/>
                            </w:rPr>
                            <w:t>Enter Text Here</w:t>
                          </w:r>
                        </w:p>
                      </w:txbxContent>
                    </v:textbox>
                  </v:shape>
                  <v:shape id="Text Box 45" o:spid="_x0000_s1069" type="#_x0000_t202" style="position:absolute;left:20193;top:36195;width:13906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  <v:textbox>
                      <w:txbxContent>
                        <w:p w:rsidR="00253BE6" w:rsidRPr="00253BE6" w:rsidRDefault="00253BE6" w:rsidP="00253BE6">
                          <w:pPr>
                            <w:rPr>
                              <w:rFonts w:ascii="Vijaya" w:hAnsi="Vijaya" w:cs="Vijaya"/>
                              <w:sz w:val="32"/>
                            </w:rPr>
                          </w:pPr>
                          <w:r w:rsidRPr="00253BE6">
                            <w:rPr>
                              <w:rFonts w:ascii="Vijaya" w:hAnsi="Vijaya" w:cs="Vijaya"/>
                              <w:sz w:val="32"/>
                            </w:rPr>
                            <w:t>Enter Text Here</w:t>
                          </w:r>
                        </w:p>
                      </w:txbxContent>
                    </v:textbox>
                  </v:shape>
                  <v:shape id="Text Box 46" o:spid="_x0000_s1070" type="#_x0000_t202" style="position:absolute;left:1143;top:30861;width:13906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  <v:textbox>
                      <w:txbxContent>
                        <w:p w:rsidR="00253BE6" w:rsidRPr="00253BE6" w:rsidRDefault="00253BE6" w:rsidP="00253BE6">
                          <w:pPr>
                            <w:rPr>
                              <w:rFonts w:ascii="Vijaya" w:hAnsi="Vijaya" w:cs="Vijaya"/>
                              <w:sz w:val="32"/>
                            </w:rPr>
                          </w:pPr>
                          <w:r w:rsidRPr="00253BE6">
                            <w:rPr>
                              <w:rFonts w:ascii="Vijaya" w:hAnsi="Vijaya" w:cs="Vijaya"/>
                              <w:sz w:val="32"/>
                            </w:rPr>
                            <w:t>Enter Text Here</w:t>
                          </w:r>
                        </w:p>
                      </w:txbxContent>
                    </v:textbox>
                  </v:shape>
                </v:group>
                <v:shape id="Text Box 48" o:spid="_x0000_s1071" type="#_x0000_t202" style="position:absolute;left:-571;top:-1714;width:55816;height:9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<v:textbox>
                    <w:txbxContent>
                      <w:p w:rsidR="00253BE6" w:rsidRPr="006D1A29" w:rsidRDefault="00253BE6" w:rsidP="008B29E4">
                        <w:pPr>
                          <w:jc w:val="center"/>
                          <w:rPr>
                            <w:rFonts w:ascii="Vijaya" w:hAnsi="Vijaya" w:cs="Vijaya"/>
                            <w:b/>
                            <w:sz w:val="60"/>
                          </w:rPr>
                        </w:pPr>
                        <w:r w:rsidRPr="006D1A29">
                          <w:rPr>
                            <w:rFonts w:ascii="Vijaya" w:hAnsi="Vijaya" w:cs="Vijaya"/>
                            <w:b/>
                            <w:sz w:val="60"/>
                          </w:rPr>
                          <w:t xml:space="preserve">Flow Chart </w:t>
                        </w:r>
                        <w:r w:rsidR="008B29E4">
                          <w:rPr>
                            <w:rFonts w:ascii="Vijaya" w:hAnsi="Vijaya" w:cs="Vijaya"/>
                            <w:b/>
                            <w:sz w:val="60"/>
                          </w:rPr>
                          <w:t>Format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9D15BB">
      <w:pgSz w:w="16834" w:h="11909" w:orient="landscape" w:code="9"/>
      <w:pgMar w:top="1440" w:right="1440" w:bottom="2160" w:left="1728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5BB"/>
    <w:rsid w:val="00053BA1"/>
    <w:rsid w:val="00253BE6"/>
    <w:rsid w:val="00311514"/>
    <w:rsid w:val="006D1A29"/>
    <w:rsid w:val="008B29E4"/>
    <w:rsid w:val="009D15BB"/>
    <w:rsid w:val="00A15A0B"/>
    <w:rsid w:val="00BA7A4C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Adeel</cp:lastModifiedBy>
  <cp:revision>3</cp:revision>
  <dcterms:created xsi:type="dcterms:W3CDTF">2020-02-29T13:48:00Z</dcterms:created>
  <dcterms:modified xsi:type="dcterms:W3CDTF">2023-09-01T18:47:00Z</dcterms:modified>
</cp:coreProperties>
</file>