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group style="position:absolute;margin-left:89.25pt;margin-top:251.25pt;width:370.5pt;height:280.5pt;mso-position-horizontal-relative:page;mso-position-vertical-relative:page;z-index:15730176" coordorigin="1785,5025" coordsize="7410,5610">
            <v:shape style="position:absolute;left:1800;top:5040;width:7380;height:5580" coordorigin="1800,5040" coordsize="7380,5580" path="m7740,7920l7738,7844,7734,7769,7726,7694,7715,7621,7702,7548,7685,7477,7666,7406,7644,7337,7619,7269,7591,7203,7561,7137,7529,7074,7494,7011,7457,6950,7417,6891,7376,6834,7332,6778,7286,6724,7237,6672,7187,6622,7135,6574,7081,6528,7026,6484,6968,6442,6909,6403,6848,6366,6786,6331,6722,6298,6657,6268,6590,6241,6522,6216,6453,6194,6383,6175,6312,6158,6239,6145,6166,6134,6091,6126,6016,6122,5940,6120,5864,6122,5789,6126,5714,6134,5641,6145,5568,6158,5497,6175,5426,6194,5357,6216,5289,6241,5223,6268,5157,6298,5094,6331,5031,6366,4970,6403,4911,6442,4854,6484,4798,6528,4744,6574,4692,6622,4642,6672,4594,6724,4548,6778,4504,6834,4462,6891,4423,6950,4386,7011,4351,7074,4318,7137,4288,7203,4261,7269,4236,7337,4214,7406,4195,7477,4178,7548,4165,7621,4154,7694,4146,7769,4142,7844,4140,7920,4142,7996,4146,8071,4154,8146,4165,8219,4178,8292,4195,8363,4214,8433,4236,8502,4261,8570,4288,8637,4318,8702,4351,8766,4386,8828,4423,8889,4462,8948,4504,9006,4548,9061,4594,9115,4642,9167,4692,9217,4744,9266,4798,9312,4854,9356,4911,9397,4970,9437,5031,9474,5094,9509,5157,9541,5223,9571,5289,9599,5357,9624,5426,9646,5497,9665,5568,9682,5641,9695,5714,9706,5789,9714,5864,9718,5940,9720,6016,9718,6091,9714,6166,9706,6239,9695,6312,9682,6383,9665,6453,9646,6522,9624,6590,9599,6657,9571,6722,9541,6786,9509,6848,9474,6909,9437,6968,9397,7026,9356,7081,9312,7135,9266,7187,9217,7237,9167,7286,9115,7332,9061,7376,9006,7417,8948,7457,8889,7494,8828,7529,8766,7561,8702,7591,8637,7619,8570,7644,8502,7666,8433,7685,8363,7702,8292,7715,8219,7726,8146,7734,8071,7738,7996,7740,7920xm4140,6120l4136,6046,4125,5975,4108,5906,4083,5839,4053,5776,4017,5717,3975,5662,3929,5611,3878,5564,3822,5523,3763,5487,3700,5456,3634,5432,3565,5415,3494,5404,3420,5400,3346,5404,3275,5415,3206,5432,3139,5456,3076,5487,3017,5523,2962,5564,2911,5611,2864,5662,2823,5717,2787,5776,2756,5839,2732,5906,2715,5975,2704,6046,2700,6120,2704,6194,2715,6265,2732,6334,2756,6400,2787,6463,2823,6522,2864,6578,2911,6629,2962,6675,3017,6717,3076,6753,3139,6783,3206,6808,3275,6825,3346,6836,3420,6840,3494,6836,3565,6825,3634,6808,3700,6783,3763,6753,3822,6717,3878,6675,3929,6629,3975,6578,4017,6522,4053,6463,4083,6400,4108,6334,4125,6265,4136,6194,4140,6120xm3240,7740l3236,7666,3225,7595,3208,7526,3183,7459,3153,7396,3117,7337,3075,7282,3029,7231,2978,7184,2922,7143,2863,7107,2800,7076,2734,7052,2665,7035,2594,7024,2520,7020,2446,7024,2375,7035,2306,7052,2239,7076,2176,7107,2117,7143,2062,7184,2011,7231,1964,7282,1923,7337,1887,7396,1856,7459,1832,7526,1815,7595,1804,7666,1800,7740,1804,7814,1815,7885,1832,7954,1856,8020,1887,8083,1923,8142,1964,8198,2011,8249,2062,8295,2117,8337,2176,8373,2239,8403,2306,8428,2375,8445,2446,8456,2520,8460,2594,8456,2665,8445,2734,8428,2800,8403,2863,8373,2922,8337,2978,8295,3029,8249,3075,8198,3117,8142,3153,8083,3183,8020,3208,7954,3225,7885,3236,7814,3240,7740xm3600,9810l3597,9736,3587,9664,3571,9595,3549,9527,3522,9463,3489,9401,3452,9343,3409,9288,3362,9237,3311,9190,3257,9148,3198,9111,3137,9078,3072,9051,3005,9029,2935,9013,2864,9003,2790,9000,2716,9003,2644,9013,2575,9029,2507,9051,2443,9078,2381,9111,2323,9148,2268,9190,2217,9237,2170,9288,2128,9343,2091,9401,2058,9463,2031,9527,2009,9595,1993,9664,1983,9736,1980,9810,1983,9884,1993,9955,2009,10025,2031,10092,2058,10157,2091,10218,2128,10277,2170,10331,2217,10382,2268,10429,2323,10472,2381,10509,2443,10542,2507,10569,2575,10591,2644,10607,2716,10617,2790,10620,2864,10617,2935,10607,3005,10591,3072,10569,3137,10542,3198,10509,3257,10472,3311,10429,3362,10382,3409,10331,3452,10277,3489,10218,3522,10157,3549,10092,3571,10025,3587,9955,3597,9884,3600,9810xm9180,5760l9176,5686,9165,5615,9148,5546,9123,5479,9093,5416,9057,5357,9015,5302,8969,5251,8918,5204,8862,5163,8803,5127,8740,5096,8674,5072,8605,5055,8534,5044,8460,5040,8386,5044,8315,5055,8246,5072,8179,5096,8116,5127,8057,5163,8002,5204,7951,5251,7904,5302,7863,5357,7827,5416,7796,5479,7772,5546,7755,5615,7744,5686,7740,5760,7744,5834,7755,5905,7772,5974,7796,6040,7827,6103,7863,6162,7904,6218,7951,6269,8002,6315,8057,6357,8116,6393,8179,6423,8246,6448,8315,6465,8386,6476,8460,6480,8534,6476,8605,6465,8674,6448,8740,6423,8803,6393,8862,6357,8918,6315,8969,6269,9015,6218,9057,6162,9093,6103,9123,6040,9148,5974,9165,5905,9176,5834,9180,5760xe" filled="false" stroked="true" strokeweight="1.5pt" strokecolor="#000000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114;top:5317;width:710;height:456" type="#_x0000_t202" filled="false" stroked="false">
              <v:textbox inset="0,0,0,0">
                <w:txbxContent>
                  <w:p>
                    <w:pPr>
                      <w:spacing w:line="244" w:lineRule="auto" w:before="0"/>
                      <w:ind w:left="0" w:right="1" w:firstLine="16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Culture/</w:t>
                    </w:r>
                    <w:r>
                      <w:rPr>
                        <w:spacing w:val="-4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Religion</w:t>
                    </w:r>
                  </w:p>
                </w:txbxContent>
              </v:textbox>
              <w10:wrap type="none"/>
            </v:shape>
            <v:shape style="position:absolute;left:5193;top:6653;width:1694;height:456" type="#_x0000_t202" filled="false" stroked="false">
              <v:textbox inset="0,0,0,0">
                <w:txbxContent>
                  <w:p>
                    <w:pPr>
                      <w:spacing w:line="244" w:lineRule="auto" w:before="0"/>
                      <w:ind w:left="0" w:right="8" w:firstLine="444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Family or</w:t>
                    </w:r>
                    <w:r>
                      <w:rPr>
                        <w:spacing w:val="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Household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Members</w:t>
                    </w:r>
                  </w:p>
                </w:txbxContent>
              </v:textbox>
              <w10:wrap type="none"/>
            </v:shape>
            <v:shape style="position:absolute;left:2356;top:9997;width:887;height:222" type="#_x0000_t202" filled="false" stroked="false">
              <v:textbox inset="0,0,0,0">
                <w:txbxContent>
                  <w:p>
                    <w:pPr>
                      <w:spacing w:line="222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Recreation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207pt;margin-top:495pt;width:72pt;height:72pt;mso-position-horizontal-relative:page;mso-position-vertical-relative:page;z-index:15730688" coordorigin="4140,9900" coordsize="1440,1440" path="m5580,10620l5576,10546,5565,10475,5548,10406,5523,10339,5493,10276,5457,10217,5415,10162,5369,10111,5318,10064,5262,10023,5203,9987,5140,9956,5074,9932,5005,9915,4934,9904,4860,9900,4786,9904,4715,9915,4646,9932,4579,9956,4516,9987,4457,10023,4402,10064,4351,10111,4304,10162,4263,10217,4227,10276,4196,10339,4172,10406,4155,10475,4144,10546,4140,10620,4144,10694,4155,10765,4172,10834,4196,10900,4227,10963,4263,11022,4304,11078,4351,11129,4402,11175,4457,11217,4516,11253,4579,11283,4646,11308,4715,11325,4786,11336,4860,11340,4934,11336,5005,11325,5074,11308,5140,11283,5203,11253,5262,11217,5318,11175,5369,11129,5415,11078,5457,11022,5493,10963,5523,10900,5548,10834,5565,10765,5576,10694,5580,10620xe" filled="false" stroked="true" strokeweight="1.5pt" strokecolor="#000000">
            <v:path arrowok="t"/>
            <v:stroke dashstyle="solid"/>
            <w10:wrap type="none"/>
          </v:shape>
        </w:pict>
      </w:r>
      <w:r>
        <w:rPr/>
        <w:pict>
          <v:group style="position:absolute;margin-left:332.25pt;margin-top:512.25pt;width:73.5pt;height:73.5pt;mso-position-horizontal-relative:page;mso-position-vertical-relative:page;z-index:15731200" coordorigin="6645,10245" coordsize="1470,1470">
            <v:shape style="position:absolute;left:6660;top:10260;width:1440;height:1440" coordorigin="6660,10260" coordsize="1440,1440" path="m8100,10980l8096,10906,8085,10835,8068,10766,8043,10699,8013,10636,7977,10577,7935,10522,7889,10471,7838,10424,7782,10383,7723,10347,7660,10316,7594,10292,7525,10275,7454,10264,7380,10260,7306,10264,7235,10275,7166,10292,7099,10316,7036,10347,6977,10383,6922,10424,6871,10471,6824,10522,6783,10577,6747,10636,6716,10699,6692,10766,6675,10835,6664,10906,6660,10980,6664,11054,6675,11125,6692,11194,6716,11260,6747,11323,6783,11382,6824,11438,6871,11489,6922,11535,6977,11577,7036,11613,7099,11643,7166,11668,7235,11685,7306,11696,7380,11700,7454,11696,7525,11685,7594,11668,7660,11643,7723,11613,7782,11577,7838,11535,7889,11489,7935,11438,7977,11382,8013,11323,8043,11260,8068,11194,8085,11125,8096,11054,8100,10980xe" filled="false" stroked="true" strokeweight="1.5pt" strokecolor="#000000">
              <v:path arrowok="t"/>
              <v:stroke dashstyle="solid"/>
            </v:shape>
            <v:shape style="position:absolute;left:6645;top:10245;width:1470;height:147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43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Friends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13.25pt;margin-top:440.25pt;width:82.5pt;height:82.5pt;mso-position-horizontal-relative:page;mso-position-vertical-relative:page;z-index:15731712" coordorigin="8265,8805" coordsize="1650,1650">
            <v:shape style="position:absolute;left:8280;top:8820;width:1620;height:1620" coordorigin="8280,8820" coordsize="1620,1620" path="m9900,9630l9897,9556,9887,9484,9871,9415,9849,9347,9822,9283,9789,9221,9752,9163,9709,9108,9662,9057,9611,9010,9557,8968,9498,8931,9437,8898,9372,8871,9305,8849,9235,8833,9164,8823,9090,8820,9016,8823,8944,8833,8875,8849,8807,8871,8743,8898,8681,8931,8623,8968,8568,9010,8517,9057,8470,9108,8428,9163,8391,9221,8358,9283,8331,9347,8309,9415,8293,9484,8283,9556,8280,9630,8283,9704,8293,9775,8309,9845,8331,9912,8358,9977,8391,10038,8428,10097,8470,10151,8517,10202,8568,10249,8623,10292,8681,10329,8743,10362,8807,10389,8875,10411,8944,10427,9016,10437,9090,10440,9164,10437,9235,10427,9305,10411,9372,10389,9437,10362,9498,10329,9557,10292,9611,10249,9662,10202,9709,10151,9752,10097,9789,10038,9822,9977,9849,9912,9871,9845,9887,9775,9897,9704,9900,9630xe" filled="false" stroked="true" strokeweight="1.5pt" strokecolor="#000000">
              <v:path arrowok="t"/>
              <v:stroke dashstyle="solid"/>
            </v:shape>
            <v:shape style="position:absolute;left:8265;top:8805;width:1650;height:165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1"/>
                      </w:rPr>
                    </w:pPr>
                  </w:p>
                  <w:p>
                    <w:pPr>
                      <w:spacing w:before="1"/>
                      <w:ind w:left="39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Recreation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68pt;margin-top:342pt;width:72pt;height:72pt;mso-position-horizontal-relative:page;mso-position-vertical-relative:page;z-index:15734272" coordorigin="9360,6840" coordsize="1440,1440" path="m10800,7560l10796,7486,10785,7415,10768,7346,10743,7279,10713,7216,10677,7157,10635,7102,10589,7051,10538,7004,10482,6963,10423,6927,10360,6896,10294,6872,10225,6855,10154,6844,10080,6840,10006,6844,9935,6855,9866,6872,9799,6896,9736,6927,9677,6963,9622,7004,9571,7051,9524,7102,9483,7157,9447,7216,9416,7279,9392,7346,9375,7415,9364,7486,9360,7560,9364,7634,9375,7705,9392,7774,9416,7840,9447,7903,9483,7962,9524,8018,9571,8069,9622,8115,9677,8157,9736,8193,9799,8223,9866,8248,9935,8265,10006,8276,10080,8280,10154,8276,10225,8265,10294,8248,10360,8223,10423,8193,10482,8157,10538,8115,10589,8069,10635,8018,10677,7962,10713,7903,10743,7840,10768,7774,10785,7705,10796,7634,10800,7560xe" filled="false" stroked="true" strokeweight="1.5pt" strokecolor="#000000">
            <v:path arrowok="t"/>
            <v:stroke dashstyle="solid"/>
            <w10:wrap type="none"/>
          </v:shape>
        </w:pict>
      </w:r>
      <w:r>
        <w:rPr/>
        <w:t>Eco-Map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tabs>
          <w:tab w:pos="8759" w:val="left" w:leader="none"/>
        </w:tabs>
        <w:spacing w:before="90"/>
        <w:ind w:left="6019" w:right="657" w:firstLine="1"/>
      </w:pPr>
      <w:r>
        <w:rPr/>
        <w:pict>
          <v:group style="position:absolute;margin-left:233.25pt;margin-top:111.13324pt;width:73.5pt;height:73.5pt;mso-position-horizontal-relative:page;mso-position-vertical-relative:paragraph;z-index:15732224" coordorigin="4665,2223" coordsize="1470,1470">
            <v:shape style="position:absolute;left:4680;top:2237;width:1440;height:1440" coordorigin="4680,2238" coordsize="1440,1440" path="m6120,2958l6116,2884,6105,2812,6088,2743,6063,2677,6033,2614,5997,2555,5955,2499,5909,2448,5858,2402,5802,2360,5743,2324,5680,2294,5614,2270,5545,2252,5474,2241,5400,2238,5326,2241,5255,2252,5186,2270,5119,2294,5056,2324,4997,2360,4942,2402,4891,2448,4844,2499,4803,2555,4767,2614,4736,2677,4712,2743,4695,2812,4684,2884,4680,2958,4684,3031,4695,3103,4712,3172,4736,3238,4767,3301,4803,3360,4844,3415,4891,3467,4942,3513,4997,3555,5056,3591,5119,3621,5186,3645,5255,3663,5326,3674,5400,3678,5474,3674,5545,3663,5614,3645,5680,3621,5743,3591,5802,3555,5858,3513,5909,3467,5955,3415,5997,3360,6033,3301,6063,3238,6088,3172,6105,3103,6116,3031,6120,2958xe" filled="false" stroked="true" strokeweight="1.5pt" strokecolor="#000000">
              <v:path arrowok="t"/>
              <v:stroke dashstyle="solid"/>
            </v:shape>
            <v:shape style="position:absolute;left:4665;top:2222;width:1470;height:147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5"/>
                      </w:rPr>
                    </w:pPr>
                  </w:p>
                  <w:p>
                    <w:pPr>
                      <w:spacing w:before="0"/>
                      <w:ind w:left="487" w:right="487" w:firstLine="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Work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67.25pt;margin-top:75.13324pt;width:82.5pt;height:82.5pt;mso-position-horizontal-relative:page;mso-position-vertical-relative:paragraph;z-index:15732736" coordorigin="9345,1503" coordsize="1650,1650">
            <v:shape style="position:absolute;left:9360;top:1517;width:1620;height:1620" coordorigin="9360,1518" coordsize="1620,1620" path="m10980,2328l10977,2254,10967,2182,10951,2112,10929,2045,10902,1980,10869,1919,10832,1860,10789,1806,10742,1755,10691,1708,10637,1666,10578,1628,10517,1596,10452,1568,10385,1547,10315,1531,10244,1521,10170,1518,10096,1521,10024,1531,9955,1547,9887,1568,9823,1596,9761,1628,9703,1666,9648,1708,9597,1755,9550,1806,9508,1860,9471,1919,9438,1980,9411,2045,9389,2112,9373,2182,9363,2254,9360,2328,9363,2401,9373,2473,9389,2543,9411,2610,9438,2674,9471,2736,9508,2794,9550,2849,9597,2900,9648,2947,9703,2989,9761,3027,9823,3060,9887,3087,9955,3109,10024,3125,10096,3134,10170,3138,10244,3134,10315,3125,10385,3109,10452,3087,10517,3060,10578,3027,10637,2989,10691,2947,10742,2900,10789,2849,10832,2794,10869,2736,10902,2674,10929,2610,10951,2543,10967,2473,10977,2401,10980,2328xe" filled="false" stroked="true" strokeweight="1.5pt" strokecolor="#000000">
              <v:path arrowok="t"/>
              <v:stroke dashstyle="solid"/>
            </v:shape>
            <v:shape style="position:absolute;left:9345;top:1502;width:1650;height:165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7"/>
                      </w:rPr>
                    </w:pPr>
                  </w:p>
                  <w:p>
                    <w:pPr>
                      <w:spacing w:line="244" w:lineRule="auto" w:before="0"/>
                      <w:ind w:left="542" w:right="428" w:hanging="96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Extended</w:t>
                    </w:r>
                    <w:r>
                      <w:rPr>
                        <w:spacing w:val="-4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Family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32.25pt;margin-top:66.13324pt;width:73.5pt;height:73.5pt;mso-position-horizontal-relative:page;mso-position-vertical-relative:paragraph;z-index:15733248" coordorigin="6645,1323" coordsize="1470,1470">
            <v:shape style="position:absolute;left:6660;top:1337;width:1440;height:1440" coordorigin="6660,1338" coordsize="1440,1440" path="m8100,2058l8096,1984,8085,1912,8068,1843,8043,1777,8013,1714,7977,1655,7935,1599,7889,1548,7838,1502,7782,1460,7723,1424,7660,1394,7594,1370,7525,1352,7454,1341,7380,1338,7306,1341,7235,1352,7166,1370,7099,1394,7036,1424,6977,1460,6922,1502,6871,1548,6824,1599,6783,1655,6747,1714,6716,1777,6692,1843,6675,1912,6664,1984,6660,2058,6664,2131,6675,2203,6692,2272,6716,2338,6747,2401,6783,2460,6824,2515,6871,2567,6922,2613,6977,2655,7036,2691,7099,2721,7166,2745,7235,2763,7306,2774,7380,2778,7454,2774,7525,2763,7594,2745,7660,2721,7723,2691,7782,2655,7838,2613,7889,2567,7935,2515,7977,2460,8013,2401,8043,2338,8068,2272,8085,2203,8096,2131,8100,2058xe" filled="false" stroked="true" strokeweight="1.5pt" strokecolor="#000000">
              <v:path arrowok="t"/>
              <v:stroke dashstyle="solid"/>
            </v:shape>
            <v:shape style="position:absolute;left:6645;top:1322;width:1470;height:1470" type="#_x0000_t202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sz w:val="24"/>
                      </w:rPr>
                    </w:pPr>
                  </w:p>
                  <w:p>
                    <w:pPr>
                      <w:spacing w:line="244" w:lineRule="auto" w:before="0"/>
                      <w:ind w:left="545" w:right="449" w:hanging="78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Health</w:t>
                    </w:r>
                    <w:r>
                      <w:rPr>
                        <w:spacing w:val="-48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Care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25.25pt;margin-top:30.13324pt;width:91.5pt;height:91.5pt;mso-position-horizontal-relative:page;mso-position-vertical-relative:paragraph;z-index:15733760" coordorigin="2505,603" coordsize="1830,1830">
            <v:shape style="position:absolute;left:2520;top:617;width:1800;height:1800" coordorigin="2520,618" coordsize="1800,1800" path="m4320,1518l4317,1444,4308,1371,4294,1301,4274,1233,4249,1167,4219,1104,4185,1043,4146,986,4103,932,4056,881,4006,834,3951,791,3894,752,3833,718,3770,688,3704,663,3636,644,3566,629,3494,621,3420,618,3346,621,3274,629,3203,644,3135,663,3069,688,3006,718,2945,752,2888,791,2834,834,2783,881,2736,932,2693,986,2655,1043,2620,1104,2591,1167,2566,1233,2546,1301,2532,1371,2523,1444,2520,1518,2523,1591,2532,1664,2546,1734,2566,1802,2591,1868,2620,1931,2655,1992,2693,2049,2736,2103,2783,2154,2834,2201,2888,2244,2945,2283,3006,2317,3069,2347,3135,2372,3203,2391,3274,2406,3346,2415,3420,2418,3494,2415,3566,2406,3636,2391,3704,2372,3770,2347,3833,2317,3894,2283,3951,2244,4006,2201,4056,2154,4103,2103,4146,2049,4185,1992,4219,1931,4249,1868,4274,1802,4294,1734,4308,1664,4317,1591,4320,1518xe" filled="false" stroked="true" strokeweight="1.5pt" strokecolor="#000000">
              <v:path arrowok="t"/>
              <v:stroke dashstyle="solid"/>
            </v:shape>
            <v:shape style="position:absolute;left:2505;top:602;width:1830;height:1830" type="#_x0000_t202" filled="false" stroked="false">
              <v:textbox inset="0,0,0,0">
                <w:txbxContent>
                  <w:p>
                    <w:pPr>
                      <w:spacing w:line="240" w:lineRule="auto" w:before="3"/>
                      <w:rPr>
                        <w:sz w:val="29"/>
                      </w:rPr>
                    </w:pPr>
                  </w:p>
                  <w:p>
                    <w:pPr>
                      <w:spacing w:line="244" w:lineRule="auto" w:before="0"/>
                      <w:ind w:left="592" w:right="574" w:firstLine="72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Social</w:t>
                    </w:r>
                    <w:r>
                      <w:rPr>
                        <w:spacing w:val="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Welfare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Name:</w:t>
      </w:r>
      <w:r>
        <w:rPr>
          <w:u w:val="single"/>
        </w:rPr>
        <w:tab/>
      </w:r>
      <w:r>
        <w:rPr/>
        <w:t> Date: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  <w:r>
        <w:rPr/>
        <w:pict>
          <v:group style="position:absolute;margin-left:107.25pt;margin-top:13.566162pt;width:82.5pt;height:82.5pt;mso-position-horizontal-relative:page;mso-position-vertical-relative:paragraph;z-index:-15728640;mso-wrap-distance-left:0;mso-wrap-distance-right:0" coordorigin="2145,271" coordsize="1650,1650">
            <v:shape style="position:absolute;left:2160;top:286;width:1620;height:1620" coordorigin="2160,286" coordsize="1620,1620" path="m3780,1096l3777,1023,3767,951,3751,881,3729,814,3702,749,3669,687,3632,629,3589,574,3542,523,3491,477,3437,434,3378,397,3317,364,3252,337,3185,315,3115,299,3044,290,2970,286,2896,290,2824,299,2755,315,2687,337,2623,364,2561,397,2503,434,2448,477,2397,523,2350,574,2308,629,2271,687,2238,749,2211,814,2189,881,2173,951,2163,1023,2160,1096,2163,1170,2173,1242,2189,1311,2211,1379,2238,1443,2271,1505,2308,1563,2350,1618,2397,1669,2448,1716,2503,1758,2561,1796,2623,1828,2687,1856,2755,1877,2824,1893,2896,1903,2970,1906,3044,1903,3115,1893,3185,1877,3252,1856,3317,1828,3378,1796,3437,1758,3491,1716,3542,1669,3589,1618,3632,1563,3669,1505,3702,1443,3729,1379,3751,1311,3767,1242,3777,1170,3780,1096xe" filled="false" stroked="true" strokeweight="1.5pt" strokecolor="#000000">
              <v:path arrowok="t"/>
              <v:stroke dashstyle="solid"/>
            </v:shape>
            <v:shape style="position:absolute;left:2145;top:271;width:1650;height:165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569" w:right="465" w:hanging="84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Extended</w:t>
                    </w:r>
                    <w:r>
                      <w:rPr>
                        <w:spacing w:val="-4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Family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260.25pt;margin-top:40.566162pt;width:73.5pt;height:73.5pt;mso-position-horizontal-relative:page;mso-position-vertical-relative:paragraph;z-index:-15728128;mso-wrap-distance-left:0;mso-wrap-distance-right:0" coordorigin="5205,811" coordsize="1470,1470">
            <v:shape style="position:absolute;left:5220;top:826;width:1440;height:1440" coordorigin="5220,826" coordsize="1440,1440" path="m6660,1546l6656,1473,6645,1401,6628,1332,6603,1266,6573,1203,6537,1143,6495,1088,6449,1037,6398,990,6342,949,6283,913,6220,883,6154,859,6085,841,6014,830,5940,826,5866,830,5795,841,5726,859,5659,883,5596,913,5537,949,5482,990,5431,1037,5384,1088,5343,1143,5307,1203,5276,1266,5252,1332,5235,1401,5224,1473,5220,1546,5224,1620,5235,1691,5252,1760,5276,1826,5307,1889,5343,1949,5384,2004,5431,2055,5482,2102,5537,2143,5596,2179,5659,2210,5726,2234,5795,2252,5866,2263,5940,2266,6014,2263,6085,2252,6154,2234,6220,2210,6283,2179,6342,2143,6398,2102,6449,2055,6495,2004,6537,1949,6573,1889,6603,1826,6628,1760,6645,1691,6656,1620,6660,1546xe" filled="false" stroked="true" strokeweight="1.5pt" strokecolor="#000000">
              <v:path arrowok="t"/>
              <v:stroke dashstyle="solid"/>
            </v:shape>
            <v:shape style="position:absolute;left:5205;top:811;width:1470;height:147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45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School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432pt;margin-top:14.316162pt;width:72pt;height:72pt;mso-position-horizontal-relative:page;mso-position-vertical-relative:paragraph;z-index:-15727616;mso-wrap-distance-left:0;mso-wrap-distance-right:0" coordorigin="8640,286" coordsize="1440,1440" path="m10080,1006l10076,933,10065,861,10048,792,10023,726,9993,663,9957,603,9915,548,9869,497,9818,450,9762,409,9703,373,9640,343,9574,319,9505,301,9434,290,9360,286,9286,290,9215,301,9146,319,9079,343,9016,373,8957,409,8902,450,8851,497,8804,548,8763,603,8727,663,8696,726,8672,792,8655,861,8644,933,8640,1006,8644,1080,8655,1151,8672,1220,8696,1286,8727,1349,8763,1409,8804,1464,8851,1515,8902,1562,8957,1603,9016,1639,9079,1670,9146,1694,9215,1712,9286,1723,9360,1726,9434,1723,9505,1712,9574,1694,9640,1670,9703,1639,9762,1603,9818,1562,9869,1515,9915,1464,9957,1409,9993,1349,10023,1286,10048,1220,10065,1151,10076,1080,10080,1006xe" filled="false" stroked="true" strokeweight="1.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90"/>
        <w:ind w:left="120"/>
      </w:pPr>
      <w:r>
        <w:rPr/>
        <w:t>From:</w:t>
      </w:r>
      <w:r>
        <w:rPr>
          <w:spacing w:val="58"/>
        </w:rPr>
        <w:t> </w:t>
      </w:r>
      <w:r>
        <w:rPr/>
        <w:t>“Family-Centered</w:t>
      </w:r>
      <w:r>
        <w:rPr>
          <w:spacing w:val="-1"/>
        </w:rPr>
        <w:t> </w:t>
      </w:r>
      <w:r>
        <w:rPr/>
        <w:t>Social</w:t>
      </w:r>
      <w:r>
        <w:rPr>
          <w:spacing w:val="-1"/>
        </w:rPr>
        <w:t> </w:t>
      </w:r>
      <w:r>
        <w:rPr/>
        <w:t>Work Practice”</w:t>
      </w:r>
      <w:r>
        <w:rPr>
          <w:spacing w:val="-1"/>
        </w:rPr>
        <w:t> </w:t>
      </w:r>
      <w:r>
        <w:rPr/>
        <w:t>Hartman</w:t>
      </w:r>
      <w:r>
        <w:rPr>
          <w:spacing w:val="-1"/>
        </w:rPr>
        <w:t> </w:t>
      </w:r>
      <w:r>
        <w:rPr/>
        <w:t>&amp;</w:t>
      </w:r>
      <w:r>
        <w:rPr>
          <w:spacing w:val="-1"/>
        </w:rPr>
        <w:t> </w:t>
      </w:r>
      <w:r>
        <w:rPr/>
        <w:t>Laird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1"/>
        </w:rPr>
      </w:pPr>
    </w:p>
    <w:p>
      <w:pPr>
        <w:spacing w:before="0"/>
        <w:ind w:left="3825" w:right="4364" w:firstLine="0"/>
        <w:jc w:val="center"/>
        <w:rPr>
          <w:sz w:val="18"/>
        </w:rPr>
      </w:pPr>
      <w:r>
        <w:rPr>
          <w:sz w:val="18"/>
        </w:rPr>
        <w:t>CMP</w:t>
      </w:r>
      <w:r>
        <w:rPr>
          <w:spacing w:val="-3"/>
          <w:sz w:val="18"/>
        </w:rPr>
        <w:t> </w:t>
      </w:r>
      <w:r>
        <w:rPr>
          <w:sz w:val="18"/>
        </w:rPr>
        <w:t>105</w:t>
      </w:r>
    </w:p>
    <w:p>
      <w:pPr>
        <w:spacing w:before="1"/>
        <w:ind w:left="3466" w:right="4006" w:firstLine="0"/>
        <w:jc w:val="center"/>
        <w:rPr>
          <w:sz w:val="18"/>
        </w:rPr>
      </w:pPr>
      <w:r>
        <w:rPr>
          <w:sz w:val="18"/>
        </w:rPr>
        <w:t>Family / Child Assessment</w:t>
      </w:r>
      <w:r>
        <w:rPr>
          <w:spacing w:val="-43"/>
          <w:sz w:val="18"/>
        </w:rPr>
        <w:t> </w:t>
      </w:r>
      <w:r>
        <w:rPr>
          <w:sz w:val="18"/>
        </w:rPr>
        <w:t>12/2005</w:t>
      </w:r>
    </w:p>
    <w:sectPr>
      <w:type w:val="continuous"/>
      <w:pgSz w:w="12240" w:h="15840"/>
      <w:pgMar w:top="1380" w:bottom="280" w:left="168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9"/>
      <w:ind w:left="3825" w:right="4364"/>
      <w:jc w:val="center"/>
    </w:pPr>
    <w:rPr>
      <w:rFonts w:ascii="Times New Roman" w:hAnsi="Times New Roman" w:eastAsia="Times New Roman" w:cs="Times New Roman"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cericks</dc:creator>
  <dc:title>Microsoft Word - 19.Eco-Map - Blank 12-2005.doc</dc:title>
  <dcterms:created xsi:type="dcterms:W3CDTF">2023-09-02T09:52:36Z</dcterms:created>
  <dcterms:modified xsi:type="dcterms:W3CDTF">2023-09-02T09:52:36Z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2023-09-02T00:00:00Z</vt:filetime>
  </property>
</Properties>
</file>