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248.279999pt;margin-top:354.480011pt;width:113.05pt;height:113.3pt;mso-position-horizontal-relative:page;mso-position-vertical-relative:page;z-index:15730176" coordorigin="4966,7090" coordsize="2261,2266">
            <v:shape style="position:absolute;left:4987;top:7111;width:2218;height:2223" coordorigin="4987,7111" coordsize="2218,2223" path="m7205,8222l7202,8298,7195,8373,7182,8446,7165,8518,7144,8587,7118,8655,7088,8720,7053,8783,7015,8844,6974,8901,6929,8956,6880,9008,6828,9057,6774,9102,6716,9144,6656,9182,6593,9216,6528,9246,6460,9272,6391,9294,6319,9311,6246,9323,6172,9331,6096,9334,6020,9331,5946,9323,5873,9311,5801,9294,5732,9272,5664,9246,5599,9216,5536,9182,5476,9144,5418,9102,5364,9057,5312,9008,5263,8956,5218,8901,5177,8844,5139,8783,5104,8720,5074,8655,5048,8587,5027,8518,5010,8446,4997,8373,4990,8298,4987,8222,4990,8146,4997,8072,5010,7998,5027,7927,5048,7857,5074,7790,5104,7725,5139,7662,5177,7601,5218,7543,5263,7489,5312,7437,5364,7388,5418,7343,5476,7301,5536,7263,5599,7229,5664,7199,5732,7173,5801,7151,5873,7134,5946,7121,6020,7114,6096,7111,6172,7114,6246,7121,6319,7134,6391,7151,6460,7173,6528,7199,6593,7229,6656,7263,6716,7301,6774,7343,6828,7388,6880,7437,6929,7489,6974,7543,7015,7601,7053,7662,7088,7725,7118,7790,7144,7857,7165,7927,7182,7998,7195,8072,7202,8146,7205,8222xe" filled="false" stroked="true" strokeweight="2.16pt" strokecolor="#000000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965;top:7089;width:2261;height:2266" type="#_x0000_t202" filled="false" stroked="false">
              <v:textbox inset="0,0,0,0">
                <w:txbxContent>
                  <w:p>
                    <w:pPr>
                      <w:spacing w:line="242" w:lineRule="auto" w:before="224"/>
                      <w:ind w:left="777" w:right="717" w:hanging="4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Central</w:t>
                    </w:r>
                    <w:r>
                      <w:rPr>
                        <w:b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Person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83.160004pt;margin-top:445.200012pt;width:90pt;height:90pt;mso-position-horizontal-relative:page;mso-position-vertical-relative:page;z-index:15730688" coordorigin="1663,8904" coordsize="1800,1800">
            <v:shape style="position:absolute;left:1684;top:8925;width:1757;height:1757" coordorigin="1685,8926" coordsize="1757,1757" path="m3442,9804l3438,9880,3429,9954,3413,10026,3392,10095,3365,10162,3333,10227,3297,10288,3255,10345,3209,10400,3159,10450,3105,10496,3047,10537,2986,10574,2922,10606,2855,10633,2785,10654,2713,10670,2639,10679,2563,10682,2487,10679,2413,10670,2341,10654,2272,10633,2205,10606,2141,10574,2079,10537,2022,10496,1968,10450,1917,10400,1871,10345,1830,10288,1793,10227,1761,10162,1734,10095,1713,10026,1698,9954,1688,9880,1685,9804,1688,9728,1698,9654,1713,9582,1734,9513,1761,9446,1793,9381,1830,9320,1871,9263,1917,9208,1968,9158,2022,9112,2079,9071,2141,9034,2205,9002,2272,8975,2341,8954,2413,8938,2487,8929,2563,8926,2639,8929,2713,8938,2785,8954,2855,8975,2922,9002,2986,9034,3047,9071,3105,9112,3159,9158,3209,9208,3255,9263,3297,9320,3333,9381,3365,9446,3392,9513,3413,9582,3429,9654,3438,9728,3442,9804xe" filled="false" stroked="true" strokeweight="2.16pt" strokecolor="#000000">
              <v:path arrowok="t"/>
              <v:stroke dashstyle="solid"/>
            </v:shape>
            <v:shape style="position:absolute;left:1663;top:8904;width:1800;height:180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1" w:lineRule="auto" w:before="186"/>
                      <w:ind w:left="165" w:right="828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85pt;margin-top:502.559998pt;width:89.8pt;height:89.8pt;mso-position-horizontal-relative:page;mso-position-vertical-relative:page;z-index:15731200" coordorigin="5700,10051" coordsize="1796,1796">
            <v:shape style="position:absolute;left:5721;top:10072;width:1752;height:1752" coordorigin="5722,10073" coordsize="1752,1752" path="m7474,10949l7470,11024,7461,11098,7445,11170,7424,11239,7398,11306,7366,11370,7329,11431,7287,11489,7242,11543,7191,11593,7138,11639,7080,11680,7019,11717,6955,11749,6888,11775,6819,11797,6747,11812,6673,11822,6598,11825,6522,11822,6448,11812,6376,11797,6307,11775,6240,11749,6176,11717,6115,11680,6058,11639,6004,11593,5954,11543,5908,11489,5866,11431,5829,11370,5798,11306,5771,11239,5750,11170,5734,11098,5725,11024,5722,10949,5725,10873,5734,10799,5750,10728,5771,10658,5798,10591,5829,10527,5866,10466,5908,10409,5954,10355,6004,10305,6058,10259,6115,10217,6176,10181,6240,10149,6307,10122,6376,10101,6448,10085,6522,10076,6598,10073,6673,10076,6747,10085,6819,10101,6888,10122,6955,10149,7019,10181,7080,10217,7138,10259,7191,10305,7242,10355,7287,10409,7329,10466,7366,10527,7398,10591,7424,10658,7445,10728,7461,10799,7470,10873,7474,10949xe" filled="false" stroked="true" strokeweight="2.16pt" strokecolor="#000000">
              <v:path arrowok="t"/>
              <v:stroke dashstyle="solid"/>
            </v:shape>
            <v:shape style="position:absolute;left:5700;top:10051;width:1796;height:179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4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03.320007pt;margin-top:450.480011pt;width:162.75pt;height:176.2pt;mso-position-horizontal-relative:page;mso-position-vertical-relative:page;z-index:15731712" coordorigin="8066,9010" coordsize="3255,3524">
            <v:shape style="position:absolute;left:9547;top:9031;width:1752;height:1757" coordorigin="9547,9031" coordsize="1752,1757" path="m11299,9910l11296,9985,11287,10059,11271,10131,11250,10201,11223,10268,11191,10332,11155,10393,11113,10451,11067,10505,11017,10555,10963,10601,10906,10643,10845,10680,10781,10712,10714,10739,10644,10760,10573,10775,10499,10785,10423,10788,10348,10785,10274,10775,10202,10760,10133,10739,10066,10712,10002,10680,9941,10643,9883,10601,9829,10555,9779,10505,9733,10451,9692,10393,9655,10332,9623,10268,9597,10201,9575,10131,9560,10059,9550,9985,9547,9910,9550,9834,9560,9760,9575,9688,9597,9618,9623,9551,9655,9487,9692,9426,9733,9368,9779,9314,9829,9264,9883,9218,9941,9176,10002,9139,10066,9107,10133,9081,10202,9059,10274,9044,10348,9034,10423,9031,10499,9034,10573,9044,10644,9059,10714,9081,10781,9107,10845,9139,10906,9176,10963,9218,11017,9264,11067,9314,11113,9368,11155,9426,11191,9487,11223,9551,11250,9618,11271,9688,11287,9760,11296,9834,11299,9910xe" filled="false" stroked="true" strokeweight="2.16pt" strokecolor="#000000">
              <v:path arrowok="t"/>
              <v:stroke dashstyle="solid"/>
            </v:shape>
            <v:shape style="position:absolute;left:8088;top:10759;width:1757;height:1752" coordorigin="8088,10759" coordsize="1757,1752" path="m8966,10759l8891,10762,8817,10772,8745,10787,8675,10809,8608,10835,8544,10867,8483,10904,8425,10945,8371,10991,8321,11041,8275,11095,8233,11153,8196,11214,8164,11278,8137,11345,8116,11414,8101,11486,8091,11560,8088,11635,8091,11711,8101,11785,8116,11856,8137,11926,8164,11993,8196,12057,8233,12118,8275,12175,8321,12229,8371,12279,8425,12325,8483,12367,8544,12403,8608,12435,8675,12462,8745,12483,8817,12499,8891,12508,8966,12511,9042,12508,9116,12499,9188,12483,9258,12462,9325,12435,9389,12403,9450,12367,9508,12325,9562,12279,9612,12229,9658,12175,9700,12118,9737,12057,9769,11993,9795,11926,9817,11856,9832,11785,9842,11711,9845,11635,9842,11560,9832,11486,9817,11414,9795,11345,9769,11278,9737,11214,9700,11153,9658,11095,9612,11041,9562,10991,9508,10945,9450,10904,9389,10867,9325,10835,9258,10809,9188,10787,9116,10772,9042,10762,8966,10759xe" filled="true" fillcolor="#ffffff" stroked="false">
              <v:path arrowok="t"/>
              <v:fill type="solid"/>
            </v:shape>
            <v:shape style="position:absolute;left:8088;top:10759;width:1757;height:1752" coordorigin="8088,10759" coordsize="1757,1752" path="m9845,11635l9842,11711,9832,11785,9817,11856,9795,11926,9769,11993,9737,12057,9700,12118,9658,12175,9612,12229,9562,12279,9508,12325,9450,12367,9389,12403,9325,12435,9258,12462,9188,12483,9116,12499,9042,12508,8966,12511,8891,12508,8817,12499,8745,12483,8675,12462,8608,12435,8544,12403,8483,12367,8425,12325,8371,12279,8321,12229,8275,12175,8233,12118,8196,12057,8164,11993,8137,11926,8116,11856,8101,11785,8091,11711,8088,11635,8091,11560,8101,11486,8116,11414,8137,11345,8164,11278,8196,11214,8233,11153,8275,11095,8321,11041,8371,10991,8425,10945,8483,10904,8544,10867,8608,10835,8675,10809,8745,10787,8817,10772,8891,10762,8966,10759,9042,10762,9116,10772,9188,10787,9258,10809,9325,10835,9389,10867,9450,10904,9508,10945,9562,10991,9612,11041,9658,11095,9700,11153,9737,11214,9769,11278,9795,11345,9817,11414,9832,11486,9842,11560,9845,11635xe" filled="false" stroked="true" strokeweight="2.16pt" strokecolor="#000000">
              <v:path arrowok="t"/>
              <v:stroke dashstyle="solid"/>
            </v:shape>
            <v:shape style="position:absolute;left:9691;top:9446;width:809;height:679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</w:p>
                  <w:p>
                    <w:pPr>
                      <w:spacing w:line="240" w:lineRule="auto" w:before="0"/>
                      <w:rPr>
                        <w:b/>
                        <w:sz w:val="21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v:shape style="position:absolute;left:8232;top:11174;width:809;height:679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</w:p>
                  <w:p>
                    <w:pPr>
                      <w:spacing w:line="240" w:lineRule="auto" w:before="0"/>
                      <w:rPr>
                        <w:b/>
                        <w:sz w:val="21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6.279999pt;margin-top:325.200012pt;width:89.8pt;height:90pt;mso-position-horizontal-relative:page;mso-position-vertical-relative:page;z-index:15733248" coordorigin="1126,6504" coordsize="1796,1800">
            <v:shape style="position:absolute;left:1147;top:6525;width:1752;height:1757" coordorigin="1147,6526" coordsize="1752,1757" path="m2899,7404l2896,7480,2887,7554,2871,7626,2850,7695,2823,7762,2791,7827,2755,7888,2713,7945,2667,8000,2617,8050,2563,8096,2506,8137,2445,8174,2381,8206,2314,8233,2244,8254,2173,8270,2099,8279,2023,8282,1948,8279,1874,8270,1802,8254,1733,8233,1666,8206,1602,8174,1541,8137,1483,8096,1429,8050,1379,8000,1333,7945,1292,7888,1255,7827,1223,7762,1197,7695,1175,7626,1160,7554,1150,7480,1147,7404,1150,7328,1160,7254,1175,7182,1197,7113,1223,7046,1255,6981,1292,6920,1333,6863,1379,6808,1429,6758,1483,6712,1541,6671,1602,6634,1666,6602,1733,6575,1802,6554,1874,6538,1948,6529,2023,6526,2099,6529,2173,6538,2244,6554,2314,6575,2381,6602,2445,6634,2506,6671,2563,6712,2617,6758,2667,6808,2713,6863,2755,6920,2791,6981,2823,7046,2850,7113,2871,7182,2887,7254,2896,7328,2899,7404xe" filled="false" stroked="true" strokeweight="2.16pt" strokecolor="#000000">
              <v:path arrowok="t"/>
              <v:stroke dashstyle="solid"/>
            </v:shape>
            <v:shape style="position:absolute;left:1125;top:6504;width:1796;height:180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4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92.600006pt;margin-top:209.759995pt;width:90pt;height:89.8pt;mso-position-horizontal-relative:page;mso-position-vertical-relative:page;z-index:15733760" coordorigin="3852,4195" coordsize="1800,1796">
            <v:shape style="position:absolute;left:3873;top:4216;width:1757;height:1752" coordorigin="3874,4217" coordsize="1757,1752" path="m5630,5093l5627,5168,5618,5242,5602,5314,5581,5383,5554,5450,5522,5514,5485,5575,5444,5633,5398,5687,5348,5737,5293,5783,5236,5824,5175,5861,5110,5893,5043,5919,4974,5941,4902,5956,4828,5966,4752,5969,4676,5966,4602,5956,4530,5941,4461,5919,4394,5893,4329,5861,4268,5824,4211,5783,4156,5737,4106,5687,4060,5633,4019,5575,3982,5514,3950,5450,3923,5383,3902,5314,3886,5242,3877,5168,3874,5093,3877,5017,3886,4943,3902,4872,3923,4802,3950,4735,3982,4671,4019,4610,4060,4553,4106,4499,4156,4449,4211,4403,4268,4361,4329,4325,4394,4293,4461,4266,4530,4245,4602,4229,4676,4220,4752,4217,4828,4220,4902,4229,4974,4245,5043,4266,5110,4293,5175,4325,5236,4361,5293,4403,5348,4449,5398,4499,5444,4553,5485,4610,5522,4671,5554,4735,5581,4802,5602,4872,5618,4943,5627,5017,5630,5093xe" filled="false" stroked="true" strokeweight="2.16pt" strokecolor="#000000">
              <v:path arrowok="t"/>
              <v:stroke dashstyle="solid"/>
            </v:shape>
            <v:shape style="position:absolute;left:3852;top:4195;width:1800;height:179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8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82.279999pt;margin-top:192.479996pt;width:89.8pt;height:89.8pt;mso-position-horizontal-relative:page;mso-position-vertical-relative:page;z-index:15734272" coordorigin="9646,3850" coordsize="1796,1796">
            <v:shape style="position:absolute;left:9667;top:3871;width:1752;height:1752" coordorigin="9667,3871" coordsize="1752,1752" path="m11419,4747l11416,4823,11407,4897,11391,4968,11370,5038,11343,5105,11311,5169,11275,5230,11233,5287,11187,5341,11137,5391,11083,5437,11026,5479,10965,5515,10901,5547,10834,5574,10764,5595,10693,5611,10619,5620,10543,5623,10468,5620,10394,5611,10322,5595,10253,5574,10186,5547,10122,5515,10061,5479,10003,5437,9949,5391,9899,5341,9853,5287,9812,5230,9775,5169,9743,5105,9717,5038,9695,4968,9680,4897,9670,4823,9667,4747,9670,4672,9680,4598,9695,4526,9717,4457,9743,4390,9775,4326,9812,4265,9853,4207,9899,4153,9949,4103,10003,4057,10061,4016,10122,3979,10186,3947,10253,3921,10322,3899,10394,3884,10468,3874,10543,3871,10619,3874,10693,3884,10764,3899,10834,3921,10901,3947,10965,3979,11026,4016,11083,4057,11137,4103,11187,4153,11233,4207,11275,4265,11311,4326,11343,4390,11370,4457,11391,4526,11407,4598,11416,4672,11419,4747xe" filled="false" stroked="true" strokeweight="2.16pt" strokecolor="#000000">
              <v:path arrowok="t"/>
              <v:stroke dashstyle="solid"/>
            </v:shape>
            <v:shape style="position:absolute;left:9645;top:3849;width:1796;height:179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4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59.160004pt;margin-top:200.880005pt;width:90pt;height:89.8pt;mso-position-horizontal-relative:page;mso-position-vertical-relative:page;z-index:15734784" coordorigin="7183,4018" coordsize="1800,1796">
            <v:shape style="position:absolute;left:7204;top:4039;width:1757;height:1752" coordorigin="7205,4039" coordsize="1757,1752" path="m8962,4915l8958,4991,8949,5065,8933,5136,8912,5206,8885,5273,8853,5337,8817,5398,8775,5455,8729,5509,8679,5559,8625,5605,8567,5647,8506,5683,8442,5715,8375,5742,8305,5763,8233,5779,8159,5788,8083,5791,8007,5788,7933,5779,7861,5763,7792,5742,7725,5715,7661,5683,7599,5647,7542,5605,7488,5559,7437,5509,7391,5455,7350,5398,7313,5337,7281,5273,7254,5206,7233,5136,7218,5065,7208,4991,7205,4915,7208,4840,7218,4766,7233,4694,7254,4625,7281,4558,7313,4494,7350,4433,7391,4375,7437,4321,7488,4271,7542,4225,7599,4184,7661,4147,7725,4115,7792,4089,7861,4067,7933,4052,8007,4042,8083,4039,8159,4042,8233,4052,8305,4067,8375,4089,8442,4115,8506,4147,8567,4184,8625,4225,8679,4271,8729,4321,8775,4375,8817,4433,8853,4494,8885,4558,8912,4625,8933,4694,8949,4766,8958,4840,8962,4915xe" filled="false" stroked="true" strokeweight="2.16pt" strokecolor="#000000">
              <v:path arrowok="t"/>
              <v:stroke dashstyle="solid"/>
            </v:shape>
            <v:shape style="position:absolute;left:7183;top:4017;width:1800;height:179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8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27.320007pt;margin-top:339.600006pt;width:90pt;height:89.8pt;mso-position-horizontal-relative:page;mso-position-vertical-relative:page;z-index:15735296" coordorigin="8546,6792" coordsize="1800,1796">
            <v:shape style="position:absolute;left:8568;top:6813;width:1757;height:1752" coordorigin="8568,6814" coordsize="1757,1752" path="m10325,7690l10322,7765,10312,7839,10297,7911,10275,7980,10249,8047,10217,8111,10180,8172,10138,8230,10092,8283,10042,8334,9988,8379,9930,8421,9869,8458,9805,8490,9738,8516,9668,8537,9596,8553,9522,8562,9446,8566,9371,8562,9297,8553,9225,8537,9155,8516,9088,8490,9024,8458,8963,8421,8905,8379,8851,8334,8801,8283,8755,8230,8713,8172,8676,8111,8644,8047,8617,7980,8596,7911,8581,7839,8571,7765,8568,7690,8571,7614,8581,7540,8596,7468,8617,7399,8644,7332,8676,7268,8713,7207,8755,7150,8801,7096,8851,7046,8905,7000,8963,6958,9024,6921,9088,6890,9155,6863,9225,6842,9297,6826,9371,6817,9446,6814,9522,6817,9596,6826,9668,6842,9738,6863,9805,6890,9869,6921,9930,6958,9988,7000,10042,7046,10092,7096,10138,7150,10180,7207,10217,7268,10249,7332,10275,7399,10297,7468,10312,7540,10322,7614,10325,7690xe" filled="false" stroked="true" strokeweight="2.16pt" strokecolor="#000000">
              <v:path arrowok="t"/>
              <v:stroke dashstyle="solid"/>
            </v:shape>
            <v:shape style="position:absolute;left:8546;top:6792;width:1800;height:179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8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Eco-Map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  <w:r>
        <w:rPr/>
        <w:pict>
          <v:group style="position:absolute;margin-left:51.720001pt;margin-top:68.204491pt;width:89.8pt;height:90pt;mso-position-horizontal-relative:page;mso-position-vertical-relative:paragraph;z-index:-15728640;mso-wrap-distance-left:0;mso-wrap-distance-right:0" coordorigin="1034,1364" coordsize="1796,1800">
            <v:shape style="position:absolute;left:1056;top:1385;width:1752;height:1757" coordorigin="1056,1386" coordsize="1752,1757" path="m2808,2264l2805,2340,2795,2414,2780,2486,2759,2555,2732,2623,2700,2687,2663,2748,2622,2806,2576,2860,2526,2910,2472,2956,2414,2997,2353,3034,2289,3066,2223,3093,2153,3114,2081,3130,2008,3139,1932,3142,1856,3139,1783,3130,1711,3114,1641,3093,1575,3066,1511,3034,1450,2997,1392,2956,1338,2910,1288,2860,1242,2806,1201,2748,1164,2687,1132,2623,1105,2555,1084,2486,1069,2414,1059,2340,1056,2264,1059,2188,1069,2114,1084,2042,1105,1973,1132,1906,1164,1841,1201,1780,1242,1723,1288,1669,1338,1618,1392,1572,1450,1531,1511,1494,1575,1462,1641,1435,1711,1414,1783,1398,1856,1389,1932,1386,2008,1389,2081,1398,2153,1414,2223,1435,2289,1462,2353,1494,2414,1531,2472,1572,2526,1618,2576,1669,2622,1723,2663,1780,2700,1841,2732,1906,2759,1973,2780,2042,2795,2114,2805,2188,2808,2264xe" filled="false" stroked="true" strokeweight="2.16pt" strokecolor="#000000">
              <v:path arrowok="t"/>
              <v:stroke dashstyle="solid"/>
            </v:shape>
            <v:shape style="position:absolute;left:1034;top:1364;width:1796;height:180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4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290.279999pt;margin-top:15.644492pt;width:89.8pt;height:90pt;mso-position-horizontal-relative:page;mso-position-vertical-relative:paragraph;z-index:-15728128;mso-wrap-distance-left:0;mso-wrap-distance-right:0" coordorigin="5806,313" coordsize="1796,1800">
            <v:shape style="position:absolute;left:5827;top:334;width:1752;height:1757" coordorigin="5827,334" coordsize="1752,1757" path="m7579,1213l7576,1289,7567,1363,7551,1435,7530,1504,7503,1571,7471,1636,7435,1697,7393,1754,7347,1808,7297,1859,7243,1905,7186,1946,7125,1983,7061,2015,6994,2042,6924,2063,6853,2079,6779,2088,6703,2091,6628,2088,6554,2079,6482,2063,6413,2042,6346,2015,6282,1983,6221,1946,6163,1905,6109,1859,6059,1808,6013,1754,5972,1697,5935,1636,5903,1571,5877,1504,5855,1435,5840,1363,5830,1289,5827,1213,5830,1137,5840,1063,5855,991,5877,922,5903,854,5935,790,5972,729,6013,671,6059,617,6109,567,6163,521,6221,480,6282,443,6346,411,6413,384,6482,363,6554,347,6628,338,6703,334,6779,338,6853,347,6924,363,6994,384,7061,411,7125,443,7186,480,7243,521,7297,567,7347,617,7393,671,7435,729,7471,790,7503,854,7530,922,7551,991,7567,1063,7576,1137,7579,1213xe" filled="false" stroked="true" strokeweight="2.16pt" strokecolor="#000000">
              <v:path arrowok="t"/>
              <v:stroke dashstyle="solid"/>
            </v:shape>
            <v:shape style="position:absolute;left:5805;top:312;width:1796;height:180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4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before="90"/>
        <w:ind w:left="3658" w:right="3908"/>
        <w:jc w:val="center"/>
      </w:pPr>
      <w:r>
        <w:rPr/>
        <w:pict>
          <v:group style="position:absolute;margin-left:292.799988pt;margin-top:-108.856873pt;width:282pt;height:102.75pt;mso-position-horizontal-relative:page;mso-position-vertical-relative:paragraph;z-index:15729664" coordorigin="5856,-2177" coordsize="5640,2055">
            <v:shape style="position:absolute;left:6076;top:-1093;width:1090;height:308" coordorigin="6077,-1092" coordsize="1090,308" path="m7099,-1078l7037,-785,7166,-785,7099,-1078xm6845,-1078l6778,-785,6912,-785,6845,-1078xm6696,-1092l6629,-800,6763,-800,6696,-1092xm6562,-1092l6494,-800,6629,-800,6562,-1092xm6427,-1092l6360,-800,6490,-800,6427,-1092xm6274,-1092l6211,-800,6341,-800,6274,-1092xm6139,-1092l6077,-800,6206,-800,6139,-1092xe" filled="false" stroked="true" strokeweight="1.44pt" strokecolor="#ff1c00">
              <v:path arrowok="t"/>
              <v:stroke dashstyle="solid"/>
            </v:shape>
            <v:rect style="position:absolute;left:6792;top:-1141;width:653;height:356" filled="true" fillcolor="#ffffff" stroked="false">
              <v:fill type="solid"/>
            </v:rect>
            <v:rect style="position:absolute;left:5956;top:-848;width:1220;height:188" filled="true" fillcolor="#ffffff" stroked="false">
              <v:fill type="solid"/>
            </v:rect>
            <v:line style="position:absolute" from="6036,-716" to="6761,-716" stroked="true" strokeweight=".72pt" strokecolor="#000000">
              <v:stroke dashstyle="solid"/>
            </v:line>
            <v:shape style="position:absolute;left:6760;top:-793;width:159;height:159" coordorigin="6761,-792" coordsize="159,159" path="m6761,-792l6761,-634,6919,-711,6761,-792xe" filled="true" fillcolor="#000000" stroked="false">
              <v:path arrowok="t"/>
              <v:fill type="solid"/>
            </v:shape>
            <v:shape style="position:absolute;left:5877;top:-2156;width:5597;height:2012" type="#_x0000_t202" filled="false" stroked="true" strokeweight="2.16pt" strokecolor="#000000">
              <v:textbox inset="0,0,0,0">
                <w:txbxContent>
                  <w:p>
                    <w:pPr>
                      <w:spacing w:before="50"/>
                      <w:ind w:left="292" w:right="291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Key</w:t>
                    </w:r>
                  </w:p>
                  <w:p>
                    <w:pPr>
                      <w:spacing w:before="56"/>
                      <w:ind w:left="0" w:right="2228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Positive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Relationship</w:t>
                    </w:r>
                  </w:p>
                  <w:p>
                    <w:pPr>
                      <w:tabs>
                        <w:tab w:pos="1127" w:val="left" w:leader="none"/>
                      </w:tabs>
                      <w:spacing w:line="275" w:lineRule="exact" w:before="3"/>
                      <w:ind w:left="0" w:right="2174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Tenuous Relationship</w:t>
                    </w:r>
                  </w:p>
                  <w:p>
                    <w:pPr>
                      <w:spacing w:line="275" w:lineRule="exact" w:before="0"/>
                      <w:ind w:left="0" w:right="2162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Stressful</w:t>
                    </w:r>
                    <w:r>
                      <w:rPr>
                        <w:spacing w:val="-9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Relationship</w:t>
                    </w:r>
                  </w:p>
                  <w:p>
                    <w:pPr>
                      <w:spacing w:before="2"/>
                      <w:ind w:left="1276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Indicates the direction of energy flow</w:t>
                    </w:r>
                  </w:p>
                  <w:p>
                    <w:pPr>
                      <w:spacing w:before="75"/>
                      <w:ind w:left="294" w:right="29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Line thickness indicates intensity of relationship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57.720001pt;margin-top:-151.936874pt;width:89.8pt;height:90pt;mso-position-horizontal-relative:page;mso-position-vertical-relative:paragraph;z-index:15732224" coordorigin="1154,-3039" coordsize="1796,1800">
            <v:shape style="position:absolute;left:1176;top:-3018;width:1752;height:1757" coordorigin="1176,-3017" coordsize="1752,1757" path="m2928,-2139l2925,-2063,2915,-1989,2900,-1917,2879,-1847,2852,-1780,2820,-1716,2783,-1655,2742,-1597,2696,-1543,2646,-1493,2592,-1447,2534,-1405,2473,-1369,2409,-1337,2343,-1310,2273,-1289,2201,-1273,2128,-1264,2052,-1260,1976,-1264,1903,-1273,1831,-1289,1761,-1310,1695,-1337,1631,-1369,1570,-1405,1512,-1447,1458,-1493,1408,-1543,1362,-1597,1321,-1655,1284,-1716,1252,-1780,1225,-1847,1204,-1917,1189,-1989,1179,-2063,1176,-2139,1179,-2215,1189,-2289,1204,-2360,1225,-2430,1252,-2497,1284,-2561,1321,-2622,1362,-2680,1408,-2734,1458,-2784,1512,-2830,1570,-2872,1631,-2909,1695,-2941,1761,-2968,1831,-2989,1903,-3004,1976,-3014,2052,-3017,2128,-3014,2201,-3004,2273,-2989,2343,-2968,2409,-2941,2473,-2909,2534,-2872,2592,-2830,2646,-2784,2696,-2734,2742,-2680,2783,-2622,2820,-2561,2852,-2497,2879,-2430,2900,-2360,2915,-2289,2925,-2215,2928,-2139xe" filled="false" stroked="true" strokeweight="2.16pt" strokecolor="#000000">
              <v:path arrowok="t"/>
              <v:stroke dashstyle="solid"/>
            </v:shape>
            <v:shape style="position:absolute;left:1154;top:-3039;width:1796;height:180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4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81.320007pt;margin-top:-166.816879pt;width:90pt;height:89.8pt;mso-position-horizontal-relative:page;mso-position-vertical-relative:paragraph;z-index:15732736" coordorigin="3626,-3336" coordsize="1800,1796">
            <v:shape style="position:absolute;left:3648;top:-3315;width:1757;height:1752" coordorigin="3648,-3315" coordsize="1757,1752" path="m5405,-2439l5402,-2363,5392,-2289,5377,-2218,5355,-2148,5329,-2081,5297,-2017,5260,-1956,5218,-1899,5172,-1845,5122,-1795,5068,-1749,5010,-1707,4949,-1671,4885,-1639,4818,-1612,4748,-1591,4676,-1575,4602,-1566,4526,-1563,4451,-1566,4377,-1575,4305,-1591,4235,-1612,4168,-1639,4104,-1671,4043,-1707,3985,-1749,3931,-1795,3881,-1845,3835,-1899,3793,-1956,3756,-2017,3724,-2081,3697,-2148,3676,-2218,3661,-2289,3651,-2363,3648,-2439,3651,-2514,3661,-2588,3676,-2660,3697,-2729,3724,-2796,3756,-2860,3793,-2921,3835,-2979,3881,-3033,3931,-3083,3985,-3129,4043,-3170,4104,-3207,4168,-3239,4235,-3265,4305,-3287,4377,-3302,4451,-3312,4526,-3315,4602,-3312,4676,-3302,4748,-3287,4818,-3265,4885,-3239,4949,-3207,5010,-3170,5068,-3129,5122,-3083,5172,-3033,5218,-2979,5260,-2921,5297,-2860,5329,-2796,5355,-2729,5377,-2660,5392,-2588,5402,-2514,5405,-2439xe" filled="false" stroked="true" strokeweight="2.16pt" strokecolor="#000000">
              <v:path arrowok="t"/>
              <v:stroke dashstyle="solid"/>
            </v:shape>
            <v:shape style="position:absolute;left:3626;top:-3337;width:1800;height:179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506" w:lineRule="auto" w:before="181"/>
                      <w:ind w:left="165" w:right="828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Name: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</w:rPr>
                      <w:t>Relation: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15735808" from="301.679993pt,-77.896873pt" to="342.239993pt,-77.896873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6320" from="302.399994pt,-64.456879pt" to="342.959994pt,-64.456879pt" stroked="true" strokeweight=".96pt" strokecolor="#000000">
            <v:stroke dashstyle="shortdash"/>
            <w10:wrap type="none"/>
          </v:line>
        </w:pict>
      </w:r>
      <w:hyperlink r:id="rId5">
        <w:r>
          <w:rPr/>
          <w:t>www.FamilyTreeTemplates.net</w:t>
        </w:r>
      </w:hyperlink>
    </w:p>
    <w:sectPr>
      <w:type w:val="continuous"/>
      <w:pgSz w:w="12240" w:h="15840"/>
      <w:pgMar w:top="680" w:bottom="280" w:left="92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2"/>
      <w:ind w:left="3658" w:right="3904"/>
      <w:jc w:val="center"/>
    </w:pPr>
    <w:rPr>
      <w:rFonts w:ascii="Times New Roman" w:hAnsi="Times New Roman" w:eastAsia="Times New Roman" w:cs="Times New Roman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FamilyTreeTemplates.net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2023-09-02T09:52:25Z</dcterms:created>
  <dcterms:modified xsi:type="dcterms:W3CDTF">2023-09-02T09:52:25Z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2023-09-02T00:00:00Z</vt:filetime>
  </property>
</Properties>
</file>