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7F3F43" w:rsidRDefault="006D461D">
      <w:r>
        <w:rPr>
          <w:noProof/>
        </w:rPr>
        <mc:AlternateContent>
          <mc:Choice Requires="wpg">
            <w:drawing>
              <wp:anchor distT="0" distB="0" distL="114300" distR="114300" simplePos="0" relativeHeight="251663360" behindDoc="0" locked="0" layoutInCell="1" allowOverlap="1" wp14:anchorId="7439C767" wp14:editId="67A3BF7D">
                <wp:simplePos x="0" y="0"/>
                <wp:positionH relativeFrom="column">
                  <wp:posOffset>3133725</wp:posOffset>
                </wp:positionH>
                <wp:positionV relativeFrom="paragraph">
                  <wp:posOffset>-123825</wp:posOffset>
                </wp:positionV>
                <wp:extent cx="3428365" cy="2286000"/>
                <wp:effectExtent l="0" t="0" r="635" b="0"/>
                <wp:wrapNone/>
                <wp:docPr id="19" name="Group 1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428365" cy="2286000"/>
                          <a:chOff x="0" y="0"/>
                          <a:chExt cx="3428365" cy="2286000"/>
                        </a:xfrm>
                      </wpg:grpSpPr>
                      <wps:wsp>
                        <wps:cNvPr id="20" name="Rectangle 20"/>
                        <wps:cNvSpPr/>
                        <wps:spPr>
                          <a:xfrm>
                            <a:off x="0" y="0"/>
                            <a:ext cx="3428365" cy="2286000"/>
                          </a:xfrm>
                          <a:prstGeom prst="rect">
                            <a:avLst/>
                          </a:prstGeom>
                          <a:blipFill dpi="0" rotWithShape="1">
                            <a:blip r:embed="rId4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a:blip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1" name="Freeform 5"/>
                        <wps:cNvSpPr>
                          <a:spLocks/>
                        </wps:cNvSpPr>
                        <wps:spPr bwMode="auto">
                          <a:xfrm>
                            <a:off x="351129" y="358444"/>
                            <a:ext cx="2713939" cy="1565453"/>
                          </a:xfrm>
                          <a:custGeom>
                            <a:avLst/>
                            <a:gdLst>
                              <a:gd name="T0" fmla="*/ 831 w 859"/>
                              <a:gd name="T1" fmla="*/ 145 h 448"/>
                              <a:gd name="T2" fmla="*/ 831 w 859"/>
                              <a:gd name="T3" fmla="*/ 37 h 448"/>
                              <a:gd name="T4" fmla="*/ 652 w 859"/>
                              <a:gd name="T5" fmla="*/ 37 h 448"/>
                              <a:gd name="T6" fmla="*/ 431 w 859"/>
                              <a:gd name="T7" fmla="*/ 0 h 448"/>
                              <a:gd name="T8" fmla="*/ 209 w 859"/>
                              <a:gd name="T9" fmla="*/ 37 h 448"/>
                              <a:gd name="T10" fmla="*/ 31 w 859"/>
                              <a:gd name="T11" fmla="*/ 37 h 448"/>
                              <a:gd name="T12" fmla="*/ 31 w 859"/>
                              <a:gd name="T13" fmla="*/ 145 h 448"/>
                              <a:gd name="T14" fmla="*/ 0 w 859"/>
                              <a:gd name="T15" fmla="*/ 145 h 448"/>
                              <a:gd name="T16" fmla="*/ 0 w 859"/>
                              <a:gd name="T17" fmla="*/ 315 h 448"/>
                              <a:gd name="T18" fmla="*/ 31 w 859"/>
                              <a:gd name="T19" fmla="*/ 315 h 448"/>
                              <a:gd name="T20" fmla="*/ 31 w 859"/>
                              <a:gd name="T21" fmla="*/ 411 h 448"/>
                              <a:gd name="T22" fmla="*/ 209 w 859"/>
                              <a:gd name="T23" fmla="*/ 411 h 448"/>
                              <a:gd name="T24" fmla="*/ 431 w 859"/>
                              <a:gd name="T25" fmla="*/ 448 h 448"/>
                              <a:gd name="T26" fmla="*/ 652 w 859"/>
                              <a:gd name="T27" fmla="*/ 411 h 448"/>
                              <a:gd name="T28" fmla="*/ 831 w 859"/>
                              <a:gd name="T29" fmla="*/ 411 h 448"/>
                              <a:gd name="T30" fmla="*/ 831 w 859"/>
                              <a:gd name="T31" fmla="*/ 315 h 448"/>
                              <a:gd name="T32" fmla="*/ 859 w 859"/>
                              <a:gd name="T33" fmla="*/ 315 h 448"/>
                              <a:gd name="T34" fmla="*/ 859 w 859"/>
                              <a:gd name="T35" fmla="*/ 145 h 448"/>
                              <a:gd name="T36" fmla="*/ 831 w 859"/>
                              <a:gd name="T37" fmla="*/ 145 h 448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</a:cxnLst>
                            <a:rect l="0" t="0" r="r" b="b"/>
                            <a:pathLst>
                              <a:path w="859" h="448">
                                <a:moveTo>
                                  <a:pt x="831" y="145"/>
                                </a:moveTo>
                                <a:cubicBezTo>
                                  <a:pt x="831" y="37"/>
                                  <a:pt x="831" y="37"/>
                                  <a:pt x="831" y="37"/>
                                </a:cubicBezTo>
                                <a:cubicBezTo>
                                  <a:pt x="652" y="37"/>
                                  <a:pt x="652" y="37"/>
                                  <a:pt x="652" y="37"/>
                                </a:cubicBezTo>
                                <a:cubicBezTo>
                                  <a:pt x="589" y="14"/>
                                  <a:pt x="513" y="0"/>
                                  <a:pt x="431" y="0"/>
                                </a:cubicBezTo>
                                <a:cubicBezTo>
                                  <a:pt x="349" y="0"/>
                                  <a:pt x="273" y="14"/>
                                  <a:pt x="209" y="37"/>
                                </a:cubicBezTo>
                                <a:cubicBezTo>
                                  <a:pt x="31" y="37"/>
                                  <a:pt x="31" y="37"/>
                                  <a:pt x="31" y="37"/>
                                </a:cubicBezTo>
                                <a:cubicBezTo>
                                  <a:pt x="31" y="145"/>
                                  <a:pt x="31" y="145"/>
                                  <a:pt x="31" y="145"/>
                                </a:cubicBezTo>
                                <a:cubicBezTo>
                                  <a:pt x="0" y="145"/>
                                  <a:pt x="0" y="145"/>
                                  <a:pt x="0" y="145"/>
                                </a:cubicBezTo>
                                <a:cubicBezTo>
                                  <a:pt x="0" y="315"/>
                                  <a:pt x="0" y="315"/>
                                  <a:pt x="0" y="315"/>
                                </a:cubicBezTo>
                                <a:cubicBezTo>
                                  <a:pt x="31" y="315"/>
                                  <a:pt x="31" y="315"/>
                                  <a:pt x="31" y="315"/>
                                </a:cubicBezTo>
                                <a:cubicBezTo>
                                  <a:pt x="31" y="411"/>
                                  <a:pt x="31" y="411"/>
                                  <a:pt x="31" y="411"/>
                                </a:cubicBezTo>
                                <a:cubicBezTo>
                                  <a:pt x="209" y="411"/>
                                  <a:pt x="209" y="411"/>
                                  <a:pt x="209" y="411"/>
                                </a:cubicBezTo>
                                <a:cubicBezTo>
                                  <a:pt x="273" y="435"/>
                                  <a:pt x="349" y="448"/>
                                  <a:pt x="431" y="448"/>
                                </a:cubicBezTo>
                                <a:cubicBezTo>
                                  <a:pt x="513" y="448"/>
                                  <a:pt x="589" y="435"/>
                                  <a:pt x="652" y="411"/>
                                </a:cubicBezTo>
                                <a:cubicBezTo>
                                  <a:pt x="831" y="411"/>
                                  <a:pt x="831" y="411"/>
                                  <a:pt x="831" y="411"/>
                                </a:cubicBezTo>
                                <a:cubicBezTo>
                                  <a:pt x="831" y="315"/>
                                  <a:pt x="831" y="315"/>
                                  <a:pt x="831" y="315"/>
                                </a:cubicBezTo>
                                <a:cubicBezTo>
                                  <a:pt x="859" y="315"/>
                                  <a:pt x="859" y="315"/>
                                  <a:pt x="859" y="315"/>
                                </a:cubicBezTo>
                                <a:cubicBezTo>
                                  <a:pt x="859" y="145"/>
                                  <a:pt x="859" y="145"/>
                                  <a:pt x="859" y="145"/>
                                </a:cubicBezTo>
                                <a:lnTo>
                                  <a:pt x="831" y="14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22225" cap="flat">
                            <a:solidFill>
                              <a:srgbClr val="FFFFFF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2" name="Freeform 22"/>
                        <wps:cNvSpPr>
                          <a:spLocks/>
                        </wps:cNvSpPr>
                        <wps:spPr bwMode="auto">
                          <a:xfrm>
                            <a:off x="402336" y="416966"/>
                            <a:ext cx="2611526" cy="1455725"/>
                          </a:xfrm>
                          <a:custGeom>
                            <a:avLst/>
                            <a:gdLst>
                              <a:gd name="T0" fmla="*/ 800 w 827"/>
                              <a:gd name="T1" fmla="*/ 134 h 415"/>
                              <a:gd name="T2" fmla="*/ 800 w 827"/>
                              <a:gd name="T3" fmla="*/ 35 h 415"/>
                              <a:gd name="T4" fmla="*/ 628 w 827"/>
                              <a:gd name="T5" fmla="*/ 35 h 415"/>
                              <a:gd name="T6" fmla="*/ 415 w 827"/>
                              <a:gd name="T7" fmla="*/ 0 h 415"/>
                              <a:gd name="T8" fmla="*/ 202 w 827"/>
                              <a:gd name="T9" fmla="*/ 35 h 415"/>
                              <a:gd name="T10" fmla="*/ 30 w 827"/>
                              <a:gd name="T11" fmla="*/ 35 h 415"/>
                              <a:gd name="T12" fmla="*/ 30 w 827"/>
                              <a:gd name="T13" fmla="*/ 134 h 415"/>
                              <a:gd name="T14" fmla="*/ 0 w 827"/>
                              <a:gd name="T15" fmla="*/ 134 h 415"/>
                              <a:gd name="T16" fmla="*/ 0 w 827"/>
                              <a:gd name="T17" fmla="*/ 292 h 415"/>
                              <a:gd name="T18" fmla="*/ 30 w 827"/>
                              <a:gd name="T19" fmla="*/ 292 h 415"/>
                              <a:gd name="T20" fmla="*/ 30 w 827"/>
                              <a:gd name="T21" fmla="*/ 380 h 415"/>
                              <a:gd name="T22" fmla="*/ 202 w 827"/>
                              <a:gd name="T23" fmla="*/ 380 h 415"/>
                              <a:gd name="T24" fmla="*/ 415 w 827"/>
                              <a:gd name="T25" fmla="*/ 415 h 415"/>
                              <a:gd name="T26" fmla="*/ 628 w 827"/>
                              <a:gd name="T27" fmla="*/ 380 h 415"/>
                              <a:gd name="T28" fmla="*/ 800 w 827"/>
                              <a:gd name="T29" fmla="*/ 380 h 415"/>
                              <a:gd name="T30" fmla="*/ 800 w 827"/>
                              <a:gd name="T31" fmla="*/ 292 h 415"/>
                              <a:gd name="T32" fmla="*/ 827 w 827"/>
                              <a:gd name="T33" fmla="*/ 292 h 415"/>
                              <a:gd name="T34" fmla="*/ 827 w 827"/>
                              <a:gd name="T35" fmla="*/ 134 h 415"/>
                              <a:gd name="T36" fmla="*/ 800 w 827"/>
                              <a:gd name="T37" fmla="*/ 134 h 415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</a:cxnLst>
                            <a:rect l="0" t="0" r="r" b="b"/>
                            <a:pathLst>
                              <a:path w="827" h="415">
                                <a:moveTo>
                                  <a:pt x="800" y="134"/>
                                </a:moveTo>
                                <a:cubicBezTo>
                                  <a:pt x="800" y="35"/>
                                  <a:pt x="800" y="35"/>
                                  <a:pt x="800" y="35"/>
                                </a:cubicBezTo>
                                <a:cubicBezTo>
                                  <a:pt x="628" y="35"/>
                                  <a:pt x="628" y="35"/>
                                  <a:pt x="628" y="35"/>
                                </a:cubicBezTo>
                                <a:cubicBezTo>
                                  <a:pt x="567" y="13"/>
                                  <a:pt x="493" y="0"/>
                                  <a:pt x="415" y="0"/>
                                </a:cubicBezTo>
                                <a:cubicBezTo>
                                  <a:pt x="336" y="0"/>
                                  <a:pt x="263" y="13"/>
                                  <a:pt x="202" y="35"/>
                                </a:cubicBezTo>
                                <a:cubicBezTo>
                                  <a:pt x="30" y="35"/>
                                  <a:pt x="30" y="35"/>
                                  <a:pt x="30" y="35"/>
                                </a:cubicBezTo>
                                <a:cubicBezTo>
                                  <a:pt x="30" y="134"/>
                                  <a:pt x="30" y="134"/>
                                  <a:pt x="30" y="134"/>
                                </a:cubicBezTo>
                                <a:cubicBezTo>
                                  <a:pt x="0" y="134"/>
                                  <a:pt x="0" y="134"/>
                                  <a:pt x="0" y="134"/>
                                </a:cubicBezTo>
                                <a:cubicBezTo>
                                  <a:pt x="0" y="292"/>
                                  <a:pt x="0" y="292"/>
                                  <a:pt x="0" y="292"/>
                                </a:cubicBezTo>
                                <a:cubicBezTo>
                                  <a:pt x="30" y="292"/>
                                  <a:pt x="30" y="292"/>
                                  <a:pt x="30" y="292"/>
                                </a:cubicBezTo>
                                <a:cubicBezTo>
                                  <a:pt x="30" y="380"/>
                                  <a:pt x="30" y="380"/>
                                  <a:pt x="30" y="380"/>
                                </a:cubicBezTo>
                                <a:cubicBezTo>
                                  <a:pt x="202" y="380"/>
                                  <a:pt x="202" y="380"/>
                                  <a:pt x="202" y="380"/>
                                </a:cubicBezTo>
                                <a:cubicBezTo>
                                  <a:pt x="263" y="402"/>
                                  <a:pt x="336" y="415"/>
                                  <a:pt x="415" y="415"/>
                                </a:cubicBezTo>
                                <a:cubicBezTo>
                                  <a:pt x="493" y="415"/>
                                  <a:pt x="567" y="402"/>
                                  <a:pt x="628" y="380"/>
                                </a:cubicBezTo>
                                <a:cubicBezTo>
                                  <a:pt x="800" y="380"/>
                                  <a:pt x="800" y="380"/>
                                  <a:pt x="800" y="380"/>
                                </a:cubicBezTo>
                                <a:cubicBezTo>
                                  <a:pt x="800" y="292"/>
                                  <a:pt x="800" y="292"/>
                                  <a:pt x="800" y="292"/>
                                </a:cubicBezTo>
                                <a:cubicBezTo>
                                  <a:pt x="827" y="292"/>
                                  <a:pt x="827" y="292"/>
                                  <a:pt x="827" y="292"/>
                                </a:cubicBezTo>
                                <a:cubicBezTo>
                                  <a:pt x="827" y="134"/>
                                  <a:pt x="827" y="134"/>
                                  <a:pt x="827" y="134"/>
                                </a:cubicBezTo>
                                <a:lnTo>
                                  <a:pt x="800" y="13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bg1"/>
                          </a:solidFill>
                          <a:ln w="9525">
                            <a:noFill/>
                            <a:round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486877F7" id="Group 19" o:spid="_x0000_s1026" style="position:absolute;margin-left:246.75pt;margin-top:-9.75pt;width:269.95pt;height:180pt;z-index:251663360" coordsize="34283,22860" o:gfxdata="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">
                <v:rect id="Rectangle 20" o:spid="_x0000_s1027" style="position:absolute;width:34283;height:228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" stroked="f" strokeweight="1pt">
                  <v:fill r:id="rId5" o:title="" recolor="t" rotate="t" type="frame"/>
                </v:rect>
                <v:shape id="Freeform 5" o:spid="_x0000_s1028" style="position:absolute;left:3511;top:3584;width:27139;height:15654;visibility:visible;mso-wrap-style:square;v-text-anchor:top" coordsize="859,4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" path="m831,145v,-108,,-108,,-108c652,37,652,37,652,37,589,14,513,,431,,349,,273,14,209,37,31,37,31,37,31,37v,108,,108,,108c,145,,145,,145,,315,,315,,315v31,,31,,31,c31,411,31,411,31,411v178,,178,,178,c273,435,349,448,431,448v82,,158,-13,221,-37c831,411,831,411,831,411v,-96,,-96,,-96c859,315,859,315,859,315v,-170,,-170,,-170l831,145xe" filled="f" strokecolor="white" strokeweight="1.75pt">
                  <v:stroke joinstyle="miter"/>
                  <v:path arrowok="t" o:connecttype="custom" o:connectlocs="2625475,506676;2625475,129290;2059940,129290;1361709,0;660318,129290;97942,129290;97942,506676;0,506676;0,1100709;97942,1100709;97942,1436163;660318,1436163;1361709,1565453;2059940,1436163;2625475,1436163;2625475,1100709;2713939,1100709;2713939,506676;2625475,506676" o:connectangles="0,0,0,0,0,0,0,0,0,0,0,0,0,0,0,0,0,0,0"/>
                </v:shape>
                <v:shape id="Freeform 22" o:spid="_x0000_s1029" style="position:absolute;left:4023;top:4169;width:26115;height:14557;visibility:visible;mso-wrap-style:square;v-text-anchor:top" coordsize="827,4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" path="m800,134v,-99,,-99,,-99c628,35,628,35,628,35,567,13,493,,415,,336,,263,13,202,35,30,35,30,35,30,35v,99,,99,,99c,134,,134,,134,,292,,292,,292v30,,30,,30,c30,380,30,380,30,380v172,,172,,172,c263,402,336,415,415,415v78,,152,-13,213,-35c800,380,800,380,800,380v,-88,,-88,,-88c827,292,827,292,827,292v,-158,,-158,,-158l800,134xe" fillcolor="white [3212]" stroked="f">
                  <v:path arrowok="t" o:connecttype="custom" o:connectlocs="2526265,470041;2526265,122772;1983118,122772;1310500,0;637882,122772;94735,122772;94735,470041;0,470041;0,1024269;94735,1024269;94735,1332953;637882,1332953;1310500,1455725;1983118,1332953;2526265,1332953;2526265,1024269;2611526,1024269;2611526,470041;2526265,470041" o:connectangles="0,0,0,0,0,0,0,0,0,0,0,0,0,0,0,0,0,0,0"/>
                </v:shape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661312" behindDoc="0" locked="0" layoutInCell="1" allowOverlap="1" wp14:anchorId="0FF60F08" wp14:editId="6DAB599B">
                <wp:simplePos x="0" y="0"/>
                <wp:positionH relativeFrom="column">
                  <wp:posOffset>-600075</wp:posOffset>
                </wp:positionH>
                <wp:positionV relativeFrom="paragraph">
                  <wp:posOffset>-123825</wp:posOffset>
                </wp:positionV>
                <wp:extent cx="3428365" cy="2286000"/>
                <wp:effectExtent l="0" t="0" r="635" b="0"/>
                <wp:wrapNone/>
                <wp:docPr id="18" name="Group 1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428365" cy="2286000"/>
                          <a:chOff x="0" y="0"/>
                          <a:chExt cx="3428365" cy="2286000"/>
                        </a:xfrm>
                      </wpg:grpSpPr>
                      <wps:wsp>
                        <wps:cNvPr id="1" name="Rectangle 1"/>
                        <wps:cNvSpPr/>
                        <wps:spPr>
                          <a:xfrm>
                            <a:off x="0" y="0"/>
                            <a:ext cx="3428365" cy="2286000"/>
                          </a:xfrm>
                          <a:prstGeom prst="rect">
                            <a:avLst/>
                          </a:prstGeom>
                          <a:blipFill dpi="0" rotWithShape="1">
                            <a:blip r:embed="rId4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a:blip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5" name="Freeform 5"/>
                        <wps:cNvSpPr>
                          <a:spLocks/>
                        </wps:cNvSpPr>
                        <wps:spPr bwMode="auto">
                          <a:xfrm>
                            <a:off x="351129" y="358444"/>
                            <a:ext cx="2713939" cy="1565453"/>
                          </a:xfrm>
                          <a:custGeom>
                            <a:avLst/>
                            <a:gdLst>
                              <a:gd name="T0" fmla="*/ 831 w 859"/>
                              <a:gd name="T1" fmla="*/ 145 h 448"/>
                              <a:gd name="T2" fmla="*/ 831 w 859"/>
                              <a:gd name="T3" fmla="*/ 37 h 448"/>
                              <a:gd name="T4" fmla="*/ 652 w 859"/>
                              <a:gd name="T5" fmla="*/ 37 h 448"/>
                              <a:gd name="T6" fmla="*/ 431 w 859"/>
                              <a:gd name="T7" fmla="*/ 0 h 448"/>
                              <a:gd name="T8" fmla="*/ 209 w 859"/>
                              <a:gd name="T9" fmla="*/ 37 h 448"/>
                              <a:gd name="T10" fmla="*/ 31 w 859"/>
                              <a:gd name="T11" fmla="*/ 37 h 448"/>
                              <a:gd name="T12" fmla="*/ 31 w 859"/>
                              <a:gd name="T13" fmla="*/ 145 h 448"/>
                              <a:gd name="T14" fmla="*/ 0 w 859"/>
                              <a:gd name="T15" fmla="*/ 145 h 448"/>
                              <a:gd name="T16" fmla="*/ 0 w 859"/>
                              <a:gd name="T17" fmla="*/ 315 h 448"/>
                              <a:gd name="T18" fmla="*/ 31 w 859"/>
                              <a:gd name="T19" fmla="*/ 315 h 448"/>
                              <a:gd name="T20" fmla="*/ 31 w 859"/>
                              <a:gd name="T21" fmla="*/ 411 h 448"/>
                              <a:gd name="T22" fmla="*/ 209 w 859"/>
                              <a:gd name="T23" fmla="*/ 411 h 448"/>
                              <a:gd name="T24" fmla="*/ 431 w 859"/>
                              <a:gd name="T25" fmla="*/ 448 h 448"/>
                              <a:gd name="T26" fmla="*/ 652 w 859"/>
                              <a:gd name="T27" fmla="*/ 411 h 448"/>
                              <a:gd name="T28" fmla="*/ 831 w 859"/>
                              <a:gd name="T29" fmla="*/ 411 h 448"/>
                              <a:gd name="T30" fmla="*/ 831 w 859"/>
                              <a:gd name="T31" fmla="*/ 315 h 448"/>
                              <a:gd name="T32" fmla="*/ 859 w 859"/>
                              <a:gd name="T33" fmla="*/ 315 h 448"/>
                              <a:gd name="T34" fmla="*/ 859 w 859"/>
                              <a:gd name="T35" fmla="*/ 145 h 448"/>
                              <a:gd name="T36" fmla="*/ 831 w 859"/>
                              <a:gd name="T37" fmla="*/ 145 h 448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</a:cxnLst>
                            <a:rect l="0" t="0" r="r" b="b"/>
                            <a:pathLst>
                              <a:path w="859" h="448">
                                <a:moveTo>
                                  <a:pt x="831" y="145"/>
                                </a:moveTo>
                                <a:cubicBezTo>
                                  <a:pt x="831" y="37"/>
                                  <a:pt x="831" y="37"/>
                                  <a:pt x="831" y="37"/>
                                </a:cubicBezTo>
                                <a:cubicBezTo>
                                  <a:pt x="652" y="37"/>
                                  <a:pt x="652" y="37"/>
                                  <a:pt x="652" y="37"/>
                                </a:cubicBezTo>
                                <a:cubicBezTo>
                                  <a:pt x="589" y="14"/>
                                  <a:pt x="513" y="0"/>
                                  <a:pt x="431" y="0"/>
                                </a:cubicBezTo>
                                <a:cubicBezTo>
                                  <a:pt x="349" y="0"/>
                                  <a:pt x="273" y="14"/>
                                  <a:pt x="209" y="37"/>
                                </a:cubicBezTo>
                                <a:cubicBezTo>
                                  <a:pt x="31" y="37"/>
                                  <a:pt x="31" y="37"/>
                                  <a:pt x="31" y="37"/>
                                </a:cubicBezTo>
                                <a:cubicBezTo>
                                  <a:pt x="31" y="145"/>
                                  <a:pt x="31" y="145"/>
                                  <a:pt x="31" y="145"/>
                                </a:cubicBezTo>
                                <a:cubicBezTo>
                                  <a:pt x="0" y="145"/>
                                  <a:pt x="0" y="145"/>
                                  <a:pt x="0" y="145"/>
                                </a:cubicBezTo>
                                <a:cubicBezTo>
                                  <a:pt x="0" y="315"/>
                                  <a:pt x="0" y="315"/>
                                  <a:pt x="0" y="315"/>
                                </a:cubicBezTo>
                                <a:cubicBezTo>
                                  <a:pt x="31" y="315"/>
                                  <a:pt x="31" y="315"/>
                                  <a:pt x="31" y="315"/>
                                </a:cubicBezTo>
                                <a:cubicBezTo>
                                  <a:pt x="31" y="411"/>
                                  <a:pt x="31" y="411"/>
                                  <a:pt x="31" y="411"/>
                                </a:cubicBezTo>
                                <a:cubicBezTo>
                                  <a:pt x="209" y="411"/>
                                  <a:pt x="209" y="411"/>
                                  <a:pt x="209" y="411"/>
                                </a:cubicBezTo>
                                <a:cubicBezTo>
                                  <a:pt x="273" y="435"/>
                                  <a:pt x="349" y="448"/>
                                  <a:pt x="431" y="448"/>
                                </a:cubicBezTo>
                                <a:cubicBezTo>
                                  <a:pt x="513" y="448"/>
                                  <a:pt x="589" y="435"/>
                                  <a:pt x="652" y="411"/>
                                </a:cubicBezTo>
                                <a:cubicBezTo>
                                  <a:pt x="831" y="411"/>
                                  <a:pt x="831" y="411"/>
                                  <a:pt x="831" y="411"/>
                                </a:cubicBezTo>
                                <a:cubicBezTo>
                                  <a:pt x="831" y="315"/>
                                  <a:pt x="831" y="315"/>
                                  <a:pt x="831" y="315"/>
                                </a:cubicBezTo>
                                <a:cubicBezTo>
                                  <a:pt x="859" y="315"/>
                                  <a:pt x="859" y="315"/>
                                  <a:pt x="859" y="315"/>
                                </a:cubicBezTo>
                                <a:cubicBezTo>
                                  <a:pt x="859" y="145"/>
                                  <a:pt x="859" y="145"/>
                                  <a:pt x="859" y="145"/>
                                </a:cubicBezTo>
                                <a:lnTo>
                                  <a:pt x="831" y="14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22225" cap="flat">
                            <a:solidFill>
                              <a:srgbClr val="FFFFFF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" name="Freeform 16"/>
                        <wps:cNvSpPr>
                          <a:spLocks/>
                        </wps:cNvSpPr>
                        <wps:spPr bwMode="auto">
                          <a:xfrm>
                            <a:off x="402336" y="416966"/>
                            <a:ext cx="2611526" cy="1455725"/>
                          </a:xfrm>
                          <a:custGeom>
                            <a:avLst/>
                            <a:gdLst>
                              <a:gd name="T0" fmla="*/ 800 w 827"/>
                              <a:gd name="T1" fmla="*/ 134 h 415"/>
                              <a:gd name="T2" fmla="*/ 800 w 827"/>
                              <a:gd name="T3" fmla="*/ 35 h 415"/>
                              <a:gd name="T4" fmla="*/ 628 w 827"/>
                              <a:gd name="T5" fmla="*/ 35 h 415"/>
                              <a:gd name="T6" fmla="*/ 415 w 827"/>
                              <a:gd name="T7" fmla="*/ 0 h 415"/>
                              <a:gd name="T8" fmla="*/ 202 w 827"/>
                              <a:gd name="T9" fmla="*/ 35 h 415"/>
                              <a:gd name="T10" fmla="*/ 30 w 827"/>
                              <a:gd name="T11" fmla="*/ 35 h 415"/>
                              <a:gd name="T12" fmla="*/ 30 w 827"/>
                              <a:gd name="T13" fmla="*/ 134 h 415"/>
                              <a:gd name="T14" fmla="*/ 0 w 827"/>
                              <a:gd name="T15" fmla="*/ 134 h 415"/>
                              <a:gd name="T16" fmla="*/ 0 w 827"/>
                              <a:gd name="T17" fmla="*/ 292 h 415"/>
                              <a:gd name="T18" fmla="*/ 30 w 827"/>
                              <a:gd name="T19" fmla="*/ 292 h 415"/>
                              <a:gd name="T20" fmla="*/ 30 w 827"/>
                              <a:gd name="T21" fmla="*/ 380 h 415"/>
                              <a:gd name="T22" fmla="*/ 202 w 827"/>
                              <a:gd name="T23" fmla="*/ 380 h 415"/>
                              <a:gd name="T24" fmla="*/ 415 w 827"/>
                              <a:gd name="T25" fmla="*/ 415 h 415"/>
                              <a:gd name="T26" fmla="*/ 628 w 827"/>
                              <a:gd name="T27" fmla="*/ 380 h 415"/>
                              <a:gd name="T28" fmla="*/ 800 w 827"/>
                              <a:gd name="T29" fmla="*/ 380 h 415"/>
                              <a:gd name="T30" fmla="*/ 800 w 827"/>
                              <a:gd name="T31" fmla="*/ 292 h 415"/>
                              <a:gd name="T32" fmla="*/ 827 w 827"/>
                              <a:gd name="T33" fmla="*/ 292 h 415"/>
                              <a:gd name="T34" fmla="*/ 827 w 827"/>
                              <a:gd name="T35" fmla="*/ 134 h 415"/>
                              <a:gd name="T36" fmla="*/ 800 w 827"/>
                              <a:gd name="T37" fmla="*/ 134 h 415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</a:cxnLst>
                            <a:rect l="0" t="0" r="r" b="b"/>
                            <a:pathLst>
                              <a:path w="827" h="415">
                                <a:moveTo>
                                  <a:pt x="800" y="134"/>
                                </a:moveTo>
                                <a:cubicBezTo>
                                  <a:pt x="800" y="35"/>
                                  <a:pt x="800" y="35"/>
                                  <a:pt x="800" y="35"/>
                                </a:cubicBezTo>
                                <a:cubicBezTo>
                                  <a:pt x="628" y="35"/>
                                  <a:pt x="628" y="35"/>
                                  <a:pt x="628" y="35"/>
                                </a:cubicBezTo>
                                <a:cubicBezTo>
                                  <a:pt x="567" y="13"/>
                                  <a:pt x="493" y="0"/>
                                  <a:pt x="415" y="0"/>
                                </a:cubicBezTo>
                                <a:cubicBezTo>
                                  <a:pt x="336" y="0"/>
                                  <a:pt x="263" y="13"/>
                                  <a:pt x="202" y="35"/>
                                </a:cubicBezTo>
                                <a:cubicBezTo>
                                  <a:pt x="30" y="35"/>
                                  <a:pt x="30" y="35"/>
                                  <a:pt x="30" y="35"/>
                                </a:cubicBezTo>
                                <a:cubicBezTo>
                                  <a:pt x="30" y="134"/>
                                  <a:pt x="30" y="134"/>
                                  <a:pt x="30" y="134"/>
                                </a:cubicBezTo>
                                <a:cubicBezTo>
                                  <a:pt x="0" y="134"/>
                                  <a:pt x="0" y="134"/>
                                  <a:pt x="0" y="134"/>
                                </a:cubicBezTo>
                                <a:cubicBezTo>
                                  <a:pt x="0" y="292"/>
                                  <a:pt x="0" y="292"/>
                                  <a:pt x="0" y="292"/>
                                </a:cubicBezTo>
                                <a:cubicBezTo>
                                  <a:pt x="30" y="292"/>
                                  <a:pt x="30" y="292"/>
                                  <a:pt x="30" y="292"/>
                                </a:cubicBezTo>
                                <a:cubicBezTo>
                                  <a:pt x="30" y="380"/>
                                  <a:pt x="30" y="380"/>
                                  <a:pt x="30" y="380"/>
                                </a:cubicBezTo>
                                <a:cubicBezTo>
                                  <a:pt x="202" y="380"/>
                                  <a:pt x="202" y="380"/>
                                  <a:pt x="202" y="380"/>
                                </a:cubicBezTo>
                                <a:cubicBezTo>
                                  <a:pt x="263" y="402"/>
                                  <a:pt x="336" y="415"/>
                                  <a:pt x="415" y="415"/>
                                </a:cubicBezTo>
                                <a:cubicBezTo>
                                  <a:pt x="493" y="415"/>
                                  <a:pt x="567" y="402"/>
                                  <a:pt x="628" y="380"/>
                                </a:cubicBezTo>
                                <a:cubicBezTo>
                                  <a:pt x="800" y="380"/>
                                  <a:pt x="800" y="380"/>
                                  <a:pt x="800" y="380"/>
                                </a:cubicBezTo>
                                <a:cubicBezTo>
                                  <a:pt x="800" y="292"/>
                                  <a:pt x="800" y="292"/>
                                  <a:pt x="800" y="292"/>
                                </a:cubicBezTo>
                                <a:cubicBezTo>
                                  <a:pt x="827" y="292"/>
                                  <a:pt x="827" y="292"/>
                                  <a:pt x="827" y="292"/>
                                </a:cubicBezTo>
                                <a:cubicBezTo>
                                  <a:pt x="827" y="134"/>
                                  <a:pt x="827" y="134"/>
                                  <a:pt x="827" y="134"/>
                                </a:cubicBezTo>
                                <a:lnTo>
                                  <a:pt x="800" y="13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bg1"/>
                          </a:solidFill>
                          <a:ln w="9525">
                            <a:noFill/>
                            <a:round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" name="Text Box 17"/>
                        <wps:cNvSpPr txBox="1"/>
                        <wps:spPr>
                          <a:xfrm>
                            <a:off x="424281" y="542925"/>
                            <a:ext cx="2618842" cy="109537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4A659A" w:rsidRPr="004A659A" w:rsidRDefault="004A659A" w:rsidP="004A659A">
                              <w:pPr>
                                <w:jc w:val="center"/>
                                <w:rPr>
                                  <w:rFonts w:ascii="Cinzel" w:hAnsi="Cinzel"/>
                                  <w:color w:val="3E210F"/>
                                  <w:sz w:val="60"/>
                                  <w:szCs w:val="60"/>
                                </w:rPr>
                              </w:pPr>
                              <w:r w:rsidRPr="004A659A">
                                <w:rPr>
                                  <w:rFonts w:ascii="Cinzel" w:hAnsi="Cinzel"/>
                                  <w:color w:val="3E210F"/>
                                  <w:sz w:val="60"/>
                                  <w:szCs w:val="60"/>
                                </w:rPr>
                                <w:t xml:space="preserve">VIP </w:t>
                              </w:r>
                              <w:r w:rsidR="006D461D">
                                <w:rPr>
                                  <w:rFonts w:ascii="Cinzel" w:hAnsi="Cinzel"/>
                                  <w:color w:val="3E210F"/>
                                  <w:sz w:val="60"/>
                                  <w:szCs w:val="60"/>
                                </w:rPr>
                                <w:t xml:space="preserve">MEMBER </w:t>
                              </w:r>
                              <w:r w:rsidRPr="004A659A">
                                <w:rPr>
                                  <w:rFonts w:ascii="Cinzel" w:hAnsi="Cinzel"/>
                                  <w:color w:val="3E210F"/>
                                  <w:sz w:val="60"/>
                                  <w:szCs w:val="60"/>
                                </w:rPr>
                                <w:t>CARD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FF60F08" id="Group 18" o:spid="_x0000_s1026" style="position:absolute;margin-left:-47.25pt;margin-top:-9.75pt;width:269.95pt;height:180pt;z-index:251661312" coordsize="34283,22860" o:gfxdata="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">
                <v:rect id="Rectangle 1" o:spid="_x0000_s1027" style="position:absolute;width:34283;height:228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" stroked="f" strokeweight="1pt">
                  <v:fill r:id="rId5" o:title="" recolor="t" rotate="t" type="frame"/>
                </v:rect>
                <v:shape id="Freeform 5" o:spid="_x0000_s1028" style="position:absolute;left:3511;top:3584;width:27139;height:15654;visibility:visible;mso-wrap-style:square;v-text-anchor:top" coordsize="859,4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" path="m831,145v,-108,,-108,,-108c652,37,652,37,652,37,589,14,513,,431,,349,,273,14,209,37,31,37,31,37,31,37v,108,,108,,108c,145,,145,,145,,315,,315,,315v31,,31,,31,c31,411,31,411,31,411v178,,178,,178,c273,435,349,448,431,448v82,,158,-13,221,-37c831,411,831,411,831,411v,-96,,-96,,-96c859,315,859,315,859,315v,-170,,-170,,-170l831,145xe" filled="f" strokecolor="white" strokeweight="1.75pt">
                  <v:stroke joinstyle="miter"/>
                  <v:path arrowok="t" o:connecttype="custom" o:connectlocs="2625475,506676;2625475,129290;2059940,129290;1361709,0;660318,129290;97942,129290;97942,506676;0,506676;0,1100709;97942,1100709;97942,1436163;660318,1436163;1361709,1565453;2059940,1436163;2625475,1436163;2625475,1100709;2713939,1100709;2713939,506676;2625475,506676" o:connectangles="0,0,0,0,0,0,0,0,0,0,0,0,0,0,0,0,0,0,0"/>
                </v:shape>
                <v:shape id="Freeform 16" o:spid="_x0000_s1029" style="position:absolute;left:4023;top:4169;width:26115;height:14557;visibility:visible;mso-wrap-style:square;v-text-anchor:top" coordsize="827,4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" path="m800,134v,-99,,-99,,-99c628,35,628,35,628,35,567,13,493,,415,,336,,263,13,202,35,30,35,30,35,30,35v,99,,99,,99c,134,,134,,134,,292,,292,,292v30,,30,,30,c30,380,30,380,30,380v172,,172,,172,c263,402,336,415,415,415v78,,152,-13,213,-35c800,380,800,380,800,380v,-88,,-88,,-88c827,292,827,292,827,292v,-158,,-158,,-158l800,134xe" fillcolor="white [3212]" stroked="f">
                  <v:path arrowok="t" o:connecttype="custom" o:connectlocs="2526265,470041;2526265,122772;1983118,122772;1310500,0;637882,122772;94735,122772;94735,470041;0,470041;0,1024269;94735,1024269;94735,1332953;637882,1332953;1310500,1455725;1983118,1332953;2526265,1332953;2526265,1024269;2611526,1024269;2611526,470041;2526265,470041" o:connectangles="0,0,0,0,0,0,0,0,0,0,0,0,0,0,0,0,0,0,0"/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 Box 17" o:spid="_x0000_s1030" type="#_x0000_t202" style="position:absolute;left:4242;top:5429;width:26189;height:1095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" filled="f" stroked="f" strokeweight=".5pt">
                  <v:textbox>
                    <w:txbxContent>
                      <w:p w:rsidR="004A659A" w:rsidRPr="004A659A" w:rsidRDefault="004A659A" w:rsidP="004A659A">
                        <w:pPr>
                          <w:jc w:val="center"/>
                          <w:rPr>
                            <w:rFonts w:ascii="Cinzel" w:hAnsi="Cinzel"/>
                            <w:color w:val="3E210F"/>
                            <w:sz w:val="60"/>
                            <w:szCs w:val="60"/>
                          </w:rPr>
                        </w:pPr>
                        <w:r w:rsidRPr="004A659A">
                          <w:rPr>
                            <w:rFonts w:ascii="Cinzel" w:hAnsi="Cinzel"/>
                            <w:color w:val="3E210F"/>
                            <w:sz w:val="60"/>
                            <w:szCs w:val="60"/>
                          </w:rPr>
                          <w:t xml:space="preserve">VIP </w:t>
                        </w:r>
                        <w:r w:rsidR="006D461D">
                          <w:rPr>
                            <w:rFonts w:ascii="Cinzel" w:hAnsi="Cinzel"/>
                            <w:color w:val="3E210F"/>
                            <w:sz w:val="60"/>
                            <w:szCs w:val="60"/>
                          </w:rPr>
                          <w:t xml:space="preserve">MEMBER </w:t>
                        </w:r>
                        <w:r w:rsidRPr="004A659A">
                          <w:rPr>
                            <w:rFonts w:ascii="Cinzel" w:hAnsi="Cinzel"/>
                            <w:color w:val="3E210F"/>
                            <w:sz w:val="60"/>
                            <w:szCs w:val="60"/>
                          </w:rPr>
                          <w:t>CARD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7F3F43">
        <w:t>V</w:t>
      </w:r>
      <w:bookmarkStart w:id="0" w:name="_GoBack"/>
      <w:bookmarkEnd w:id="0"/>
    </w:p>
    <w:p w:rsidR="007F3F43" w:rsidRDefault="006D461D">
      <w:r>
        <w:rPr>
          <w:noProof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 wp14:anchorId="39BCC5A7" wp14:editId="19F77AA7">
                <wp:simplePos x="0" y="0"/>
                <wp:positionH relativeFrom="column">
                  <wp:posOffset>3580053</wp:posOffset>
                </wp:positionH>
                <wp:positionV relativeFrom="paragraph">
                  <wp:posOffset>228600</wp:posOffset>
                </wp:positionV>
                <wp:extent cx="2618842" cy="1095375"/>
                <wp:effectExtent l="0" t="0" r="0" b="0"/>
                <wp:wrapNone/>
                <wp:docPr id="2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18842" cy="10953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6D461D" w:rsidRPr="004A659A" w:rsidRDefault="006D461D" w:rsidP="006D461D">
                            <w:pPr>
                              <w:jc w:val="center"/>
                              <w:rPr>
                                <w:rFonts w:ascii="Cinzel" w:hAnsi="Cinzel"/>
                                <w:color w:val="3E210F"/>
                                <w:sz w:val="60"/>
                                <w:szCs w:val="60"/>
                              </w:rPr>
                            </w:pPr>
                            <w:r w:rsidRPr="004A659A">
                              <w:rPr>
                                <w:rFonts w:ascii="Cinzel" w:hAnsi="Cinzel"/>
                                <w:color w:val="3E210F"/>
                                <w:sz w:val="60"/>
                                <w:szCs w:val="60"/>
                              </w:rPr>
                              <w:t xml:space="preserve">VIP </w:t>
                            </w:r>
                            <w:r>
                              <w:rPr>
                                <w:rFonts w:ascii="Cinzel" w:hAnsi="Cinzel"/>
                                <w:color w:val="3E210F"/>
                                <w:sz w:val="60"/>
                                <w:szCs w:val="60"/>
                              </w:rPr>
                              <w:t xml:space="preserve">MEMBER </w:t>
                            </w:r>
                            <w:r w:rsidRPr="004A659A">
                              <w:rPr>
                                <w:rFonts w:ascii="Cinzel" w:hAnsi="Cinzel"/>
                                <w:color w:val="3E210F"/>
                                <w:sz w:val="60"/>
                                <w:szCs w:val="60"/>
                              </w:rPr>
                              <w:t>CARD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9BCC5A7" id="Text Box 2" o:spid="_x0000_s1031" type="#_x0000_t202" style="position:absolute;margin-left:281.9pt;margin-top:18pt;width:206.2pt;height:86.25pt;z-index:2516910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" filled="f" stroked="f" strokeweight=".5pt">
                <v:textbox>
                  <w:txbxContent>
                    <w:p w:rsidR="006D461D" w:rsidRPr="004A659A" w:rsidRDefault="006D461D" w:rsidP="006D461D">
                      <w:pPr>
                        <w:jc w:val="center"/>
                        <w:rPr>
                          <w:rFonts w:ascii="Cinzel" w:hAnsi="Cinzel"/>
                          <w:color w:val="3E210F"/>
                          <w:sz w:val="60"/>
                          <w:szCs w:val="60"/>
                        </w:rPr>
                      </w:pPr>
                      <w:r w:rsidRPr="004A659A">
                        <w:rPr>
                          <w:rFonts w:ascii="Cinzel" w:hAnsi="Cinzel"/>
                          <w:color w:val="3E210F"/>
                          <w:sz w:val="60"/>
                          <w:szCs w:val="60"/>
                        </w:rPr>
                        <w:t xml:space="preserve">VIP </w:t>
                      </w:r>
                      <w:r>
                        <w:rPr>
                          <w:rFonts w:ascii="Cinzel" w:hAnsi="Cinzel"/>
                          <w:color w:val="3E210F"/>
                          <w:sz w:val="60"/>
                          <w:szCs w:val="60"/>
                        </w:rPr>
                        <w:t xml:space="preserve">MEMBER </w:t>
                      </w:r>
                      <w:r w:rsidRPr="004A659A">
                        <w:rPr>
                          <w:rFonts w:ascii="Cinzel" w:hAnsi="Cinzel"/>
                          <w:color w:val="3E210F"/>
                          <w:sz w:val="60"/>
                          <w:szCs w:val="60"/>
                        </w:rPr>
                        <w:t>CARD</w:t>
                      </w:r>
                    </w:p>
                  </w:txbxContent>
                </v:textbox>
              </v:shape>
            </w:pict>
          </mc:Fallback>
        </mc:AlternateContent>
      </w:r>
      <w:r w:rsidR="004A659A">
        <w:rPr>
          <w:noProof/>
        </w:rPr>
        <mc:AlternateContent>
          <mc:Choice Requires="wpg">
            <w:drawing>
              <wp:anchor distT="0" distB="0" distL="114300" distR="114300" simplePos="0" relativeHeight="251666432" behindDoc="0" locked="0" layoutInCell="1" allowOverlap="1" wp14:anchorId="1C1A452C" wp14:editId="36DC67B3">
                <wp:simplePos x="0" y="0"/>
                <wp:positionH relativeFrom="column">
                  <wp:posOffset>3134995</wp:posOffset>
                </wp:positionH>
                <wp:positionV relativeFrom="paragraph">
                  <wp:posOffset>2676525</wp:posOffset>
                </wp:positionV>
                <wp:extent cx="3428365" cy="2286000"/>
                <wp:effectExtent l="0" t="0" r="635" b="0"/>
                <wp:wrapNone/>
                <wp:docPr id="29" name="Group 2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428365" cy="2286000"/>
                          <a:chOff x="0" y="0"/>
                          <a:chExt cx="3428365" cy="2286000"/>
                        </a:xfrm>
                      </wpg:grpSpPr>
                      <wps:wsp>
                        <wps:cNvPr id="30" name="Rectangle 30"/>
                        <wps:cNvSpPr/>
                        <wps:spPr>
                          <a:xfrm>
                            <a:off x="0" y="0"/>
                            <a:ext cx="3428365" cy="2286000"/>
                          </a:xfrm>
                          <a:prstGeom prst="rect">
                            <a:avLst/>
                          </a:prstGeom>
                          <a:blipFill dpi="0" rotWithShape="1">
                            <a:blip r:embed="rId4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a:blip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1" name="Freeform 5"/>
                        <wps:cNvSpPr>
                          <a:spLocks/>
                        </wps:cNvSpPr>
                        <wps:spPr bwMode="auto">
                          <a:xfrm>
                            <a:off x="351129" y="358444"/>
                            <a:ext cx="2713939" cy="1565453"/>
                          </a:xfrm>
                          <a:custGeom>
                            <a:avLst/>
                            <a:gdLst>
                              <a:gd name="T0" fmla="*/ 831 w 859"/>
                              <a:gd name="T1" fmla="*/ 145 h 448"/>
                              <a:gd name="T2" fmla="*/ 831 w 859"/>
                              <a:gd name="T3" fmla="*/ 37 h 448"/>
                              <a:gd name="T4" fmla="*/ 652 w 859"/>
                              <a:gd name="T5" fmla="*/ 37 h 448"/>
                              <a:gd name="T6" fmla="*/ 431 w 859"/>
                              <a:gd name="T7" fmla="*/ 0 h 448"/>
                              <a:gd name="T8" fmla="*/ 209 w 859"/>
                              <a:gd name="T9" fmla="*/ 37 h 448"/>
                              <a:gd name="T10" fmla="*/ 31 w 859"/>
                              <a:gd name="T11" fmla="*/ 37 h 448"/>
                              <a:gd name="T12" fmla="*/ 31 w 859"/>
                              <a:gd name="T13" fmla="*/ 145 h 448"/>
                              <a:gd name="T14" fmla="*/ 0 w 859"/>
                              <a:gd name="T15" fmla="*/ 145 h 448"/>
                              <a:gd name="T16" fmla="*/ 0 w 859"/>
                              <a:gd name="T17" fmla="*/ 315 h 448"/>
                              <a:gd name="T18" fmla="*/ 31 w 859"/>
                              <a:gd name="T19" fmla="*/ 315 h 448"/>
                              <a:gd name="T20" fmla="*/ 31 w 859"/>
                              <a:gd name="T21" fmla="*/ 411 h 448"/>
                              <a:gd name="T22" fmla="*/ 209 w 859"/>
                              <a:gd name="T23" fmla="*/ 411 h 448"/>
                              <a:gd name="T24" fmla="*/ 431 w 859"/>
                              <a:gd name="T25" fmla="*/ 448 h 448"/>
                              <a:gd name="T26" fmla="*/ 652 w 859"/>
                              <a:gd name="T27" fmla="*/ 411 h 448"/>
                              <a:gd name="T28" fmla="*/ 831 w 859"/>
                              <a:gd name="T29" fmla="*/ 411 h 448"/>
                              <a:gd name="T30" fmla="*/ 831 w 859"/>
                              <a:gd name="T31" fmla="*/ 315 h 448"/>
                              <a:gd name="T32" fmla="*/ 859 w 859"/>
                              <a:gd name="T33" fmla="*/ 315 h 448"/>
                              <a:gd name="T34" fmla="*/ 859 w 859"/>
                              <a:gd name="T35" fmla="*/ 145 h 448"/>
                              <a:gd name="T36" fmla="*/ 831 w 859"/>
                              <a:gd name="T37" fmla="*/ 145 h 448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</a:cxnLst>
                            <a:rect l="0" t="0" r="r" b="b"/>
                            <a:pathLst>
                              <a:path w="859" h="448">
                                <a:moveTo>
                                  <a:pt x="831" y="145"/>
                                </a:moveTo>
                                <a:cubicBezTo>
                                  <a:pt x="831" y="37"/>
                                  <a:pt x="831" y="37"/>
                                  <a:pt x="831" y="37"/>
                                </a:cubicBezTo>
                                <a:cubicBezTo>
                                  <a:pt x="652" y="37"/>
                                  <a:pt x="652" y="37"/>
                                  <a:pt x="652" y="37"/>
                                </a:cubicBezTo>
                                <a:cubicBezTo>
                                  <a:pt x="589" y="14"/>
                                  <a:pt x="513" y="0"/>
                                  <a:pt x="431" y="0"/>
                                </a:cubicBezTo>
                                <a:cubicBezTo>
                                  <a:pt x="349" y="0"/>
                                  <a:pt x="273" y="14"/>
                                  <a:pt x="209" y="37"/>
                                </a:cubicBezTo>
                                <a:cubicBezTo>
                                  <a:pt x="31" y="37"/>
                                  <a:pt x="31" y="37"/>
                                  <a:pt x="31" y="37"/>
                                </a:cubicBezTo>
                                <a:cubicBezTo>
                                  <a:pt x="31" y="145"/>
                                  <a:pt x="31" y="145"/>
                                  <a:pt x="31" y="145"/>
                                </a:cubicBezTo>
                                <a:cubicBezTo>
                                  <a:pt x="0" y="145"/>
                                  <a:pt x="0" y="145"/>
                                  <a:pt x="0" y="145"/>
                                </a:cubicBezTo>
                                <a:cubicBezTo>
                                  <a:pt x="0" y="315"/>
                                  <a:pt x="0" y="315"/>
                                  <a:pt x="0" y="315"/>
                                </a:cubicBezTo>
                                <a:cubicBezTo>
                                  <a:pt x="31" y="315"/>
                                  <a:pt x="31" y="315"/>
                                  <a:pt x="31" y="315"/>
                                </a:cubicBezTo>
                                <a:cubicBezTo>
                                  <a:pt x="31" y="411"/>
                                  <a:pt x="31" y="411"/>
                                  <a:pt x="31" y="411"/>
                                </a:cubicBezTo>
                                <a:cubicBezTo>
                                  <a:pt x="209" y="411"/>
                                  <a:pt x="209" y="411"/>
                                  <a:pt x="209" y="411"/>
                                </a:cubicBezTo>
                                <a:cubicBezTo>
                                  <a:pt x="273" y="435"/>
                                  <a:pt x="349" y="448"/>
                                  <a:pt x="431" y="448"/>
                                </a:cubicBezTo>
                                <a:cubicBezTo>
                                  <a:pt x="513" y="448"/>
                                  <a:pt x="589" y="435"/>
                                  <a:pt x="652" y="411"/>
                                </a:cubicBezTo>
                                <a:cubicBezTo>
                                  <a:pt x="831" y="411"/>
                                  <a:pt x="831" y="411"/>
                                  <a:pt x="831" y="411"/>
                                </a:cubicBezTo>
                                <a:cubicBezTo>
                                  <a:pt x="831" y="315"/>
                                  <a:pt x="831" y="315"/>
                                  <a:pt x="831" y="315"/>
                                </a:cubicBezTo>
                                <a:cubicBezTo>
                                  <a:pt x="859" y="315"/>
                                  <a:pt x="859" y="315"/>
                                  <a:pt x="859" y="315"/>
                                </a:cubicBezTo>
                                <a:cubicBezTo>
                                  <a:pt x="859" y="145"/>
                                  <a:pt x="859" y="145"/>
                                  <a:pt x="859" y="145"/>
                                </a:cubicBezTo>
                                <a:lnTo>
                                  <a:pt x="831" y="14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22225" cap="flat">
                            <a:solidFill>
                              <a:srgbClr val="FFFFFF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2" name="Freeform 32"/>
                        <wps:cNvSpPr>
                          <a:spLocks/>
                        </wps:cNvSpPr>
                        <wps:spPr bwMode="auto">
                          <a:xfrm>
                            <a:off x="402336" y="416966"/>
                            <a:ext cx="2611526" cy="1455725"/>
                          </a:xfrm>
                          <a:custGeom>
                            <a:avLst/>
                            <a:gdLst>
                              <a:gd name="T0" fmla="*/ 800 w 827"/>
                              <a:gd name="T1" fmla="*/ 134 h 415"/>
                              <a:gd name="T2" fmla="*/ 800 w 827"/>
                              <a:gd name="T3" fmla="*/ 35 h 415"/>
                              <a:gd name="T4" fmla="*/ 628 w 827"/>
                              <a:gd name="T5" fmla="*/ 35 h 415"/>
                              <a:gd name="T6" fmla="*/ 415 w 827"/>
                              <a:gd name="T7" fmla="*/ 0 h 415"/>
                              <a:gd name="T8" fmla="*/ 202 w 827"/>
                              <a:gd name="T9" fmla="*/ 35 h 415"/>
                              <a:gd name="T10" fmla="*/ 30 w 827"/>
                              <a:gd name="T11" fmla="*/ 35 h 415"/>
                              <a:gd name="T12" fmla="*/ 30 w 827"/>
                              <a:gd name="T13" fmla="*/ 134 h 415"/>
                              <a:gd name="T14" fmla="*/ 0 w 827"/>
                              <a:gd name="T15" fmla="*/ 134 h 415"/>
                              <a:gd name="T16" fmla="*/ 0 w 827"/>
                              <a:gd name="T17" fmla="*/ 292 h 415"/>
                              <a:gd name="T18" fmla="*/ 30 w 827"/>
                              <a:gd name="T19" fmla="*/ 292 h 415"/>
                              <a:gd name="T20" fmla="*/ 30 w 827"/>
                              <a:gd name="T21" fmla="*/ 380 h 415"/>
                              <a:gd name="T22" fmla="*/ 202 w 827"/>
                              <a:gd name="T23" fmla="*/ 380 h 415"/>
                              <a:gd name="T24" fmla="*/ 415 w 827"/>
                              <a:gd name="T25" fmla="*/ 415 h 415"/>
                              <a:gd name="T26" fmla="*/ 628 w 827"/>
                              <a:gd name="T27" fmla="*/ 380 h 415"/>
                              <a:gd name="T28" fmla="*/ 800 w 827"/>
                              <a:gd name="T29" fmla="*/ 380 h 415"/>
                              <a:gd name="T30" fmla="*/ 800 w 827"/>
                              <a:gd name="T31" fmla="*/ 292 h 415"/>
                              <a:gd name="T32" fmla="*/ 827 w 827"/>
                              <a:gd name="T33" fmla="*/ 292 h 415"/>
                              <a:gd name="T34" fmla="*/ 827 w 827"/>
                              <a:gd name="T35" fmla="*/ 134 h 415"/>
                              <a:gd name="T36" fmla="*/ 800 w 827"/>
                              <a:gd name="T37" fmla="*/ 134 h 415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</a:cxnLst>
                            <a:rect l="0" t="0" r="r" b="b"/>
                            <a:pathLst>
                              <a:path w="827" h="415">
                                <a:moveTo>
                                  <a:pt x="800" y="134"/>
                                </a:moveTo>
                                <a:cubicBezTo>
                                  <a:pt x="800" y="35"/>
                                  <a:pt x="800" y="35"/>
                                  <a:pt x="800" y="35"/>
                                </a:cubicBezTo>
                                <a:cubicBezTo>
                                  <a:pt x="628" y="35"/>
                                  <a:pt x="628" y="35"/>
                                  <a:pt x="628" y="35"/>
                                </a:cubicBezTo>
                                <a:cubicBezTo>
                                  <a:pt x="567" y="13"/>
                                  <a:pt x="493" y="0"/>
                                  <a:pt x="415" y="0"/>
                                </a:cubicBezTo>
                                <a:cubicBezTo>
                                  <a:pt x="336" y="0"/>
                                  <a:pt x="263" y="13"/>
                                  <a:pt x="202" y="35"/>
                                </a:cubicBezTo>
                                <a:cubicBezTo>
                                  <a:pt x="30" y="35"/>
                                  <a:pt x="30" y="35"/>
                                  <a:pt x="30" y="35"/>
                                </a:cubicBezTo>
                                <a:cubicBezTo>
                                  <a:pt x="30" y="134"/>
                                  <a:pt x="30" y="134"/>
                                  <a:pt x="30" y="134"/>
                                </a:cubicBezTo>
                                <a:cubicBezTo>
                                  <a:pt x="0" y="134"/>
                                  <a:pt x="0" y="134"/>
                                  <a:pt x="0" y="134"/>
                                </a:cubicBezTo>
                                <a:cubicBezTo>
                                  <a:pt x="0" y="292"/>
                                  <a:pt x="0" y="292"/>
                                  <a:pt x="0" y="292"/>
                                </a:cubicBezTo>
                                <a:cubicBezTo>
                                  <a:pt x="30" y="292"/>
                                  <a:pt x="30" y="292"/>
                                  <a:pt x="30" y="292"/>
                                </a:cubicBezTo>
                                <a:cubicBezTo>
                                  <a:pt x="30" y="380"/>
                                  <a:pt x="30" y="380"/>
                                  <a:pt x="30" y="380"/>
                                </a:cubicBezTo>
                                <a:cubicBezTo>
                                  <a:pt x="202" y="380"/>
                                  <a:pt x="202" y="380"/>
                                  <a:pt x="202" y="380"/>
                                </a:cubicBezTo>
                                <a:cubicBezTo>
                                  <a:pt x="263" y="402"/>
                                  <a:pt x="336" y="415"/>
                                  <a:pt x="415" y="415"/>
                                </a:cubicBezTo>
                                <a:cubicBezTo>
                                  <a:pt x="493" y="415"/>
                                  <a:pt x="567" y="402"/>
                                  <a:pt x="628" y="380"/>
                                </a:cubicBezTo>
                                <a:cubicBezTo>
                                  <a:pt x="800" y="380"/>
                                  <a:pt x="800" y="380"/>
                                  <a:pt x="800" y="380"/>
                                </a:cubicBezTo>
                                <a:cubicBezTo>
                                  <a:pt x="800" y="292"/>
                                  <a:pt x="800" y="292"/>
                                  <a:pt x="800" y="292"/>
                                </a:cubicBezTo>
                                <a:cubicBezTo>
                                  <a:pt x="827" y="292"/>
                                  <a:pt x="827" y="292"/>
                                  <a:pt x="827" y="292"/>
                                </a:cubicBezTo>
                                <a:cubicBezTo>
                                  <a:pt x="827" y="134"/>
                                  <a:pt x="827" y="134"/>
                                  <a:pt x="827" y="134"/>
                                </a:cubicBezTo>
                                <a:lnTo>
                                  <a:pt x="800" y="13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bg1"/>
                          </a:solidFill>
                          <a:ln w="9525">
                            <a:noFill/>
                            <a:round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3" name="Text Box 33"/>
                        <wps:cNvSpPr txBox="1"/>
                        <wps:spPr>
                          <a:xfrm>
                            <a:off x="424281" y="863193"/>
                            <a:ext cx="2618842" cy="55595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4A659A" w:rsidRPr="004A659A" w:rsidRDefault="004A659A" w:rsidP="004A659A">
                              <w:pPr>
                                <w:jc w:val="center"/>
                                <w:rPr>
                                  <w:rFonts w:ascii="Cinzel" w:hAnsi="Cinzel"/>
                                  <w:color w:val="3E210F"/>
                                  <w:sz w:val="60"/>
                                  <w:szCs w:val="60"/>
                                </w:rPr>
                              </w:pPr>
                              <w:r w:rsidRPr="004A659A">
                                <w:rPr>
                                  <w:rFonts w:ascii="Cinzel" w:hAnsi="Cinzel"/>
                                  <w:color w:val="3E210F"/>
                                  <w:sz w:val="60"/>
                                  <w:szCs w:val="60"/>
                                </w:rPr>
                                <w:t>VIP CARD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C1A452C" id="Group 29" o:spid="_x0000_s1032" style="position:absolute;margin-left:246.85pt;margin-top:210.75pt;width:269.95pt;height:180pt;z-index:251666432" coordsize="34283,22860" o:gfxdata="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">
                <v:rect id="Rectangle 30" o:spid="_x0000_s1033" style="position:absolute;width:34283;height:228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" stroked="f" strokeweight="1pt">
                  <v:fill r:id="rId5" o:title="" recolor="t" rotate="t" type="frame"/>
                </v:rect>
                <v:shape id="Freeform 5" o:spid="_x0000_s1034" style="position:absolute;left:3511;top:3584;width:27139;height:15654;visibility:visible;mso-wrap-style:square;v-text-anchor:top" coordsize="859,4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" path="m831,145v,-108,,-108,,-108c652,37,652,37,652,37,589,14,513,,431,,349,,273,14,209,37,31,37,31,37,31,37v,108,,108,,108c,145,,145,,145,,315,,315,,315v31,,31,,31,c31,411,31,411,31,411v178,,178,,178,c273,435,349,448,431,448v82,,158,-13,221,-37c831,411,831,411,831,411v,-96,,-96,,-96c859,315,859,315,859,315v,-170,,-170,,-170l831,145xe" filled="f" strokecolor="white" strokeweight="1.75pt">
                  <v:stroke joinstyle="miter"/>
                  <v:path arrowok="t" o:connecttype="custom" o:connectlocs="2625475,506676;2625475,129290;2059940,129290;1361709,0;660318,129290;97942,129290;97942,506676;0,506676;0,1100709;97942,1100709;97942,1436163;660318,1436163;1361709,1565453;2059940,1436163;2625475,1436163;2625475,1100709;2713939,1100709;2713939,506676;2625475,506676" o:connectangles="0,0,0,0,0,0,0,0,0,0,0,0,0,0,0,0,0,0,0"/>
                </v:shape>
                <v:shape id="Freeform 32" o:spid="_x0000_s1035" style="position:absolute;left:4023;top:4169;width:26115;height:14557;visibility:visible;mso-wrap-style:square;v-text-anchor:top" coordsize="827,4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" path="m800,134v,-99,,-99,,-99c628,35,628,35,628,35,567,13,493,,415,,336,,263,13,202,35,30,35,30,35,30,35v,99,,99,,99c,134,,134,,134,,292,,292,,292v30,,30,,30,c30,380,30,380,30,380v172,,172,,172,c263,402,336,415,415,415v78,,152,-13,213,-35c800,380,800,380,800,380v,-88,,-88,,-88c827,292,827,292,827,292v,-158,,-158,,-158l800,134xe" fillcolor="white [3212]" stroked="f">
                  <v:path arrowok="t" o:connecttype="custom" o:connectlocs="2526265,470041;2526265,122772;1983118,122772;1310500,0;637882,122772;94735,122772;94735,470041;0,470041;0,1024269;94735,1024269;94735,1332953;637882,1332953;1310500,1455725;1983118,1332953;2526265,1332953;2526265,1024269;2611526,1024269;2611526,470041;2526265,470041" o:connectangles="0,0,0,0,0,0,0,0,0,0,0,0,0,0,0,0,0,0,0"/>
                </v:shape>
                <v:shape id="Text Box 33" o:spid="_x0000_s1036" type="#_x0000_t202" style="position:absolute;left:4242;top:8631;width:26189;height:55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" filled="f" stroked="f" strokeweight=".5pt">
                  <v:textbox>
                    <w:txbxContent>
                      <w:p w:rsidR="004A659A" w:rsidRPr="004A659A" w:rsidRDefault="004A659A" w:rsidP="004A659A">
                        <w:pPr>
                          <w:jc w:val="center"/>
                          <w:rPr>
                            <w:rFonts w:ascii="Cinzel" w:hAnsi="Cinzel"/>
                            <w:color w:val="3E210F"/>
                            <w:sz w:val="60"/>
                            <w:szCs w:val="60"/>
                          </w:rPr>
                        </w:pPr>
                        <w:r w:rsidRPr="004A659A">
                          <w:rPr>
                            <w:rFonts w:ascii="Cinzel" w:hAnsi="Cinzel"/>
                            <w:color w:val="3E210F"/>
                            <w:sz w:val="60"/>
                            <w:szCs w:val="60"/>
                          </w:rPr>
                          <w:t>VIP CARD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4A659A">
        <w:rPr>
          <w:noProof/>
        </w:rPr>
        <mc:AlternateContent>
          <mc:Choice Requires="wpg">
            <w:drawing>
              <wp:anchor distT="0" distB="0" distL="114300" distR="114300" simplePos="0" relativeHeight="251669504" behindDoc="0" locked="0" layoutInCell="1" allowOverlap="1" wp14:anchorId="40831924" wp14:editId="00684F20">
                <wp:simplePos x="0" y="0"/>
                <wp:positionH relativeFrom="column">
                  <wp:posOffset>3135630</wp:posOffset>
                </wp:positionH>
                <wp:positionV relativeFrom="paragraph">
                  <wp:posOffset>5761355</wp:posOffset>
                </wp:positionV>
                <wp:extent cx="3428365" cy="2286000"/>
                <wp:effectExtent l="0" t="0" r="635" b="0"/>
                <wp:wrapNone/>
                <wp:docPr id="39" name="Group 3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428365" cy="2286000"/>
                          <a:chOff x="0" y="0"/>
                          <a:chExt cx="3428365" cy="2286000"/>
                        </a:xfrm>
                      </wpg:grpSpPr>
                      <wps:wsp>
                        <wps:cNvPr id="40" name="Rectangle 40"/>
                        <wps:cNvSpPr/>
                        <wps:spPr>
                          <a:xfrm>
                            <a:off x="0" y="0"/>
                            <a:ext cx="3428365" cy="2286000"/>
                          </a:xfrm>
                          <a:prstGeom prst="rect">
                            <a:avLst/>
                          </a:prstGeom>
                          <a:blipFill dpi="0" rotWithShape="1">
                            <a:blip r:embed="rId4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a:blip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1" name="Freeform 5"/>
                        <wps:cNvSpPr>
                          <a:spLocks/>
                        </wps:cNvSpPr>
                        <wps:spPr bwMode="auto">
                          <a:xfrm>
                            <a:off x="351129" y="358444"/>
                            <a:ext cx="2713939" cy="1565453"/>
                          </a:xfrm>
                          <a:custGeom>
                            <a:avLst/>
                            <a:gdLst>
                              <a:gd name="T0" fmla="*/ 831 w 859"/>
                              <a:gd name="T1" fmla="*/ 145 h 448"/>
                              <a:gd name="T2" fmla="*/ 831 w 859"/>
                              <a:gd name="T3" fmla="*/ 37 h 448"/>
                              <a:gd name="T4" fmla="*/ 652 w 859"/>
                              <a:gd name="T5" fmla="*/ 37 h 448"/>
                              <a:gd name="T6" fmla="*/ 431 w 859"/>
                              <a:gd name="T7" fmla="*/ 0 h 448"/>
                              <a:gd name="T8" fmla="*/ 209 w 859"/>
                              <a:gd name="T9" fmla="*/ 37 h 448"/>
                              <a:gd name="T10" fmla="*/ 31 w 859"/>
                              <a:gd name="T11" fmla="*/ 37 h 448"/>
                              <a:gd name="T12" fmla="*/ 31 w 859"/>
                              <a:gd name="T13" fmla="*/ 145 h 448"/>
                              <a:gd name="T14" fmla="*/ 0 w 859"/>
                              <a:gd name="T15" fmla="*/ 145 h 448"/>
                              <a:gd name="T16" fmla="*/ 0 w 859"/>
                              <a:gd name="T17" fmla="*/ 315 h 448"/>
                              <a:gd name="T18" fmla="*/ 31 w 859"/>
                              <a:gd name="T19" fmla="*/ 315 h 448"/>
                              <a:gd name="T20" fmla="*/ 31 w 859"/>
                              <a:gd name="T21" fmla="*/ 411 h 448"/>
                              <a:gd name="T22" fmla="*/ 209 w 859"/>
                              <a:gd name="T23" fmla="*/ 411 h 448"/>
                              <a:gd name="T24" fmla="*/ 431 w 859"/>
                              <a:gd name="T25" fmla="*/ 448 h 448"/>
                              <a:gd name="T26" fmla="*/ 652 w 859"/>
                              <a:gd name="T27" fmla="*/ 411 h 448"/>
                              <a:gd name="T28" fmla="*/ 831 w 859"/>
                              <a:gd name="T29" fmla="*/ 411 h 448"/>
                              <a:gd name="T30" fmla="*/ 831 w 859"/>
                              <a:gd name="T31" fmla="*/ 315 h 448"/>
                              <a:gd name="T32" fmla="*/ 859 w 859"/>
                              <a:gd name="T33" fmla="*/ 315 h 448"/>
                              <a:gd name="T34" fmla="*/ 859 w 859"/>
                              <a:gd name="T35" fmla="*/ 145 h 448"/>
                              <a:gd name="T36" fmla="*/ 831 w 859"/>
                              <a:gd name="T37" fmla="*/ 145 h 448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</a:cxnLst>
                            <a:rect l="0" t="0" r="r" b="b"/>
                            <a:pathLst>
                              <a:path w="859" h="448">
                                <a:moveTo>
                                  <a:pt x="831" y="145"/>
                                </a:moveTo>
                                <a:cubicBezTo>
                                  <a:pt x="831" y="37"/>
                                  <a:pt x="831" y="37"/>
                                  <a:pt x="831" y="37"/>
                                </a:cubicBezTo>
                                <a:cubicBezTo>
                                  <a:pt x="652" y="37"/>
                                  <a:pt x="652" y="37"/>
                                  <a:pt x="652" y="37"/>
                                </a:cubicBezTo>
                                <a:cubicBezTo>
                                  <a:pt x="589" y="14"/>
                                  <a:pt x="513" y="0"/>
                                  <a:pt x="431" y="0"/>
                                </a:cubicBezTo>
                                <a:cubicBezTo>
                                  <a:pt x="349" y="0"/>
                                  <a:pt x="273" y="14"/>
                                  <a:pt x="209" y="37"/>
                                </a:cubicBezTo>
                                <a:cubicBezTo>
                                  <a:pt x="31" y="37"/>
                                  <a:pt x="31" y="37"/>
                                  <a:pt x="31" y="37"/>
                                </a:cubicBezTo>
                                <a:cubicBezTo>
                                  <a:pt x="31" y="145"/>
                                  <a:pt x="31" y="145"/>
                                  <a:pt x="31" y="145"/>
                                </a:cubicBezTo>
                                <a:cubicBezTo>
                                  <a:pt x="0" y="145"/>
                                  <a:pt x="0" y="145"/>
                                  <a:pt x="0" y="145"/>
                                </a:cubicBezTo>
                                <a:cubicBezTo>
                                  <a:pt x="0" y="315"/>
                                  <a:pt x="0" y="315"/>
                                  <a:pt x="0" y="315"/>
                                </a:cubicBezTo>
                                <a:cubicBezTo>
                                  <a:pt x="31" y="315"/>
                                  <a:pt x="31" y="315"/>
                                  <a:pt x="31" y="315"/>
                                </a:cubicBezTo>
                                <a:cubicBezTo>
                                  <a:pt x="31" y="411"/>
                                  <a:pt x="31" y="411"/>
                                  <a:pt x="31" y="411"/>
                                </a:cubicBezTo>
                                <a:cubicBezTo>
                                  <a:pt x="209" y="411"/>
                                  <a:pt x="209" y="411"/>
                                  <a:pt x="209" y="411"/>
                                </a:cubicBezTo>
                                <a:cubicBezTo>
                                  <a:pt x="273" y="435"/>
                                  <a:pt x="349" y="448"/>
                                  <a:pt x="431" y="448"/>
                                </a:cubicBezTo>
                                <a:cubicBezTo>
                                  <a:pt x="513" y="448"/>
                                  <a:pt x="589" y="435"/>
                                  <a:pt x="652" y="411"/>
                                </a:cubicBezTo>
                                <a:cubicBezTo>
                                  <a:pt x="831" y="411"/>
                                  <a:pt x="831" y="411"/>
                                  <a:pt x="831" y="411"/>
                                </a:cubicBezTo>
                                <a:cubicBezTo>
                                  <a:pt x="831" y="315"/>
                                  <a:pt x="831" y="315"/>
                                  <a:pt x="831" y="315"/>
                                </a:cubicBezTo>
                                <a:cubicBezTo>
                                  <a:pt x="859" y="315"/>
                                  <a:pt x="859" y="315"/>
                                  <a:pt x="859" y="315"/>
                                </a:cubicBezTo>
                                <a:cubicBezTo>
                                  <a:pt x="859" y="145"/>
                                  <a:pt x="859" y="145"/>
                                  <a:pt x="859" y="145"/>
                                </a:cubicBezTo>
                                <a:lnTo>
                                  <a:pt x="831" y="14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22225" cap="flat">
                            <a:solidFill>
                              <a:srgbClr val="FFFFFF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2" name="Freeform 42"/>
                        <wps:cNvSpPr>
                          <a:spLocks/>
                        </wps:cNvSpPr>
                        <wps:spPr bwMode="auto">
                          <a:xfrm>
                            <a:off x="402336" y="416966"/>
                            <a:ext cx="2611526" cy="1455725"/>
                          </a:xfrm>
                          <a:custGeom>
                            <a:avLst/>
                            <a:gdLst>
                              <a:gd name="T0" fmla="*/ 800 w 827"/>
                              <a:gd name="T1" fmla="*/ 134 h 415"/>
                              <a:gd name="T2" fmla="*/ 800 w 827"/>
                              <a:gd name="T3" fmla="*/ 35 h 415"/>
                              <a:gd name="T4" fmla="*/ 628 w 827"/>
                              <a:gd name="T5" fmla="*/ 35 h 415"/>
                              <a:gd name="T6" fmla="*/ 415 w 827"/>
                              <a:gd name="T7" fmla="*/ 0 h 415"/>
                              <a:gd name="T8" fmla="*/ 202 w 827"/>
                              <a:gd name="T9" fmla="*/ 35 h 415"/>
                              <a:gd name="T10" fmla="*/ 30 w 827"/>
                              <a:gd name="T11" fmla="*/ 35 h 415"/>
                              <a:gd name="T12" fmla="*/ 30 w 827"/>
                              <a:gd name="T13" fmla="*/ 134 h 415"/>
                              <a:gd name="T14" fmla="*/ 0 w 827"/>
                              <a:gd name="T15" fmla="*/ 134 h 415"/>
                              <a:gd name="T16" fmla="*/ 0 w 827"/>
                              <a:gd name="T17" fmla="*/ 292 h 415"/>
                              <a:gd name="T18" fmla="*/ 30 w 827"/>
                              <a:gd name="T19" fmla="*/ 292 h 415"/>
                              <a:gd name="T20" fmla="*/ 30 w 827"/>
                              <a:gd name="T21" fmla="*/ 380 h 415"/>
                              <a:gd name="T22" fmla="*/ 202 w 827"/>
                              <a:gd name="T23" fmla="*/ 380 h 415"/>
                              <a:gd name="T24" fmla="*/ 415 w 827"/>
                              <a:gd name="T25" fmla="*/ 415 h 415"/>
                              <a:gd name="T26" fmla="*/ 628 w 827"/>
                              <a:gd name="T27" fmla="*/ 380 h 415"/>
                              <a:gd name="T28" fmla="*/ 800 w 827"/>
                              <a:gd name="T29" fmla="*/ 380 h 415"/>
                              <a:gd name="T30" fmla="*/ 800 w 827"/>
                              <a:gd name="T31" fmla="*/ 292 h 415"/>
                              <a:gd name="T32" fmla="*/ 827 w 827"/>
                              <a:gd name="T33" fmla="*/ 292 h 415"/>
                              <a:gd name="T34" fmla="*/ 827 w 827"/>
                              <a:gd name="T35" fmla="*/ 134 h 415"/>
                              <a:gd name="T36" fmla="*/ 800 w 827"/>
                              <a:gd name="T37" fmla="*/ 134 h 415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</a:cxnLst>
                            <a:rect l="0" t="0" r="r" b="b"/>
                            <a:pathLst>
                              <a:path w="827" h="415">
                                <a:moveTo>
                                  <a:pt x="800" y="134"/>
                                </a:moveTo>
                                <a:cubicBezTo>
                                  <a:pt x="800" y="35"/>
                                  <a:pt x="800" y="35"/>
                                  <a:pt x="800" y="35"/>
                                </a:cubicBezTo>
                                <a:cubicBezTo>
                                  <a:pt x="628" y="35"/>
                                  <a:pt x="628" y="35"/>
                                  <a:pt x="628" y="35"/>
                                </a:cubicBezTo>
                                <a:cubicBezTo>
                                  <a:pt x="567" y="13"/>
                                  <a:pt x="493" y="0"/>
                                  <a:pt x="415" y="0"/>
                                </a:cubicBezTo>
                                <a:cubicBezTo>
                                  <a:pt x="336" y="0"/>
                                  <a:pt x="263" y="13"/>
                                  <a:pt x="202" y="35"/>
                                </a:cubicBezTo>
                                <a:cubicBezTo>
                                  <a:pt x="30" y="35"/>
                                  <a:pt x="30" y="35"/>
                                  <a:pt x="30" y="35"/>
                                </a:cubicBezTo>
                                <a:cubicBezTo>
                                  <a:pt x="30" y="134"/>
                                  <a:pt x="30" y="134"/>
                                  <a:pt x="30" y="134"/>
                                </a:cubicBezTo>
                                <a:cubicBezTo>
                                  <a:pt x="0" y="134"/>
                                  <a:pt x="0" y="134"/>
                                  <a:pt x="0" y="134"/>
                                </a:cubicBezTo>
                                <a:cubicBezTo>
                                  <a:pt x="0" y="292"/>
                                  <a:pt x="0" y="292"/>
                                  <a:pt x="0" y="292"/>
                                </a:cubicBezTo>
                                <a:cubicBezTo>
                                  <a:pt x="30" y="292"/>
                                  <a:pt x="30" y="292"/>
                                  <a:pt x="30" y="292"/>
                                </a:cubicBezTo>
                                <a:cubicBezTo>
                                  <a:pt x="30" y="380"/>
                                  <a:pt x="30" y="380"/>
                                  <a:pt x="30" y="380"/>
                                </a:cubicBezTo>
                                <a:cubicBezTo>
                                  <a:pt x="202" y="380"/>
                                  <a:pt x="202" y="380"/>
                                  <a:pt x="202" y="380"/>
                                </a:cubicBezTo>
                                <a:cubicBezTo>
                                  <a:pt x="263" y="402"/>
                                  <a:pt x="336" y="415"/>
                                  <a:pt x="415" y="415"/>
                                </a:cubicBezTo>
                                <a:cubicBezTo>
                                  <a:pt x="493" y="415"/>
                                  <a:pt x="567" y="402"/>
                                  <a:pt x="628" y="380"/>
                                </a:cubicBezTo>
                                <a:cubicBezTo>
                                  <a:pt x="800" y="380"/>
                                  <a:pt x="800" y="380"/>
                                  <a:pt x="800" y="380"/>
                                </a:cubicBezTo>
                                <a:cubicBezTo>
                                  <a:pt x="800" y="292"/>
                                  <a:pt x="800" y="292"/>
                                  <a:pt x="800" y="292"/>
                                </a:cubicBezTo>
                                <a:cubicBezTo>
                                  <a:pt x="827" y="292"/>
                                  <a:pt x="827" y="292"/>
                                  <a:pt x="827" y="292"/>
                                </a:cubicBezTo>
                                <a:cubicBezTo>
                                  <a:pt x="827" y="134"/>
                                  <a:pt x="827" y="134"/>
                                  <a:pt x="827" y="134"/>
                                </a:cubicBezTo>
                                <a:lnTo>
                                  <a:pt x="800" y="13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bg1"/>
                          </a:solidFill>
                          <a:ln w="9525">
                            <a:noFill/>
                            <a:round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3" name="Text Box 43"/>
                        <wps:cNvSpPr txBox="1"/>
                        <wps:spPr>
                          <a:xfrm>
                            <a:off x="424281" y="863193"/>
                            <a:ext cx="2618842" cy="55595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4A659A" w:rsidRPr="004A659A" w:rsidRDefault="004A659A" w:rsidP="004A659A">
                              <w:pPr>
                                <w:jc w:val="center"/>
                                <w:rPr>
                                  <w:rFonts w:ascii="Cinzel" w:hAnsi="Cinzel"/>
                                  <w:color w:val="3E210F"/>
                                  <w:sz w:val="60"/>
                                  <w:szCs w:val="60"/>
                                </w:rPr>
                              </w:pPr>
                              <w:r w:rsidRPr="004A659A">
                                <w:rPr>
                                  <w:rFonts w:ascii="Cinzel" w:hAnsi="Cinzel"/>
                                  <w:color w:val="3E210F"/>
                                  <w:sz w:val="60"/>
                                  <w:szCs w:val="60"/>
                                </w:rPr>
                                <w:t>VIP CARD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40831924" id="Group 39" o:spid="_x0000_s1037" style="position:absolute;margin-left:246.9pt;margin-top:453.65pt;width:269.95pt;height:180pt;z-index:251669504" coordsize="34283,22860" o:gfxdata="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">
                <v:rect id="Rectangle 40" o:spid="_x0000_s1038" style="position:absolute;width:34283;height:228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" stroked="f" strokeweight="1pt">
                  <v:fill r:id="rId5" o:title="" recolor="t" rotate="t" type="frame"/>
                </v:rect>
                <v:shape id="Freeform 5" o:spid="_x0000_s1039" style="position:absolute;left:3511;top:3584;width:27139;height:15654;visibility:visible;mso-wrap-style:square;v-text-anchor:top" coordsize="859,4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" path="m831,145v,-108,,-108,,-108c652,37,652,37,652,37,589,14,513,,431,,349,,273,14,209,37,31,37,31,37,31,37v,108,,108,,108c,145,,145,,145,,315,,315,,315v31,,31,,31,c31,411,31,411,31,411v178,,178,,178,c273,435,349,448,431,448v82,,158,-13,221,-37c831,411,831,411,831,411v,-96,,-96,,-96c859,315,859,315,859,315v,-170,,-170,,-170l831,145xe" filled="f" strokecolor="white" strokeweight="1.75pt">
                  <v:stroke joinstyle="miter"/>
                  <v:path arrowok="t" o:connecttype="custom" o:connectlocs="2625475,506676;2625475,129290;2059940,129290;1361709,0;660318,129290;97942,129290;97942,506676;0,506676;0,1100709;97942,1100709;97942,1436163;660318,1436163;1361709,1565453;2059940,1436163;2625475,1436163;2625475,1100709;2713939,1100709;2713939,506676;2625475,506676" o:connectangles="0,0,0,0,0,0,0,0,0,0,0,0,0,0,0,0,0,0,0"/>
                </v:shape>
                <v:shape id="Freeform 42" o:spid="_x0000_s1040" style="position:absolute;left:4023;top:4169;width:26115;height:14557;visibility:visible;mso-wrap-style:square;v-text-anchor:top" coordsize="827,4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" path="m800,134v,-99,,-99,,-99c628,35,628,35,628,35,567,13,493,,415,,336,,263,13,202,35,30,35,30,35,30,35v,99,,99,,99c,134,,134,,134,,292,,292,,292v30,,30,,30,c30,380,30,380,30,380v172,,172,,172,c263,402,336,415,415,415v78,,152,-13,213,-35c800,380,800,380,800,380v,-88,,-88,,-88c827,292,827,292,827,292v,-158,,-158,,-158l800,134xe" fillcolor="white [3212]" stroked="f">
                  <v:path arrowok="t" o:connecttype="custom" o:connectlocs="2526265,470041;2526265,122772;1983118,122772;1310500,0;637882,122772;94735,122772;94735,470041;0,470041;0,1024269;94735,1024269;94735,1332953;637882,1332953;1310500,1455725;1983118,1332953;2526265,1332953;2526265,1024269;2611526,1024269;2611526,470041;2526265,470041" o:connectangles="0,0,0,0,0,0,0,0,0,0,0,0,0,0,0,0,0,0,0"/>
                </v:shape>
                <v:shape id="Text Box 43" o:spid="_x0000_s1041" type="#_x0000_t202" style="position:absolute;left:4242;top:8631;width:26189;height:55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" filled="f" stroked="f" strokeweight=".5pt">
                  <v:textbox>
                    <w:txbxContent>
                      <w:p w:rsidR="004A659A" w:rsidRPr="004A659A" w:rsidRDefault="004A659A" w:rsidP="004A659A">
                        <w:pPr>
                          <w:jc w:val="center"/>
                          <w:rPr>
                            <w:rFonts w:ascii="Cinzel" w:hAnsi="Cinzel"/>
                            <w:color w:val="3E210F"/>
                            <w:sz w:val="60"/>
                            <w:szCs w:val="60"/>
                          </w:rPr>
                        </w:pPr>
                        <w:r w:rsidRPr="004A659A">
                          <w:rPr>
                            <w:rFonts w:ascii="Cinzel" w:hAnsi="Cinzel"/>
                            <w:color w:val="3E210F"/>
                            <w:sz w:val="60"/>
                            <w:szCs w:val="60"/>
                          </w:rPr>
                          <w:t>VIP CARD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4A659A">
        <w:rPr>
          <w:noProof/>
        </w:rPr>
        <mc:AlternateContent>
          <mc:Choice Requires="wpg">
            <w:drawing>
              <wp:anchor distT="0" distB="0" distL="114300" distR="114300" simplePos="0" relativeHeight="251668480" behindDoc="0" locked="0" layoutInCell="1" allowOverlap="1" wp14:anchorId="3CB03852" wp14:editId="4F6D7662">
                <wp:simplePos x="0" y="0"/>
                <wp:positionH relativeFrom="column">
                  <wp:posOffset>-612775</wp:posOffset>
                </wp:positionH>
                <wp:positionV relativeFrom="paragraph">
                  <wp:posOffset>5761990</wp:posOffset>
                </wp:positionV>
                <wp:extent cx="3428365" cy="2286000"/>
                <wp:effectExtent l="0" t="0" r="635" b="0"/>
                <wp:wrapNone/>
                <wp:docPr id="34" name="Group 3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428365" cy="2286000"/>
                          <a:chOff x="0" y="0"/>
                          <a:chExt cx="3428365" cy="2286000"/>
                        </a:xfrm>
                      </wpg:grpSpPr>
                      <wps:wsp>
                        <wps:cNvPr id="35" name="Rectangle 35"/>
                        <wps:cNvSpPr/>
                        <wps:spPr>
                          <a:xfrm>
                            <a:off x="0" y="0"/>
                            <a:ext cx="3428365" cy="2286000"/>
                          </a:xfrm>
                          <a:prstGeom prst="rect">
                            <a:avLst/>
                          </a:prstGeom>
                          <a:blipFill dpi="0" rotWithShape="1">
                            <a:blip r:embed="rId4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a:blip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6" name="Freeform 5"/>
                        <wps:cNvSpPr>
                          <a:spLocks/>
                        </wps:cNvSpPr>
                        <wps:spPr bwMode="auto">
                          <a:xfrm>
                            <a:off x="351129" y="358444"/>
                            <a:ext cx="2713939" cy="1565453"/>
                          </a:xfrm>
                          <a:custGeom>
                            <a:avLst/>
                            <a:gdLst>
                              <a:gd name="T0" fmla="*/ 831 w 859"/>
                              <a:gd name="T1" fmla="*/ 145 h 448"/>
                              <a:gd name="T2" fmla="*/ 831 w 859"/>
                              <a:gd name="T3" fmla="*/ 37 h 448"/>
                              <a:gd name="T4" fmla="*/ 652 w 859"/>
                              <a:gd name="T5" fmla="*/ 37 h 448"/>
                              <a:gd name="T6" fmla="*/ 431 w 859"/>
                              <a:gd name="T7" fmla="*/ 0 h 448"/>
                              <a:gd name="T8" fmla="*/ 209 w 859"/>
                              <a:gd name="T9" fmla="*/ 37 h 448"/>
                              <a:gd name="T10" fmla="*/ 31 w 859"/>
                              <a:gd name="T11" fmla="*/ 37 h 448"/>
                              <a:gd name="T12" fmla="*/ 31 w 859"/>
                              <a:gd name="T13" fmla="*/ 145 h 448"/>
                              <a:gd name="T14" fmla="*/ 0 w 859"/>
                              <a:gd name="T15" fmla="*/ 145 h 448"/>
                              <a:gd name="T16" fmla="*/ 0 w 859"/>
                              <a:gd name="T17" fmla="*/ 315 h 448"/>
                              <a:gd name="T18" fmla="*/ 31 w 859"/>
                              <a:gd name="T19" fmla="*/ 315 h 448"/>
                              <a:gd name="T20" fmla="*/ 31 w 859"/>
                              <a:gd name="T21" fmla="*/ 411 h 448"/>
                              <a:gd name="T22" fmla="*/ 209 w 859"/>
                              <a:gd name="T23" fmla="*/ 411 h 448"/>
                              <a:gd name="T24" fmla="*/ 431 w 859"/>
                              <a:gd name="T25" fmla="*/ 448 h 448"/>
                              <a:gd name="T26" fmla="*/ 652 w 859"/>
                              <a:gd name="T27" fmla="*/ 411 h 448"/>
                              <a:gd name="T28" fmla="*/ 831 w 859"/>
                              <a:gd name="T29" fmla="*/ 411 h 448"/>
                              <a:gd name="T30" fmla="*/ 831 w 859"/>
                              <a:gd name="T31" fmla="*/ 315 h 448"/>
                              <a:gd name="T32" fmla="*/ 859 w 859"/>
                              <a:gd name="T33" fmla="*/ 315 h 448"/>
                              <a:gd name="T34" fmla="*/ 859 w 859"/>
                              <a:gd name="T35" fmla="*/ 145 h 448"/>
                              <a:gd name="T36" fmla="*/ 831 w 859"/>
                              <a:gd name="T37" fmla="*/ 145 h 448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</a:cxnLst>
                            <a:rect l="0" t="0" r="r" b="b"/>
                            <a:pathLst>
                              <a:path w="859" h="448">
                                <a:moveTo>
                                  <a:pt x="831" y="145"/>
                                </a:moveTo>
                                <a:cubicBezTo>
                                  <a:pt x="831" y="37"/>
                                  <a:pt x="831" y="37"/>
                                  <a:pt x="831" y="37"/>
                                </a:cubicBezTo>
                                <a:cubicBezTo>
                                  <a:pt x="652" y="37"/>
                                  <a:pt x="652" y="37"/>
                                  <a:pt x="652" y="37"/>
                                </a:cubicBezTo>
                                <a:cubicBezTo>
                                  <a:pt x="589" y="14"/>
                                  <a:pt x="513" y="0"/>
                                  <a:pt x="431" y="0"/>
                                </a:cubicBezTo>
                                <a:cubicBezTo>
                                  <a:pt x="349" y="0"/>
                                  <a:pt x="273" y="14"/>
                                  <a:pt x="209" y="37"/>
                                </a:cubicBezTo>
                                <a:cubicBezTo>
                                  <a:pt x="31" y="37"/>
                                  <a:pt x="31" y="37"/>
                                  <a:pt x="31" y="37"/>
                                </a:cubicBezTo>
                                <a:cubicBezTo>
                                  <a:pt x="31" y="145"/>
                                  <a:pt x="31" y="145"/>
                                  <a:pt x="31" y="145"/>
                                </a:cubicBezTo>
                                <a:cubicBezTo>
                                  <a:pt x="0" y="145"/>
                                  <a:pt x="0" y="145"/>
                                  <a:pt x="0" y="145"/>
                                </a:cubicBezTo>
                                <a:cubicBezTo>
                                  <a:pt x="0" y="315"/>
                                  <a:pt x="0" y="315"/>
                                  <a:pt x="0" y="315"/>
                                </a:cubicBezTo>
                                <a:cubicBezTo>
                                  <a:pt x="31" y="315"/>
                                  <a:pt x="31" y="315"/>
                                  <a:pt x="31" y="315"/>
                                </a:cubicBezTo>
                                <a:cubicBezTo>
                                  <a:pt x="31" y="411"/>
                                  <a:pt x="31" y="411"/>
                                  <a:pt x="31" y="411"/>
                                </a:cubicBezTo>
                                <a:cubicBezTo>
                                  <a:pt x="209" y="411"/>
                                  <a:pt x="209" y="411"/>
                                  <a:pt x="209" y="411"/>
                                </a:cubicBezTo>
                                <a:cubicBezTo>
                                  <a:pt x="273" y="435"/>
                                  <a:pt x="349" y="448"/>
                                  <a:pt x="431" y="448"/>
                                </a:cubicBezTo>
                                <a:cubicBezTo>
                                  <a:pt x="513" y="448"/>
                                  <a:pt x="589" y="435"/>
                                  <a:pt x="652" y="411"/>
                                </a:cubicBezTo>
                                <a:cubicBezTo>
                                  <a:pt x="831" y="411"/>
                                  <a:pt x="831" y="411"/>
                                  <a:pt x="831" y="411"/>
                                </a:cubicBezTo>
                                <a:cubicBezTo>
                                  <a:pt x="831" y="315"/>
                                  <a:pt x="831" y="315"/>
                                  <a:pt x="831" y="315"/>
                                </a:cubicBezTo>
                                <a:cubicBezTo>
                                  <a:pt x="859" y="315"/>
                                  <a:pt x="859" y="315"/>
                                  <a:pt x="859" y="315"/>
                                </a:cubicBezTo>
                                <a:cubicBezTo>
                                  <a:pt x="859" y="145"/>
                                  <a:pt x="859" y="145"/>
                                  <a:pt x="859" y="145"/>
                                </a:cubicBezTo>
                                <a:lnTo>
                                  <a:pt x="831" y="14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22225" cap="flat">
                            <a:solidFill>
                              <a:srgbClr val="FFFFFF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7" name="Freeform 37"/>
                        <wps:cNvSpPr>
                          <a:spLocks/>
                        </wps:cNvSpPr>
                        <wps:spPr bwMode="auto">
                          <a:xfrm>
                            <a:off x="402336" y="416966"/>
                            <a:ext cx="2611526" cy="1455725"/>
                          </a:xfrm>
                          <a:custGeom>
                            <a:avLst/>
                            <a:gdLst>
                              <a:gd name="T0" fmla="*/ 800 w 827"/>
                              <a:gd name="T1" fmla="*/ 134 h 415"/>
                              <a:gd name="T2" fmla="*/ 800 w 827"/>
                              <a:gd name="T3" fmla="*/ 35 h 415"/>
                              <a:gd name="T4" fmla="*/ 628 w 827"/>
                              <a:gd name="T5" fmla="*/ 35 h 415"/>
                              <a:gd name="T6" fmla="*/ 415 w 827"/>
                              <a:gd name="T7" fmla="*/ 0 h 415"/>
                              <a:gd name="T8" fmla="*/ 202 w 827"/>
                              <a:gd name="T9" fmla="*/ 35 h 415"/>
                              <a:gd name="T10" fmla="*/ 30 w 827"/>
                              <a:gd name="T11" fmla="*/ 35 h 415"/>
                              <a:gd name="T12" fmla="*/ 30 w 827"/>
                              <a:gd name="T13" fmla="*/ 134 h 415"/>
                              <a:gd name="T14" fmla="*/ 0 w 827"/>
                              <a:gd name="T15" fmla="*/ 134 h 415"/>
                              <a:gd name="T16" fmla="*/ 0 w 827"/>
                              <a:gd name="T17" fmla="*/ 292 h 415"/>
                              <a:gd name="T18" fmla="*/ 30 w 827"/>
                              <a:gd name="T19" fmla="*/ 292 h 415"/>
                              <a:gd name="T20" fmla="*/ 30 w 827"/>
                              <a:gd name="T21" fmla="*/ 380 h 415"/>
                              <a:gd name="T22" fmla="*/ 202 w 827"/>
                              <a:gd name="T23" fmla="*/ 380 h 415"/>
                              <a:gd name="T24" fmla="*/ 415 w 827"/>
                              <a:gd name="T25" fmla="*/ 415 h 415"/>
                              <a:gd name="T26" fmla="*/ 628 w 827"/>
                              <a:gd name="T27" fmla="*/ 380 h 415"/>
                              <a:gd name="T28" fmla="*/ 800 w 827"/>
                              <a:gd name="T29" fmla="*/ 380 h 415"/>
                              <a:gd name="T30" fmla="*/ 800 w 827"/>
                              <a:gd name="T31" fmla="*/ 292 h 415"/>
                              <a:gd name="T32" fmla="*/ 827 w 827"/>
                              <a:gd name="T33" fmla="*/ 292 h 415"/>
                              <a:gd name="T34" fmla="*/ 827 w 827"/>
                              <a:gd name="T35" fmla="*/ 134 h 415"/>
                              <a:gd name="T36" fmla="*/ 800 w 827"/>
                              <a:gd name="T37" fmla="*/ 134 h 415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</a:cxnLst>
                            <a:rect l="0" t="0" r="r" b="b"/>
                            <a:pathLst>
                              <a:path w="827" h="415">
                                <a:moveTo>
                                  <a:pt x="800" y="134"/>
                                </a:moveTo>
                                <a:cubicBezTo>
                                  <a:pt x="800" y="35"/>
                                  <a:pt x="800" y="35"/>
                                  <a:pt x="800" y="35"/>
                                </a:cubicBezTo>
                                <a:cubicBezTo>
                                  <a:pt x="628" y="35"/>
                                  <a:pt x="628" y="35"/>
                                  <a:pt x="628" y="35"/>
                                </a:cubicBezTo>
                                <a:cubicBezTo>
                                  <a:pt x="567" y="13"/>
                                  <a:pt x="493" y="0"/>
                                  <a:pt x="415" y="0"/>
                                </a:cubicBezTo>
                                <a:cubicBezTo>
                                  <a:pt x="336" y="0"/>
                                  <a:pt x="263" y="13"/>
                                  <a:pt x="202" y="35"/>
                                </a:cubicBezTo>
                                <a:cubicBezTo>
                                  <a:pt x="30" y="35"/>
                                  <a:pt x="30" y="35"/>
                                  <a:pt x="30" y="35"/>
                                </a:cubicBezTo>
                                <a:cubicBezTo>
                                  <a:pt x="30" y="134"/>
                                  <a:pt x="30" y="134"/>
                                  <a:pt x="30" y="134"/>
                                </a:cubicBezTo>
                                <a:cubicBezTo>
                                  <a:pt x="0" y="134"/>
                                  <a:pt x="0" y="134"/>
                                  <a:pt x="0" y="134"/>
                                </a:cubicBezTo>
                                <a:cubicBezTo>
                                  <a:pt x="0" y="292"/>
                                  <a:pt x="0" y="292"/>
                                  <a:pt x="0" y="292"/>
                                </a:cubicBezTo>
                                <a:cubicBezTo>
                                  <a:pt x="30" y="292"/>
                                  <a:pt x="30" y="292"/>
                                  <a:pt x="30" y="292"/>
                                </a:cubicBezTo>
                                <a:cubicBezTo>
                                  <a:pt x="30" y="380"/>
                                  <a:pt x="30" y="380"/>
                                  <a:pt x="30" y="380"/>
                                </a:cubicBezTo>
                                <a:cubicBezTo>
                                  <a:pt x="202" y="380"/>
                                  <a:pt x="202" y="380"/>
                                  <a:pt x="202" y="380"/>
                                </a:cubicBezTo>
                                <a:cubicBezTo>
                                  <a:pt x="263" y="402"/>
                                  <a:pt x="336" y="415"/>
                                  <a:pt x="415" y="415"/>
                                </a:cubicBezTo>
                                <a:cubicBezTo>
                                  <a:pt x="493" y="415"/>
                                  <a:pt x="567" y="402"/>
                                  <a:pt x="628" y="380"/>
                                </a:cubicBezTo>
                                <a:cubicBezTo>
                                  <a:pt x="800" y="380"/>
                                  <a:pt x="800" y="380"/>
                                  <a:pt x="800" y="380"/>
                                </a:cubicBezTo>
                                <a:cubicBezTo>
                                  <a:pt x="800" y="292"/>
                                  <a:pt x="800" y="292"/>
                                  <a:pt x="800" y="292"/>
                                </a:cubicBezTo>
                                <a:cubicBezTo>
                                  <a:pt x="827" y="292"/>
                                  <a:pt x="827" y="292"/>
                                  <a:pt x="827" y="292"/>
                                </a:cubicBezTo>
                                <a:cubicBezTo>
                                  <a:pt x="827" y="134"/>
                                  <a:pt x="827" y="134"/>
                                  <a:pt x="827" y="134"/>
                                </a:cubicBezTo>
                                <a:lnTo>
                                  <a:pt x="800" y="13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bg1"/>
                          </a:solidFill>
                          <a:ln w="9525">
                            <a:noFill/>
                            <a:round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8" name="Text Box 38"/>
                        <wps:cNvSpPr txBox="1"/>
                        <wps:spPr>
                          <a:xfrm>
                            <a:off x="424281" y="863193"/>
                            <a:ext cx="2618842" cy="55595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4A659A" w:rsidRPr="004A659A" w:rsidRDefault="004A659A" w:rsidP="004A659A">
                              <w:pPr>
                                <w:jc w:val="center"/>
                                <w:rPr>
                                  <w:rFonts w:ascii="Cinzel" w:hAnsi="Cinzel"/>
                                  <w:color w:val="3E210F"/>
                                  <w:sz w:val="60"/>
                                  <w:szCs w:val="60"/>
                                </w:rPr>
                              </w:pPr>
                              <w:r w:rsidRPr="004A659A">
                                <w:rPr>
                                  <w:rFonts w:ascii="Cinzel" w:hAnsi="Cinzel"/>
                                  <w:color w:val="3E210F"/>
                                  <w:sz w:val="60"/>
                                  <w:szCs w:val="60"/>
                                </w:rPr>
                                <w:t>VIP CARD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CB03852" id="Group 34" o:spid="_x0000_s1042" style="position:absolute;margin-left:-48.25pt;margin-top:453.7pt;width:269.95pt;height:180pt;z-index:251668480" coordsize="34283,22860" o:gfxdata="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">
                <v:rect id="Rectangle 35" o:spid="_x0000_s1043" style="position:absolute;width:34283;height:228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" stroked="f" strokeweight="1pt">
                  <v:fill r:id="rId5" o:title="" recolor="t" rotate="t" type="frame"/>
                </v:rect>
                <v:shape id="Freeform 5" o:spid="_x0000_s1044" style="position:absolute;left:3511;top:3584;width:27139;height:15654;visibility:visible;mso-wrap-style:square;v-text-anchor:top" coordsize="859,4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" path="m831,145v,-108,,-108,,-108c652,37,652,37,652,37,589,14,513,,431,,349,,273,14,209,37,31,37,31,37,31,37v,108,,108,,108c,145,,145,,145,,315,,315,,315v31,,31,,31,c31,411,31,411,31,411v178,,178,,178,c273,435,349,448,431,448v82,,158,-13,221,-37c831,411,831,411,831,411v,-96,,-96,,-96c859,315,859,315,859,315v,-170,,-170,,-170l831,145xe" filled="f" strokecolor="white" strokeweight="1.75pt">
                  <v:stroke joinstyle="miter"/>
                  <v:path arrowok="t" o:connecttype="custom" o:connectlocs="2625475,506676;2625475,129290;2059940,129290;1361709,0;660318,129290;97942,129290;97942,506676;0,506676;0,1100709;97942,1100709;97942,1436163;660318,1436163;1361709,1565453;2059940,1436163;2625475,1436163;2625475,1100709;2713939,1100709;2713939,506676;2625475,506676" o:connectangles="0,0,0,0,0,0,0,0,0,0,0,0,0,0,0,0,0,0,0"/>
                </v:shape>
                <v:shape id="Freeform 37" o:spid="_x0000_s1045" style="position:absolute;left:4023;top:4169;width:26115;height:14557;visibility:visible;mso-wrap-style:square;v-text-anchor:top" coordsize="827,4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" path="m800,134v,-99,,-99,,-99c628,35,628,35,628,35,567,13,493,,415,,336,,263,13,202,35,30,35,30,35,30,35v,99,,99,,99c,134,,134,,134,,292,,292,,292v30,,30,,30,c30,380,30,380,30,380v172,,172,,172,c263,402,336,415,415,415v78,,152,-13,213,-35c800,380,800,380,800,380v,-88,,-88,,-88c827,292,827,292,827,292v,-158,,-158,,-158l800,134xe" fillcolor="white [3212]" stroked="f">
                  <v:path arrowok="t" o:connecttype="custom" o:connectlocs="2526265,470041;2526265,122772;1983118,122772;1310500,0;637882,122772;94735,122772;94735,470041;0,470041;0,1024269;94735,1024269;94735,1332953;637882,1332953;1310500,1455725;1983118,1332953;2526265,1332953;2526265,1024269;2611526,1024269;2611526,470041;2526265,470041" o:connectangles="0,0,0,0,0,0,0,0,0,0,0,0,0,0,0,0,0,0,0"/>
                </v:shape>
                <v:shape id="Text Box 38" o:spid="_x0000_s1046" type="#_x0000_t202" style="position:absolute;left:4242;top:8631;width:26189;height:55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" filled="f" stroked="f" strokeweight=".5pt">
                  <v:textbox>
                    <w:txbxContent>
                      <w:p w:rsidR="004A659A" w:rsidRPr="004A659A" w:rsidRDefault="004A659A" w:rsidP="004A659A">
                        <w:pPr>
                          <w:jc w:val="center"/>
                          <w:rPr>
                            <w:rFonts w:ascii="Cinzel" w:hAnsi="Cinzel"/>
                            <w:color w:val="3E210F"/>
                            <w:sz w:val="60"/>
                            <w:szCs w:val="60"/>
                          </w:rPr>
                        </w:pPr>
                        <w:r w:rsidRPr="004A659A">
                          <w:rPr>
                            <w:rFonts w:ascii="Cinzel" w:hAnsi="Cinzel"/>
                            <w:color w:val="3E210F"/>
                            <w:sz w:val="60"/>
                            <w:szCs w:val="60"/>
                          </w:rPr>
                          <w:t>VIP CARD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4A659A">
        <w:rPr>
          <w:noProof/>
        </w:rPr>
        <mc:AlternateContent>
          <mc:Choice Requires="wpg">
            <w:drawing>
              <wp:anchor distT="0" distB="0" distL="114300" distR="114300" simplePos="0" relativeHeight="251665408" behindDoc="0" locked="0" layoutInCell="1" allowOverlap="1" wp14:anchorId="3563789A" wp14:editId="44166E1B">
                <wp:simplePos x="0" y="0"/>
                <wp:positionH relativeFrom="column">
                  <wp:posOffset>-617161</wp:posOffset>
                </wp:positionH>
                <wp:positionV relativeFrom="paragraph">
                  <wp:posOffset>2677411</wp:posOffset>
                </wp:positionV>
                <wp:extent cx="3428365" cy="2286000"/>
                <wp:effectExtent l="0" t="0" r="635" b="0"/>
                <wp:wrapNone/>
                <wp:docPr id="24" name="Group 2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428365" cy="2286000"/>
                          <a:chOff x="0" y="0"/>
                          <a:chExt cx="3428365" cy="2286000"/>
                        </a:xfrm>
                      </wpg:grpSpPr>
                      <wps:wsp>
                        <wps:cNvPr id="25" name="Rectangle 25"/>
                        <wps:cNvSpPr/>
                        <wps:spPr>
                          <a:xfrm>
                            <a:off x="0" y="0"/>
                            <a:ext cx="3428365" cy="2286000"/>
                          </a:xfrm>
                          <a:prstGeom prst="rect">
                            <a:avLst/>
                          </a:prstGeom>
                          <a:blipFill dpi="0" rotWithShape="1">
                            <a:blip r:embed="rId4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a:blip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6" name="Freeform 5"/>
                        <wps:cNvSpPr>
                          <a:spLocks/>
                        </wps:cNvSpPr>
                        <wps:spPr bwMode="auto">
                          <a:xfrm>
                            <a:off x="351129" y="358444"/>
                            <a:ext cx="2713939" cy="1565453"/>
                          </a:xfrm>
                          <a:custGeom>
                            <a:avLst/>
                            <a:gdLst>
                              <a:gd name="T0" fmla="*/ 831 w 859"/>
                              <a:gd name="T1" fmla="*/ 145 h 448"/>
                              <a:gd name="T2" fmla="*/ 831 w 859"/>
                              <a:gd name="T3" fmla="*/ 37 h 448"/>
                              <a:gd name="T4" fmla="*/ 652 w 859"/>
                              <a:gd name="T5" fmla="*/ 37 h 448"/>
                              <a:gd name="T6" fmla="*/ 431 w 859"/>
                              <a:gd name="T7" fmla="*/ 0 h 448"/>
                              <a:gd name="T8" fmla="*/ 209 w 859"/>
                              <a:gd name="T9" fmla="*/ 37 h 448"/>
                              <a:gd name="T10" fmla="*/ 31 w 859"/>
                              <a:gd name="T11" fmla="*/ 37 h 448"/>
                              <a:gd name="T12" fmla="*/ 31 w 859"/>
                              <a:gd name="T13" fmla="*/ 145 h 448"/>
                              <a:gd name="T14" fmla="*/ 0 w 859"/>
                              <a:gd name="T15" fmla="*/ 145 h 448"/>
                              <a:gd name="T16" fmla="*/ 0 w 859"/>
                              <a:gd name="T17" fmla="*/ 315 h 448"/>
                              <a:gd name="T18" fmla="*/ 31 w 859"/>
                              <a:gd name="T19" fmla="*/ 315 h 448"/>
                              <a:gd name="T20" fmla="*/ 31 w 859"/>
                              <a:gd name="T21" fmla="*/ 411 h 448"/>
                              <a:gd name="T22" fmla="*/ 209 w 859"/>
                              <a:gd name="T23" fmla="*/ 411 h 448"/>
                              <a:gd name="T24" fmla="*/ 431 w 859"/>
                              <a:gd name="T25" fmla="*/ 448 h 448"/>
                              <a:gd name="T26" fmla="*/ 652 w 859"/>
                              <a:gd name="T27" fmla="*/ 411 h 448"/>
                              <a:gd name="T28" fmla="*/ 831 w 859"/>
                              <a:gd name="T29" fmla="*/ 411 h 448"/>
                              <a:gd name="T30" fmla="*/ 831 w 859"/>
                              <a:gd name="T31" fmla="*/ 315 h 448"/>
                              <a:gd name="T32" fmla="*/ 859 w 859"/>
                              <a:gd name="T33" fmla="*/ 315 h 448"/>
                              <a:gd name="T34" fmla="*/ 859 w 859"/>
                              <a:gd name="T35" fmla="*/ 145 h 448"/>
                              <a:gd name="T36" fmla="*/ 831 w 859"/>
                              <a:gd name="T37" fmla="*/ 145 h 448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</a:cxnLst>
                            <a:rect l="0" t="0" r="r" b="b"/>
                            <a:pathLst>
                              <a:path w="859" h="448">
                                <a:moveTo>
                                  <a:pt x="831" y="145"/>
                                </a:moveTo>
                                <a:cubicBezTo>
                                  <a:pt x="831" y="37"/>
                                  <a:pt x="831" y="37"/>
                                  <a:pt x="831" y="37"/>
                                </a:cubicBezTo>
                                <a:cubicBezTo>
                                  <a:pt x="652" y="37"/>
                                  <a:pt x="652" y="37"/>
                                  <a:pt x="652" y="37"/>
                                </a:cubicBezTo>
                                <a:cubicBezTo>
                                  <a:pt x="589" y="14"/>
                                  <a:pt x="513" y="0"/>
                                  <a:pt x="431" y="0"/>
                                </a:cubicBezTo>
                                <a:cubicBezTo>
                                  <a:pt x="349" y="0"/>
                                  <a:pt x="273" y="14"/>
                                  <a:pt x="209" y="37"/>
                                </a:cubicBezTo>
                                <a:cubicBezTo>
                                  <a:pt x="31" y="37"/>
                                  <a:pt x="31" y="37"/>
                                  <a:pt x="31" y="37"/>
                                </a:cubicBezTo>
                                <a:cubicBezTo>
                                  <a:pt x="31" y="145"/>
                                  <a:pt x="31" y="145"/>
                                  <a:pt x="31" y="145"/>
                                </a:cubicBezTo>
                                <a:cubicBezTo>
                                  <a:pt x="0" y="145"/>
                                  <a:pt x="0" y="145"/>
                                  <a:pt x="0" y="145"/>
                                </a:cubicBezTo>
                                <a:cubicBezTo>
                                  <a:pt x="0" y="315"/>
                                  <a:pt x="0" y="315"/>
                                  <a:pt x="0" y="315"/>
                                </a:cubicBezTo>
                                <a:cubicBezTo>
                                  <a:pt x="31" y="315"/>
                                  <a:pt x="31" y="315"/>
                                  <a:pt x="31" y="315"/>
                                </a:cubicBezTo>
                                <a:cubicBezTo>
                                  <a:pt x="31" y="411"/>
                                  <a:pt x="31" y="411"/>
                                  <a:pt x="31" y="411"/>
                                </a:cubicBezTo>
                                <a:cubicBezTo>
                                  <a:pt x="209" y="411"/>
                                  <a:pt x="209" y="411"/>
                                  <a:pt x="209" y="411"/>
                                </a:cubicBezTo>
                                <a:cubicBezTo>
                                  <a:pt x="273" y="435"/>
                                  <a:pt x="349" y="448"/>
                                  <a:pt x="431" y="448"/>
                                </a:cubicBezTo>
                                <a:cubicBezTo>
                                  <a:pt x="513" y="448"/>
                                  <a:pt x="589" y="435"/>
                                  <a:pt x="652" y="411"/>
                                </a:cubicBezTo>
                                <a:cubicBezTo>
                                  <a:pt x="831" y="411"/>
                                  <a:pt x="831" y="411"/>
                                  <a:pt x="831" y="411"/>
                                </a:cubicBezTo>
                                <a:cubicBezTo>
                                  <a:pt x="831" y="315"/>
                                  <a:pt x="831" y="315"/>
                                  <a:pt x="831" y="315"/>
                                </a:cubicBezTo>
                                <a:cubicBezTo>
                                  <a:pt x="859" y="315"/>
                                  <a:pt x="859" y="315"/>
                                  <a:pt x="859" y="315"/>
                                </a:cubicBezTo>
                                <a:cubicBezTo>
                                  <a:pt x="859" y="145"/>
                                  <a:pt x="859" y="145"/>
                                  <a:pt x="859" y="145"/>
                                </a:cubicBezTo>
                                <a:lnTo>
                                  <a:pt x="831" y="14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22225" cap="flat">
                            <a:solidFill>
                              <a:srgbClr val="FFFFFF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7" name="Freeform 27"/>
                        <wps:cNvSpPr>
                          <a:spLocks/>
                        </wps:cNvSpPr>
                        <wps:spPr bwMode="auto">
                          <a:xfrm>
                            <a:off x="402336" y="416966"/>
                            <a:ext cx="2611526" cy="1455725"/>
                          </a:xfrm>
                          <a:custGeom>
                            <a:avLst/>
                            <a:gdLst>
                              <a:gd name="T0" fmla="*/ 800 w 827"/>
                              <a:gd name="T1" fmla="*/ 134 h 415"/>
                              <a:gd name="T2" fmla="*/ 800 w 827"/>
                              <a:gd name="T3" fmla="*/ 35 h 415"/>
                              <a:gd name="T4" fmla="*/ 628 w 827"/>
                              <a:gd name="T5" fmla="*/ 35 h 415"/>
                              <a:gd name="T6" fmla="*/ 415 w 827"/>
                              <a:gd name="T7" fmla="*/ 0 h 415"/>
                              <a:gd name="T8" fmla="*/ 202 w 827"/>
                              <a:gd name="T9" fmla="*/ 35 h 415"/>
                              <a:gd name="T10" fmla="*/ 30 w 827"/>
                              <a:gd name="T11" fmla="*/ 35 h 415"/>
                              <a:gd name="T12" fmla="*/ 30 w 827"/>
                              <a:gd name="T13" fmla="*/ 134 h 415"/>
                              <a:gd name="T14" fmla="*/ 0 w 827"/>
                              <a:gd name="T15" fmla="*/ 134 h 415"/>
                              <a:gd name="T16" fmla="*/ 0 w 827"/>
                              <a:gd name="T17" fmla="*/ 292 h 415"/>
                              <a:gd name="T18" fmla="*/ 30 w 827"/>
                              <a:gd name="T19" fmla="*/ 292 h 415"/>
                              <a:gd name="T20" fmla="*/ 30 w 827"/>
                              <a:gd name="T21" fmla="*/ 380 h 415"/>
                              <a:gd name="T22" fmla="*/ 202 w 827"/>
                              <a:gd name="T23" fmla="*/ 380 h 415"/>
                              <a:gd name="T24" fmla="*/ 415 w 827"/>
                              <a:gd name="T25" fmla="*/ 415 h 415"/>
                              <a:gd name="T26" fmla="*/ 628 w 827"/>
                              <a:gd name="T27" fmla="*/ 380 h 415"/>
                              <a:gd name="T28" fmla="*/ 800 w 827"/>
                              <a:gd name="T29" fmla="*/ 380 h 415"/>
                              <a:gd name="T30" fmla="*/ 800 w 827"/>
                              <a:gd name="T31" fmla="*/ 292 h 415"/>
                              <a:gd name="T32" fmla="*/ 827 w 827"/>
                              <a:gd name="T33" fmla="*/ 292 h 415"/>
                              <a:gd name="T34" fmla="*/ 827 w 827"/>
                              <a:gd name="T35" fmla="*/ 134 h 415"/>
                              <a:gd name="T36" fmla="*/ 800 w 827"/>
                              <a:gd name="T37" fmla="*/ 134 h 415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</a:cxnLst>
                            <a:rect l="0" t="0" r="r" b="b"/>
                            <a:pathLst>
                              <a:path w="827" h="415">
                                <a:moveTo>
                                  <a:pt x="800" y="134"/>
                                </a:moveTo>
                                <a:cubicBezTo>
                                  <a:pt x="800" y="35"/>
                                  <a:pt x="800" y="35"/>
                                  <a:pt x="800" y="35"/>
                                </a:cubicBezTo>
                                <a:cubicBezTo>
                                  <a:pt x="628" y="35"/>
                                  <a:pt x="628" y="35"/>
                                  <a:pt x="628" y="35"/>
                                </a:cubicBezTo>
                                <a:cubicBezTo>
                                  <a:pt x="567" y="13"/>
                                  <a:pt x="493" y="0"/>
                                  <a:pt x="415" y="0"/>
                                </a:cubicBezTo>
                                <a:cubicBezTo>
                                  <a:pt x="336" y="0"/>
                                  <a:pt x="263" y="13"/>
                                  <a:pt x="202" y="35"/>
                                </a:cubicBezTo>
                                <a:cubicBezTo>
                                  <a:pt x="30" y="35"/>
                                  <a:pt x="30" y="35"/>
                                  <a:pt x="30" y="35"/>
                                </a:cubicBezTo>
                                <a:cubicBezTo>
                                  <a:pt x="30" y="134"/>
                                  <a:pt x="30" y="134"/>
                                  <a:pt x="30" y="134"/>
                                </a:cubicBezTo>
                                <a:cubicBezTo>
                                  <a:pt x="0" y="134"/>
                                  <a:pt x="0" y="134"/>
                                  <a:pt x="0" y="134"/>
                                </a:cubicBezTo>
                                <a:cubicBezTo>
                                  <a:pt x="0" y="292"/>
                                  <a:pt x="0" y="292"/>
                                  <a:pt x="0" y="292"/>
                                </a:cubicBezTo>
                                <a:cubicBezTo>
                                  <a:pt x="30" y="292"/>
                                  <a:pt x="30" y="292"/>
                                  <a:pt x="30" y="292"/>
                                </a:cubicBezTo>
                                <a:cubicBezTo>
                                  <a:pt x="30" y="380"/>
                                  <a:pt x="30" y="380"/>
                                  <a:pt x="30" y="380"/>
                                </a:cubicBezTo>
                                <a:cubicBezTo>
                                  <a:pt x="202" y="380"/>
                                  <a:pt x="202" y="380"/>
                                  <a:pt x="202" y="380"/>
                                </a:cubicBezTo>
                                <a:cubicBezTo>
                                  <a:pt x="263" y="402"/>
                                  <a:pt x="336" y="415"/>
                                  <a:pt x="415" y="415"/>
                                </a:cubicBezTo>
                                <a:cubicBezTo>
                                  <a:pt x="493" y="415"/>
                                  <a:pt x="567" y="402"/>
                                  <a:pt x="628" y="380"/>
                                </a:cubicBezTo>
                                <a:cubicBezTo>
                                  <a:pt x="800" y="380"/>
                                  <a:pt x="800" y="380"/>
                                  <a:pt x="800" y="380"/>
                                </a:cubicBezTo>
                                <a:cubicBezTo>
                                  <a:pt x="800" y="292"/>
                                  <a:pt x="800" y="292"/>
                                  <a:pt x="800" y="292"/>
                                </a:cubicBezTo>
                                <a:cubicBezTo>
                                  <a:pt x="827" y="292"/>
                                  <a:pt x="827" y="292"/>
                                  <a:pt x="827" y="292"/>
                                </a:cubicBezTo>
                                <a:cubicBezTo>
                                  <a:pt x="827" y="134"/>
                                  <a:pt x="827" y="134"/>
                                  <a:pt x="827" y="134"/>
                                </a:cubicBezTo>
                                <a:lnTo>
                                  <a:pt x="800" y="13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bg1"/>
                          </a:solidFill>
                          <a:ln w="9525">
                            <a:noFill/>
                            <a:round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8" name="Text Box 28"/>
                        <wps:cNvSpPr txBox="1"/>
                        <wps:spPr>
                          <a:xfrm>
                            <a:off x="424281" y="863193"/>
                            <a:ext cx="2618842" cy="55595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4A659A" w:rsidRPr="004A659A" w:rsidRDefault="004A659A" w:rsidP="004A659A">
                              <w:pPr>
                                <w:jc w:val="center"/>
                                <w:rPr>
                                  <w:rFonts w:ascii="Cinzel" w:hAnsi="Cinzel"/>
                                  <w:color w:val="3E210F"/>
                                  <w:sz w:val="60"/>
                                  <w:szCs w:val="60"/>
                                </w:rPr>
                              </w:pPr>
                              <w:r w:rsidRPr="004A659A">
                                <w:rPr>
                                  <w:rFonts w:ascii="Cinzel" w:hAnsi="Cinzel"/>
                                  <w:color w:val="3E210F"/>
                                  <w:sz w:val="60"/>
                                  <w:szCs w:val="60"/>
                                </w:rPr>
                                <w:t>VIP CARD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563789A" id="Group 24" o:spid="_x0000_s1047" style="position:absolute;margin-left:-48.6pt;margin-top:210.8pt;width:269.95pt;height:180pt;z-index:251665408" coordsize="34283,22860" o:gfxdata="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">
                <v:rect id="Rectangle 25" o:spid="_x0000_s1048" style="position:absolute;width:34283;height:228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" stroked="f" strokeweight="1pt">
                  <v:fill r:id="rId5" o:title="" recolor="t" rotate="t" type="frame"/>
                </v:rect>
                <v:shape id="Freeform 5" o:spid="_x0000_s1049" style="position:absolute;left:3511;top:3584;width:27139;height:15654;visibility:visible;mso-wrap-style:square;v-text-anchor:top" coordsize="859,4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" path="m831,145v,-108,,-108,,-108c652,37,652,37,652,37,589,14,513,,431,,349,,273,14,209,37,31,37,31,37,31,37v,108,,108,,108c,145,,145,,145,,315,,315,,315v31,,31,,31,c31,411,31,411,31,411v178,,178,,178,c273,435,349,448,431,448v82,,158,-13,221,-37c831,411,831,411,831,411v,-96,,-96,,-96c859,315,859,315,859,315v,-170,,-170,,-170l831,145xe" filled="f" strokecolor="white" strokeweight="1.75pt">
                  <v:stroke joinstyle="miter"/>
                  <v:path arrowok="t" o:connecttype="custom" o:connectlocs="2625475,506676;2625475,129290;2059940,129290;1361709,0;660318,129290;97942,129290;97942,506676;0,506676;0,1100709;97942,1100709;97942,1436163;660318,1436163;1361709,1565453;2059940,1436163;2625475,1436163;2625475,1100709;2713939,1100709;2713939,506676;2625475,506676" o:connectangles="0,0,0,0,0,0,0,0,0,0,0,0,0,0,0,0,0,0,0"/>
                </v:shape>
                <v:shape id="Freeform 27" o:spid="_x0000_s1050" style="position:absolute;left:4023;top:4169;width:26115;height:14557;visibility:visible;mso-wrap-style:square;v-text-anchor:top" coordsize="827,4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" path="m800,134v,-99,,-99,,-99c628,35,628,35,628,35,567,13,493,,415,,336,,263,13,202,35,30,35,30,35,30,35v,99,,99,,99c,134,,134,,134,,292,,292,,292v30,,30,,30,c30,380,30,380,30,380v172,,172,,172,c263,402,336,415,415,415v78,,152,-13,213,-35c800,380,800,380,800,380v,-88,,-88,,-88c827,292,827,292,827,292v,-158,,-158,,-158l800,134xe" fillcolor="white [3212]" stroked="f">
                  <v:path arrowok="t" o:connecttype="custom" o:connectlocs="2526265,470041;2526265,122772;1983118,122772;1310500,0;637882,122772;94735,122772;94735,470041;0,470041;0,1024269;94735,1024269;94735,1332953;637882,1332953;1310500,1455725;1983118,1332953;2526265,1332953;2526265,1024269;2611526,1024269;2611526,470041;2526265,470041" o:connectangles="0,0,0,0,0,0,0,0,0,0,0,0,0,0,0,0,0,0,0"/>
                </v:shape>
                <v:shape id="Text Box 28" o:spid="_x0000_s1051" type="#_x0000_t202" style="position:absolute;left:4242;top:8631;width:26189;height:55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" filled="f" stroked="f" strokeweight=".5pt">
                  <v:textbox>
                    <w:txbxContent>
                      <w:p w:rsidR="004A659A" w:rsidRPr="004A659A" w:rsidRDefault="004A659A" w:rsidP="004A659A">
                        <w:pPr>
                          <w:jc w:val="center"/>
                          <w:rPr>
                            <w:rFonts w:ascii="Cinzel" w:hAnsi="Cinzel"/>
                            <w:color w:val="3E210F"/>
                            <w:sz w:val="60"/>
                            <w:szCs w:val="60"/>
                          </w:rPr>
                        </w:pPr>
                        <w:r w:rsidRPr="004A659A">
                          <w:rPr>
                            <w:rFonts w:ascii="Cinzel" w:hAnsi="Cinzel"/>
                            <w:color w:val="3E210F"/>
                            <w:sz w:val="60"/>
                            <w:szCs w:val="60"/>
                          </w:rPr>
                          <w:t>VIP CARD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7F3F43">
        <w:br w:type="page"/>
      </w:r>
    </w:p>
    <w:p w:rsidR="000E4F02" w:rsidRDefault="004D6A97"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251688960" behindDoc="0" locked="0" layoutInCell="1" allowOverlap="1" wp14:anchorId="27B0AF31" wp14:editId="403DC4A4">
                <wp:simplePos x="0" y="0"/>
                <wp:positionH relativeFrom="column">
                  <wp:posOffset>3121660</wp:posOffset>
                </wp:positionH>
                <wp:positionV relativeFrom="paragraph">
                  <wp:posOffset>6047105</wp:posOffset>
                </wp:positionV>
                <wp:extent cx="3428365" cy="2286000"/>
                <wp:effectExtent l="0" t="0" r="635" b="0"/>
                <wp:wrapNone/>
                <wp:docPr id="80" name="Group 8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428365" cy="2286000"/>
                          <a:chOff x="0" y="0"/>
                          <a:chExt cx="3428365" cy="2286000"/>
                        </a:xfrm>
                      </wpg:grpSpPr>
                      <wps:wsp>
                        <wps:cNvPr id="81" name="Rectangle 81"/>
                        <wps:cNvSpPr/>
                        <wps:spPr>
                          <a:xfrm>
                            <a:off x="0" y="0"/>
                            <a:ext cx="3428365" cy="2286000"/>
                          </a:xfrm>
                          <a:prstGeom prst="rect">
                            <a:avLst/>
                          </a:prstGeom>
                          <a:blipFill dpi="0" rotWithShape="1">
                            <a:blip r:embed="rId4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a:blip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2" name="Freeform 5"/>
                        <wps:cNvSpPr>
                          <a:spLocks/>
                        </wps:cNvSpPr>
                        <wps:spPr bwMode="auto">
                          <a:xfrm>
                            <a:off x="341906" y="357809"/>
                            <a:ext cx="2713939" cy="1565453"/>
                          </a:xfrm>
                          <a:custGeom>
                            <a:avLst/>
                            <a:gdLst>
                              <a:gd name="T0" fmla="*/ 831 w 859"/>
                              <a:gd name="T1" fmla="*/ 145 h 448"/>
                              <a:gd name="T2" fmla="*/ 831 w 859"/>
                              <a:gd name="T3" fmla="*/ 37 h 448"/>
                              <a:gd name="T4" fmla="*/ 652 w 859"/>
                              <a:gd name="T5" fmla="*/ 37 h 448"/>
                              <a:gd name="T6" fmla="*/ 431 w 859"/>
                              <a:gd name="T7" fmla="*/ 0 h 448"/>
                              <a:gd name="T8" fmla="*/ 209 w 859"/>
                              <a:gd name="T9" fmla="*/ 37 h 448"/>
                              <a:gd name="T10" fmla="*/ 31 w 859"/>
                              <a:gd name="T11" fmla="*/ 37 h 448"/>
                              <a:gd name="T12" fmla="*/ 31 w 859"/>
                              <a:gd name="T13" fmla="*/ 145 h 448"/>
                              <a:gd name="T14" fmla="*/ 0 w 859"/>
                              <a:gd name="T15" fmla="*/ 145 h 448"/>
                              <a:gd name="T16" fmla="*/ 0 w 859"/>
                              <a:gd name="T17" fmla="*/ 315 h 448"/>
                              <a:gd name="T18" fmla="*/ 31 w 859"/>
                              <a:gd name="T19" fmla="*/ 315 h 448"/>
                              <a:gd name="T20" fmla="*/ 31 w 859"/>
                              <a:gd name="T21" fmla="*/ 411 h 448"/>
                              <a:gd name="T22" fmla="*/ 209 w 859"/>
                              <a:gd name="T23" fmla="*/ 411 h 448"/>
                              <a:gd name="T24" fmla="*/ 431 w 859"/>
                              <a:gd name="T25" fmla="*/ 448 h 448"/>
                              <a:gd name="T26" fmla="*/ 652 w 859"/>
                              <a:gd name="T27" fmla="*/ 411 h 448"/>
                              <a:gd name="T28" fmla="*/ 831 w 859"/>
                              <a:gd name="T29" fmla="*/ 411 h 448"/>
                              <a:gd name="T30" fmla="*/ 831 w 859"/>
                              <a:gd name="T31" fmla="*/ 315 h 448"/>
                              <a:gd name="T32" fmla="*/ 859 w 859"/>
                              <a:gd name="T33" fmla="*/ 315 h 448"/>
                              <a:gd name="T34" fmla="*/ 859 w 859"/>
                              <a:gd name="T35" fmla="*/ 145 h 448"/>
                              <a:gd name="T36" fmla="*/ 831 w 859"/>
                              <a:gd name="T37" fmla="*/ 145 h 448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</a:cxnLst>
                            <a:rect l="0" t="0" r="r" b="b"/>
                            <a:pathLst>
                              <a:path w="859" h="448">
                                <a:moveTo>
                                  <a:pt x="831" y="145"/>
                                </a:moveTo>
                                <a:cubicBezTo>
                                  <a:pt x="831" y="37"/>
                                  <a:pt x="831" y="37"/>
                                  <a:pt x="831" y="37"/>
                                </a:cubicBezTo>
                                <a:cubicBezTo>
                                  <a:pt x="652" y="37"/>
                                  <a:pt x="652" y="37"/>
                                  <a:pt x="652" y="37"/>
                                </a:cubicBezTo>
                                <a:cubicBezTo>
                                  <a:pt x="589" y="14"/>
                                  <a:pt x="513" y="0"/>
                                  <a:pt x="431" y="0"/>
                                </a:cubicBezTo>
                                <a:cubicBezTo>
                                  <a:pt x="349" y="0"/>
                                  <a:pt x="273" y="14"/>
                                  <a:pt x="209" y="37"/>
                                </a:cubicBezTo>
                                <a:cubicBezTo>
                                  <a:pt x="31" y="37"/>
                                  <a:pt x="31" y="37"/>
                                  <a:pt x="31" y="37"/>
                                </a:cubicBezTo>
                                <a:cubicBezTo>
                                  <a:pt x="31" y="145"/>
                                  <a:pt x="31" y="145"/>
                                  <a:pt x="31" y="145"/>
                                </a:cubicBezTo>
                                <a:cubicBezTo>
                                  <a:pt x="0" y="145"/>
                                  <a:pt x="0" y="145"/>
                                  <a:pt x="0" y="145"/>
                                </a:cubicBezTo>
                                <a:cubicBezTo>
                                  <a:pt x="0" y="315"/>
                                  <a:pt x="0" y="315"/>
                                  <a:pt x="0" y="315"/>
                                </a:cubicBezTo>
                                <a:cubicBezTo>
                                  <a:pt x="31" y="315"/>
                                  <a:pt x="31" y="315"/>
                                  <a:pt x="31" y="315"/>
                                </a:cubicBezTo>
                                <a:cubicBezTo>
                                  <a:pt x="31" y="411"/>
                                  <a:pt x="31" y="411"/>
                                  <a:pt x="31" y="411"/>
                                </a:cubicBezTo>
                                <a:cubicBezTo>
                                  <a:pt x="209" y="411"/>
                                  <a:pt x="209" y="411"/>
                                  <a:pt x="209" y="411"/>
                                </a:cubicBezTo>
                                <a:cubicBezTo>
                                  <a:pt x="273" y="435"/>
                                  <a:pt x="349" y="448"/>
                                  <a:pt x="431" y="448"/>
                                </a:cubicBezTo>
                                <a:cubicBezTo>
                                  <a:pt x="513" y="448"/>
                                  <a:pt x="589" y="435"/>
                                  <a:pt x="652" y="411"/>
                                </a:cubicBezTo>
                                <a:cubicBezTo>
                                  <a:pt x="831" y="411"/>
                                  <a:pt x="831" y="411"/>
                                  <a:pt x="831" y="411"/>
                                </a:cubicBezTo>
                                <a:cubicBezTo>
                                  <a:pt x="831" y="315"/>
                                  <a:pt x="831" y="315"/>
                                  <a:pt x="831" y="315"/>
                                </a:cubicBezTo>
                                <a:cubicBezTo>
                                  <a:pt x="859" y="315"/>
                                  <a:pt x="859" y="315"/>
                                  <a:pt x="859" y="315"/>
                                </a:cubicBezTo>
                                <a:cubicBezTo>
                                  <a:pt x="859" y="145"/>
                                  <a:pt x="859" y="145"/>
                                  <a:pt x="859" y="145"/>
                                </a:cubicBezTo>
                                <a:lnTo>
                                  <a:pt x="831" y="14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22225" cap="flat">
                            <a:solidFill>
                              <a:srgbClr val="FFFFFF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3" name="Freeform 83"/>
                        <wps:cNvSpPr>
                          <a:spLocks/>
                        </wps:cNvSpPr>
                        <wps:spPr bwMode="auto">
                          <a:xfrm>
                            <a:off x="397565" y="421419"/>
                            <a:ext cx="2611526" cy="1455725"/>
                          </a:xfrm>
                          <a:custGeom>
                            <a:avLst/>
                            <a:gdLst>
                              <a:gd name="T0" fmla="*/ 800 w 827"/>
                              <a:gd name="T1" fmla="*/ 134 h 415"/>
                              <a:gd name="T2" fmla="*/ 800 w 827"/>
                              <a:gd name="T3" fmla="*/ 35 h 415"/>
                              <a:gd name="T4" fmla="*/ 628 w 827"/>
                              <a:gd name="T5" fmla="*/ 35 h 415"/>
                              <a:gd name="T6" fmla="*/ 415 w 827"/>
                              <a:gd name="T7" fmla="*/ 0 h 415"/>
                              <a:gd name="T8" fmla="*/ 202 w 827"/>
                              <a:gd name="T9" fmla="*/ 35 h 415"/>
                              <a:gd name="T10" fmla="*/ 30 w 827"/>
                              <a:gd name="T11" fmla="*/ 35 h 415"/>
                              <a:gd name="T12" fmla="*/ 30 w 827"/>
                              <a:gd name="T13" fmla="*/ 134 h 415"/>
                              <a:gd name="T14" fmla="*/ 0 w 827"/>
                              <a:gd name="T15" fmla="*/ 134 h 415"/>
                              <a:gd name="T16" fmla="*/ 0 w 827"/>
                              <a:gd name="T17" fmla="*/ 292 h 415"/>
                              <a:gd name="T18" fmla="*/ 30 w 827"/>
                              <a:gd name="T19" fmla="*/ 292 h 415"/>
                              <a:gd name="T20" fmla="*/ 30 w 827"/>
                              <a:gd name="T21" fmla="*/ 380 h 415"/>
                              <a:gd name="T22" fmla="*/ 202 w 827"/>
                              <a:gd name="T23" fmla="*/ 380 h 415"/>
                              <a:gd name="T24" fmla="*/ 415 w 827"/>
                              <a:gd name="T25" fmla="*/ 415 h 415"/>
                              <a:gd name="T26" fmla="*/ 628 w 827"/>
                              <a:gd name="T27" fmla="*/ 380 h 415"/>
                              <a:gd name="T28" fmla="*/ 800 w 827"/>
                              <a:gd name="T29" fmla="*/ 380 h 415"/>
                              <a:gd name="T30" fmla="*/ 800 w 827"/>
                              <a:gd name="T31" fmla="*/ 292 h 415"/>
                              <a:gd name="T32" fmla="*/ 827 w 827"/>
                              <a:gd name="T33" fmla="*/ 292 h 415"/>
                              <a:gd name="T34" fmla="*/ 827 w 827"/>
                              <a:gd name="T35" fmla="*/ 134 h 415"/>
                              <a:gd name="T36" fmla="*/ 800 w 827"/>
                              <a:gd name="T37" fmla="*/ 134 h 415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</a:cxnLst>
                            <a:rect l="0" t="0" r="r" b="b"/>
                            <a:pathLst>
                              <a:path w="827" h="415">
                                <a:moveTo>
                                  <a:pt x="800" y="134"/>
                                </a:moveTo>
                                <a:cubicBezTo>
                                  <a:pt x="800" y="35"/>
                                  <a:pt x="800" y="35"/>
                                  <a:pt x="800" y="35"/>
                                </a:cubicBezTo>
                                <a:cubicBezTo>
                                  <a:pt x="628" y="35"/>
                                  <a:pt x="628" y="35"/>
                                  <a:pt x="628" y="35"/>
                                </a:cubicBezTo>
                                <a:cubicBezTo>
                                  <a:pt x="567" y="13"/>
                                  <a:pt x="493" y="0"/>
                                  <a:pt x="415" y="0"/>
                                </a:cubicBezTo>
                                <a:cubicBezTo>
                                  <a:pt x="336" y="0"/>
                                  <a:pt x="263" y="13"/>
                                  <a:pt x="202" y="35"/>
                                </a:cubicBezTo>
                                <a:cubicBezTo>
                                  <a:pt x="30" y="35"/>
                                  <a:pt x="30" y="35"/>
                                  <a:pt x="30" y="35"/>
                                </a:cubicBezTo>
                                <a:cubicBezTo>
                                  <a:pt x="30" y="134"/>
                                  <a:pt x="30" y="134"/>
                                  <a:pt x="30" y="134"/>
                                </a:cubicBezTo>
                                <a:cubicBezTo>
                                  <a:pt x="0" y="134"/>
                                  <a:pt x="0" y="134"/>
                                  <a:pt x="0" y="134"/>
                                </a:cubicBezTo>
                                <a:cubicBezTo>
                                  <a:pt x="0" y="292"/>
                                  <a:pt x="0" y="292"/>
                                  <a:pt x="0" y="292"/>
                                </a:cubicBezTo>
                                <a:cubicBezTo>
                                  <a:pt x="30" y="292"/>
                                  <a:pt x="30" y="292"/>
                                  <a:pt x="30" y="292"/>
                                </a:cubicBezTo>
                                <a:cubicBezTo>
                                  <a:pt x="30" y="380"/>
                                  <a:pt x="30" y="380"/>
                                  <a:pt x="30" y="380"/>
                                </a:cubicBezTo>
                                <a:cubicBezTo>
                                  <a:pt x="202" y="380"/>
                                  <a:pt x="202" y="380"/>
                                  <a:pt x="202" y="380"/>
                                </a:cubicBezTo>
                                <a:cubicBezTo>
                                  <a:pt x="263" y="402"/>
                                  <a:pt x="336" y="415"/>
                                  <a:pt x="415" y="415"/>
                                </a:cubicBezTo>
                                <a:cubicBezTo>
                                  <a:pt x="493" y="415"/>
                                  <a:pt x="567" y="402"/>
                                  <a:pt x="628" y="380"/>
                                </a:cubicBezTo>
                                <a:cubicBezTo>
                                  <a:pt x="800" y="380"/>
                                  <a:pt x="800" y="380"/>
                                  <a:pt x="800" y="380"/>
                                </a:cubicBezTo>
                                <a:cubicBezTo>
                                  <a:pt x="800" y="292"/>
                                  <a:pt x="800" y="292"/>
                                  <a:pt x="800" y="292"/>
                                </a:cubicBezTo>
                                <a:cubicBezTo>
                                  <a:pt x="827" y="292"/>
                                  <a:pt x="827" y="292"/>
                                  <a:pt x="827" y="292"/>
                                </a:cubicBezTo>
                                <a:cubicBezTo>
                                  <a:pt x="827" y="134"/>
                                  <a:pt x="827" y="134"/>
                                  <a:pt x="827" y="134"/>
                                </a:cubicBezTo>
                                <a:lnTo>
                                  <a:pt x="800" y="13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bg1"/>
                          </a:solidFill>
                          <a:ln w="9525">
                            <a:noFill/>
                            <a:round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4" name="Text Box 84"/>
                        <wps:cNvSpPr txBox="1"/>
                        <wps:spPr>
                          <a:xfrm>
                            <a:off x="930302" y="477078"/>
                            <a:ext cx="1542699" cy="252442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4D6A97" w:rsidRPr="004A659A" w:rsidRDefault="004D6A97" w:rsidP="004A659A">
                              <w:pPr>
                                <w:jc w:val="center"/>
                                <w:rPr>
                                  <w:rFonts w:ascii="Cinzel" w:hAnsi="Cinzel"/>
                                  <w:color w:val="3E210F"/>
                                  <w:sz w:val="24"/>
                                  <w:szCs w:val="24"/>
                                </w:rPr>
                              </w:pPr>
                              <w:r w:rsidRPr="004A659A">
                                <w:rPr>
                                  <w:rFonts w:ascii="Cinzel" w:hAnsi="Cinzel"/>
                                  <w:color w:val="3E210F"/>
                                  <w:sz w:val="24"/>
                                  <w:szCs w:val="24"/>
                                </w:rPr>
                                <w:t>VIP CARD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5" name="Text Box 85"/>
                        <wps:cNvSpPr txBox="1"/>
                        <wps:spPr>
                          <a:xfrm>
                            <a:off x="747422" y="874644"/>
                            <a:ext cx="1940997" cy="527323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4D6A97" w:rsidRPr="004A659A" w:rsidRDefault="004D6A97" w:rsidP="004A659A">
                              <w:pPr>
                                <w:jc w:val="center"/>
                                <w:rPr>
                                  <w:rFonts w:ascii="Great Vibes" w:hAnsi="Great Vibes"/>
                                  <w:color w:val="3E210F"/>
                                  <w:sz w:val="48"/>
                                  <w:szCs w:val="48"/>
                                </w:rPr>
                              </w:pPr>
                              <w:r w:rsidRPr="004A659A">
                                <w:rPr>
                                  <w:rFonts w:ascii="Great Vibes" w:hAnsi="Great Vibes"/>
                                  <w:color w:val="3E210F"/>
                                  <w:sz w:val="48"/>
                                  <w:szCs w:val="48"/>
                                </w:rPr>
                                <w:t xml:space="preserve">John </w:t>
                              </w:r>
                              <w:proofErr w:type="spellStart"/>
                              <w:r w:rsidRPr="004A659A">
                                <w:rPr>
                                  <w:rFonts w:ascii="Great Vibes" w:hAnsi="Great Vibes"/>
                                  <w:color w:val="3E210F"/>
                                  <w:sz w:val="48"/>
                                  <w:szCs w:val="48"/>
                                </w:rPr>
                                <w:t>Goltolin</w:t>
                              </w:r>
                              <w:proofErr w:type="spellEnd"/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6" name="Text Box 86"/>
                        <wps:cNvSpPr txBox="1"/>
                        <wps:spPr>
                          <a:xfrm>
                            <a:off x="500932" y="1415332"/>
                            <a:ext cx="2417568" cy="335499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4D6A97" w:rsidRPr="004D6A97" w:rsidRDefault="004D6A97" w:rsidP="004D6A97">
                              <w:pPr>
                                <w:spacing w:line="120" w:lineRule="exact"/>
                                <w:jc w:val="center"/>
                                <w:rPr>
                                  <w:rFonts w:ascii="Cinzel" w:hAnsi="Cinzel"/>
                                  <w:color w:val="3E210F"/>
                                  <w:sz w:val="8"/>
                                  <w:szCs w:val="8"/>
                                </w:rPr>
                              </w:pPr>
                              <w:r w:rsidRPr="004D6A97">
                                <w:rPr>
                                  <w:rFonts w:ascii="Cinzel" w:hAnsi="Cinzel"/>
                                  <w:color w:val="3E210F"/>
                                  <w:sz w:val="8"/>
                                  <w:szCs w:val="8"/>
                                </w:rPr>
                                <w:t xml:space="preserve">Lorem Ipsum is simply dummy text of the printing and typesetting industry. Lorem Ipsum has </w:t>
                              </w:r>
                              <w:proofErr w:type="gramStart"/>
                              <w:r w:rsidRPr="004D6A97">
                                <w:rPr>
                                  <w:rFonts w:ascii="Cinzel" w:hAnsi="Cinzel"/>
                                  <w:color w:val="3E210F"/>
                                  <w:sz w:val="8"/>
                                  <w:szCs w:val="8"/>
                                </w:rPr>
                                <w:t>been  industry's</w:t>
                              </w:r>
                              <w:proofErr w:type="gramEnd"/>
                              <w:r w:rsidRPr="004D6A97">
                                <w:rPr>
                                  <w:rFonts w:ascii="Cinzel" w:hAnsi="Cinzel"/>
                                  <w:color w:val="3E210F"/>
                                  <w:sz w:val="8"/>
                                  <w:szCs w:val="8"/>
                                </w:rPr>
                                <w:t xml:space="preserve"> standard dummy text ever since the 1500s, when an unknown printer took a galley of type and scrambled it to make a type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7B0AF31" id="Group 80" o:spid="_x0000_s1052" style="position:absolute;margin-left:245.8pt;margin-top:476.15pt;width:269.95pt;height:180pt;z-index:251688960" coordsize="34283,22860" o:gfxdata="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">
                <v:rect id="Rectangle 81" o:spid="_x0000_s1053" style="position:absolute;width:34283;height:228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" stroked="f" strokeweight="1pt">
                  <v:fill r:id="rId5" o:title="" recolor="t" rotate="t" type="frame"/>
                </v:rect>
                <v:shape id="Freeform 5" o:spid="_x0000_s1054" style="position:absolute;left:3419;top:3578;width:27139;height:15654;visibility:visible;mso-wrap-style:square;v-text-anchor:top" coordsize="859,4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" path="m831,145v,-108,,-108,,-108c652,37,652,37,652,37,589,14,513,,431,,349,,273,14,209,37,31,37,31,37,31,37v,108,,108,,108c,145,,145,,145,,315,,315,,315v31,,31,,31,c31,411,31,411,31,411v178,,178,,178,c273,435,349,448,431,448v82,,158,-13,221,-37c831,411,831,411,831,411v,-96,,-96,,-96c859,315,859,315,859,315v,-170,,-170,,-170l831,145xe" filled="f" strokecolor="white" strokeweight="1.75pt">
                  <v:stroke joinstyle="miter"/>
                  <v:path arrowok="t" o:connecttype="custom" o:connectlocs="2625475,506676;2625475,129290;2059940,129290;1361709,0;660318,129290;97942,129290;97942,506676;0,506676;0,1100709;97942,1100709;97942,1436163;660318,1436163;1361709,1565453;2059940,1436163;2625475,1436163;2625475,1100709;2713939,1100709;2713939,506676;2625475,506676" o:connectangles="0,0,0,0,0,0,0,0,0,0,0,0,0,0,0,0,0,0,0"/>
                </v:shape>
                <v:shape id="Freeform 83" o:spid="_x0000_s1055" style="position:absolute;left:3975;top:4214;width:26115;height:14557;visibility:visible;mso-wrap-style:square;v-text-anchor:top" coordsize="827,4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" path="m800,134v,-99,,-99,,-99c628,35,628,35,628,35,567,13,493,,415,,336,,263,13,202,35,30,35,30,35,30,35v,99,,99,,99c,134,,134,,134,,292,,292,,292v30,,30,,30,c30,380,30,380,30,380v172,,172,,172,c263,402,336,415,415,415v78,,152,-13,213,-35c800,380,800,380,800,380v,-88,,-88,,-88c827,292,827,292,827,292v,-158,,-158,,-158l800,134xe" fillcolor="white [3212]" stroked="f">
                  <v:path arrowok="t" o:connecttype="custom" o:connectlocs="2526265,470041;2526265,122772;1983118,122772;1310500,0;637882,122772;94735,122772;94735,470041;0,470041;0,1024269;94735,1024269;94735,1332953;637882,1332953;1310500,1455725;1983118,1332953;2526265,1332953;2526265,1024269;2611526,1024269;2611526,470041;2526265,470041" o:connectangles="0,0,0,0,0,0,0,0,0,0,0,0,0,0,0,0,0,0,0"/>
                </v:shape>
                <v:shape id="Text Box 84" o:spid="_x0000_s1056" type="#_x0000_t202" style="position:absolute;left:9303;top:4770;width:15427;height:25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" filled="f" stroked="f" strokeweight=".5pt">
                  <v:textbox>
                    <w:txbxContent>
                      <w:p w:rsidR="004D6A97" w:rsidRPr="004A659A" w:rsidRDefault="004D6A97" w:rsidP="004A659A">
                        <w:pPr>
                          <w:jc w:val="center"/>
                          <w:rPr>
                            <w:rFonts w:ascii="Cinzel" w:hAnsi="Cinzel"/>
                            <w:color w:val="3E210F"/>
                            <w:sz w:val="24"/>
                            <w:szCs w:val="24"/>
                          </w:rPr>
                        </w:pPr>
                        <w:r w:rsidRPr="004A659A">
                          <w:rPr>
                            <w:rFonts w:ascii="Cinzel" w:hAnsi="Cinzel"/>
                            <w:color w:val="3E210F"/>
                            <w:sz w:val="24"/>
                            <w:szCs w:val="24"/>
                          </w:rPr>
                          <w:t>VIP CARD</w:t>
                        </w:r>
                      </w:p>
                    </w:txbxContent>
                  </v:textbox>
                </v:shape>
                <v:shape id="Text Box 85" o:spid="_x0000_s1057" type="#_x0000_t202" style="position:absolute;left:7474;top:8746;width:19410;height:527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" filled="f" stroked="f" strokeweight=".5pt">
                  <v:textbox>
                    <w:txbxContent>
                      <w:p w:rsidR="004D6A97" w:rsidRPr="004A659A" w:rsidRDefault="004D6A97" w:rsidP="004A659A">
                        <w:pPr>
                          <w:jc w:val="center"/>
                          <w:rPr>
                            <w:rFonts w:ascii="Great Vibes" w:hAnsi="Great Vibes"/>
                            <w:color w:val="3E210F"/>
                            <w:sz w:val="48"/>
                            <w:szCs w:val="48"/>
                          </w:rPr>
                        </w:pPr>
                        <w:r w:rsidRPr="004A659A">
                          <w:rPr>
                            <w:rFonts w:ascii="Great Vibes" w:hAnsi="Great Vibes"/>
                            <w:color w:val="3E210F"/>
                            <w:sz w:val="48"/>
                            <w:szCs w:val="48"/>
                          </w:rPr>
                          <w:t xml:space="preserve">John </w:t>
                        </w:r>
                        <w:proofErr w:type="spellStart"/>
                        <w:r w:rsidRPr="004A659A">
                          <w:rPr>
                            <w:rFonts w:ascii="Great Vibes" w:hAnsi="Great Vibes"/>
                            <w:color w:val="3E210F"/>
                            <w:sz w:val="48"/>
                            <w:szCs w:val="48"/>
                          </w:rPr>
                          <w:t>Goltolin</w:t>
                        </w:r>
                        <w:proofErr w:type="spellEnd"/>
                      </w:p>
                    </w:txbxContent>
                  </v:textbox>
                </v:shape>
                <v:shape id="Text Box 86" o:spid="_x0000_s1058" type="#_x0000_t202" style="position:absolute;left:5009;top:14153;width:24176;height:335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" filled="f" stroked="f" strokeweight=".5pt">
                  <v:textbox>
                    <w:txbxContent>
                      <w:p w:rsidR="004D6A97" w:rsidRPr="004D6A97" w:rsidRDefault="004D6A97" w:rsidP="004D6A97">
                        <w:pPr>
                          <w:spacing w:line="120" w:lineRule="exact"/>
                          <w:jc w:val="center"/>
                          <w:rPr>
                            <w:rFonts w:ascii="Cinzel" w:hAnsi="Cinzel"/>
                            <w:color w:val="3E210F"/>
                            <w:sz w:val="8"/>
                            <w:szCs w:val="8"/>
                          </w:rPr>
                        </w:pPr>
                        <w:r w:rsidRPr="004D6A97">
                          <w:rPr>
                            <w:rFonts w:ascii="Cinzel" w:hAnsi="Cinzel"/>
                            <w:color w:val="3E210F"/>
                            <w:sz w:val="8"/>
                            <w:szCs w:val="8"/>
                          </w:rPr>
                          <w:t xml:space="preserve">Lorem Ipsum is simply dummy text of the printing and typesetting industry. Lorem Ipsum has </w:t>
                        </w:r>
                        <w:proofErr w:type="gramStart"/>
                        <w:r w:rsidRPr="004D6A97">
                          <w:rPr>
                            <w:rFonts w:ascii="Cinzel" w:hAnsi="Cinzel"/>
                            <w:color w:val="3E210F"/>
                            <w:sz w:val="8"/>
                            <w:szCs w:val="8"/>
                          </w:rPr>
                          <w:t>been  industry's</w:t>
                        </w:r>
                        <w:proofErr w:type="gramEnd"/>
                        <w:r w:rsidRPr="004D6A97">
                          <w:rPr>
                            <w:rFonts w:ascii="Cinzel" w:hAnsi="Cinzel"/>
                            <w:color w:val="3E210F"/>
                            <w:sz w:val="8"/>
                            <w:szCs w:val="8"/>
                          </w:rPr>
                          <w:t xml:space="preserve"> standard dummy text ever since the 1500s, when an unknown printer took a galley of type and scrambled it to make a type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685888" behindDoc="0" locked="0" layoutInCell="1" allowOverlap="1" wp14:anchorId="72E9EDBF" wp14:editId="1352B0CD">
                <wp:simplePos x="0" y="0"/>
                <wp:positionH relativeFrom="column">
                  <wp:posOffset>3121660</wp:posOffset>
                </wp:positionH>
                <wp:positionV relativeFrom="paragraph">
                  <wp:posOffset>2961640</wp:posOffset>
                </wp:positionV>
                <wp:extent cx="3428365" cy="2286000"/>
                <wp:effectExtent l="0" t="0" r="635" b="0"/>
                <wp:wrapNone/>
                <wp:docPr id="66" name="Group 6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428365" cy="2286000"/>
                          <a:chOff x="0" y="0"/>
                          <a:chExt cx="3428365" cy="2286000"/>
                        </a:xfrm>
                      </wpg:grpSpPr>
                      <wps:wsp>
                        <wps:cNvPr id="67" name="Rectangle 67"/>
                        <wps:cNvSpPr/>
                        <wps:spPr>
                          <a:xfrm>
                            <a:off x="0" y="0"/>
                            <a:ext cx="3428365" cy="2286000"/>
                          </a:xfrm>
                          <a:prstGeom prst="rect">
                            <a:avLst/>
                          </a:prstGeom>
                          <a:blipFill dpi="0" rotWithShape="1">
                            <a:blip r:embed="rId4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a:blip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8" name="Freeform 5"/>
                        <wps:cNvSpPr>
                          <a:spLocks/>
                        </wps:cNvSpPr>
                        <wps:spPr bwMode="auto">
                          <a:xfrm>
                            <a:off x="341906" y="357809"/>
                            <a:ext cx="2713939" cy="1565453"/>
                          </a:xfrm>
                          <a:custGeom>
                            <a:avLst/>
                            <a:gdLst>
                              <a:gd name="T0" fmla="*/ 831 w 859"/>
                              <a:gd name="T1" fmla="*/ 145 h 448"/>
                              <a:gd name="T2" fmla="*/ 831 w 859"/>
                              <a:gd name="T3" fmla="*/ 37 h 448"/>
                              <a:gd name="T4" fmla="*/ 652 w 859"/>
                              <a:gd name="T5" fmla="*/ 37 h 448"/>
                              <a:gd name="T6" fmla="*/ 431 w 859"/>
                              <a:gd name="T7" fmla="*/ 0 h 448"/>
                              <a:gd name="T8" fmla="*/ 209 w 859"/>
                              <a:gd name="T9" fmla="*/ 37 h 448"/>
                              <a:gd name="T10" fmla="*/ 31 w 859"/>
                              <a:gd name="T11" fmla="*/ 37 h 448"/>
                              <a:gd name="T12" fmla="*/ 31 w 859"/>
                              <a:gd name="T13" fmla="*/ 145 h 448"/>
                              <a:gd name="T14" fmla="*/ 0 w 859"/>
                              <a:gd name="T15" fmla="*/ 145 h 448"/>
                              <a:gd name="T16" fmla="*/ 0 w 859"/>
                              <a:gd name="T17" fmla="*/ 315 h 448"/>
                              <a:gd name="T18" fmla="*/ 31 w 859"/>
                              <a:gd name="T19" fmla="*/ 315 h 448"/>
                              <a:gd name="T20" fmla="*/ 31 w 859"/>
                              <a:gd name="T21" fmla="*/ 411 h 448"/>
                              <a:gd name="T22" fmla="*/ 209 w 859"/>
                              <a:gd name="T23" fmla="*/ 411 h 448"/>
                              <a:gd name="T24" fmla="*/ 431 w 859"/>
                              <a:gd name="T25" fmla="*/ 448 h 448"/>
                              <a:gd name="T26" fmla="*/ 652 w 859"/>
                              <a:gd name="T27" fmla="*/ 411 h 448"/>
                              <a:gd name="T28" fmla="*/ 831 w 859"/>
                              <a:gd name="T29" fmla="*/ 411 h 448"/>
                              <a:gd name="T30" fmla="*/ 831 w 859"/>
                              <a:gd name="T31" fmla="*/ 315 h 448"/>
                              <a:gd name="T32" fmla="*/ 859 w 859"/>
                              <a:gd name="T33" fmla="*/ 315 h 448"/>
                              <a:gd name="T34" fmla="*/ 859 w 859"/>
                              <a:gd name="T35" fmla="*/ 145 h 448"/>
                              <a:gd name="T36" fmla="*/ 831 w 859"/>
                              <a:gd name="T37" fmla="*/ 145 h 448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</a:cxnLst>
                            <a:rect l="0" t="0" r="r" b="b"/>
                            <a:pathLst>
                              <a:path w="859" h="448">
                                <a:moveTo>
                                  <a:pt x="831" y="145"/>
                                </a:moveTo>
                                <a:cubicBezTo>
                                  <a:pt x="831" y="37"/>
                                  <a:pt x="831" y="37"/>
                                  <a:pt x="831" y="37"/>
                                </a:cubicBezTo>
                                <a:cubicBezTo>
                                  <a:pt x="652" y="37"/>
                                  <a:pt x="652" y="37"/>
                                  <a:pt x="652" y="37"/>
                                </a:cubicBezTo>
                                <a:cubicBezTo>
                                  <a:pt x="589" y="14"/>
                                  <a:pt x="513" y="0"/>
                                  <a:pt x="431" y="0"/>
                                </a:cubicBezTo>
                                <a:cubicBezTo>
                                  <a:pt x="349" y="0"/>
                                  <a:pt x="273" y="14"/>
                                  <a:pt x="209" y="37"/>
                                </a:cubicBezTo>
                                <a:cubicBezTo>
                                  <a:pt x="31" y="37"/>
                                  <a:pt x="31" y="37"/>
                                  <a:pt x="31" y="37"/>
                                </a:cubicBezTo>
                                <a:cubicBezTo>
                                  <a:pt x="31" y="145"/>
                                  <a:pt x="31" y="145"/>
                                  <a:pt x="31" y="145"/>
                                </a:cubicBezTo>
                                <a:cubicBezTo>
                                  <a:pt x="0" y="145"/>
                                  <a:pt x="0" y="145"/>
                                  <a:pt x="0" y="145"/>
                                </a:cubicBezTo>
                                <a:cubicBezTo>
                                  <a:pt x="0" y="315"/>
                                  <a:pt x="0" y="315"/>
                                  <a:pt x="0" y="315"/>
                                </a:cubicBezTo>
                                <a:cubicBezTo>
                                  <a:pt x="31" y="315"/>
                                  <a:pt x="31" y="315"/>
                                  <a:pt x="31" y="315"/>
                                </a:cubicBezTo>
                                <a:cubicBezTo>
                                  <a:pt x="31" y="411"/>
                                  <a:pt x="31" y="411"/>
                                  <a:pt x="31" y="411"/>
                                </a:cubicBezTo>
                                <a:cubicBezTo>
                                  <a:pt x="209" y="411"/>
                                  <a:pt x="209" y="411"/>
                                  <a:pt x="209" y="411"/>
                                </a:cubicBezTo>
                                <a:cubicBezTo>
                                  <a:pt x="273" y="435"/>
                                  <a:pt x="349" y="448"/>
                                  <a:pt x="431" y="448"/>
                                </a:cubicBezTo>
                                <a:cubicBezTo>
                                  <a:pt x="513" y="448"/>
                                  <a:pt x="589" y="435"/>
                                  <a:pt x="652" y="411"/>
                                </a:cubicBezTo>
                                <a:cubicBezTo>
                                  <a:pt x="831" y="411"/>
                                  <a:pt x="831" y="411"/>
                                  <a:pt x="831" y="411"/>
                                </a:cubicBezTo>
                                <a:cubicBezTo>
                                  <a:pt x="831" y="315"/>
                                  <a:pt x="831" y="315"/>
                                  <a:pt x="831" y="315"/>
                                </a:cubicBezTo>
                                <a:cubicBezTo>
                                  <a:pt x="859" y="315"/>
                                  <a:pt x="859" y="315"/>
                                  <a:pt x="859" y="315"/>
                                </a:cubicBezTo>
                                <a:cubicBezTo>
                                  <a:pt x="859" y="145"/>
                                  <a:pt x="859" y="145"/>
                                  <a:pt x="859" y="145"/>
                                </a:cubicBezTo>
                                <a:lnTo>
                                  <a:pt x="831" y="14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22225" cap="flat">
                            <a:solidFill>
                              <a:srgbClr val="FFFFFF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9" name="Freeform 69"/>
                        <wps:cNvSpPr>
                          <a:spLocks/>
                        </wps:cNvSpPr>
                        <wps:spPr bwMode="auto">
                          <a:xfrm>
                            <a:off x="397565" y="421419"/>
                            <a:ext cx="2611526" cy="1455725"/>
                          </a:xfrm>
                          <a:custGeom>
                            <a:avLst/>
                            <a:gdLst>
                              <a:gd name="T0" fmla="*/ 800 w 827"/>
                              <a:gd name="T1" fmla="*/ 134 h 415"/>
                              <a:gd name="T2" fmla="*/ 800 w 827"/>
                              <a:gd name="T3" fmla="*/ 35 h 415"/>
                              <a:gd name="T4" fmla="*/ 628 w 827"/>
                              <a:gd name="T5" fmla="*/ 35 h 415"/>
                              <a:gd name="T6" fmla="*/ 415 w 827"/>
                              <a:gd name="T7" fmla="*/ 0 h 415"/>
                              <a:gd name="T8" fmla="*/ 202 w 827"/>
                              <a:gd name="T9" fmla="*/ 35 h 415"/>
                              <a:gd name="T10" fmla="*/ 30 w 827"/>
                              <a:gd name="T11" fmla="*/ 35 h 415"/>
                              <a:gd name="T12" fmla="*/ 30 w 827"/>
                              <a:gd name="T13" fmla="*/ 134 h 415"/>
                              <a:gd name="T14" fmla="*/ 0 w 827"/>
                              <a:gd name="T15" fmla="*/ 134 h 415"/>
                              <a:gd name="T16" fmla="*/ 0 w 827"/>
                              <a:gd name="T17" fmla="*/ 292 h 415"/>
                              <a:gd name="T18" fmla="*/ 30 w 827"/>
                              <a:gd name="T19" fmla="*/ 292 h 415"/>
                              <a:gd name="T20" fmla="*/ 30 w 827"/>
                              <a:gd name="T21" fmla="*/ 380 h 415"/>
                              <a:gd name="T22" fmla="*/ 202 w 827"/>
                              <a:gd name="T23" fmla="*/ 380 h 415"/>
                              <a:gd name="T24" fmla="*/ 415 w 827"/>
                              <a:gd name="T25" fmla="*/ 415 h 415"/>
                              <a:gd name="T26" fmla="*/ 628 w 827"/>
                              <a:gd name="T27" fmla="*/ 380 h 415"/>
                              <a:gd name="T28" fmla="*/ 800 w 827"/>
                              <a:gd name="T29" fmla="*/ 380 h 415"/>
                              <a:gd name="T30" fmla="*/ 800 w 827"/>
                              <a:gd name="T31" fmla="*/ 292 h 415"/>
                              <a:gd name="T32" fmla="*/ 827 w 827"/>
                              <a:gd name="T33" fmla="*/ 292 h 415"/>
                              <a:gd name="T34" fmla="*/ 827 w 827"/>
                              <a:gd name="T35" fmla="*/ 134 h 415"/>
                              <a:gd name="T36" fmla="*/ 800 w 827"/>
                              <a:gd name="T37" fmla="*/ 134 h 415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</a:cxnLst>
                            <a:rect l="0" t="0" r="r" b="b"/>
                            <a:pathLst>
                              <a:path w="827" h="415">
                                <a:moveTo>
                                  <a:pt x="800" y="134"/>
                                </a:moveTo>
                                <a:cubicBezTo>
                                  <a:pt x="800" y="35"/>
                                  <a:pt x="800" y="35"/>
                                  <a:pt x="800" y="35"/>
                                </a:cubicBezTo>
                                <a:cubicBezTo>
                                  <a:pt x="628" y="35"/>
                                  <a:pt x="628" y="35"/>
                                  <a:pt x="628" y="35"/>
                                </a:cubicBezTo>
                                <a:cubicBezTo>
                                  <a:pt x="567" y="13"/>
                                  <a:pt x="493" y="0"/>
                                  <a:pt x="415" y="0"/>
                                </a:cubicBezTo>
                                <a:cubicBezTo>
                                  <a:pt x="336" y="0"/>
                                  <a:pt x="263" y="13"/>
                                  <a:pt x="202" y="35"/>
                                </a:cubicBezTo>
                                <a:cubicBezTo>
                                  <a:pt x="30" y="35"/>
                                  <a:pt x="30" y="35"/>
                                  <a:pt x="30" y="35"/>
                                </a:cubicBezTo>
                                <a:cubicBezTo>
                                  <a:pt x="30" y="134"/>
                                  <a:pt x="30" y="134"/>
                                  <a:pt x="30" y="134"/>
                                </a:cubicBezTo>
                                <a:cubicBezTo>
                                  <a:pt x="0" y="134"/>
                                  <a:pt x="0" y="134"/>
                                  <a:pt x="0" y="134"/>
                                </a:cubicBezTo>
                                <a:cubicBezTo>
                                  <a:pt x="0" y="292"/>
                                  <a:pt x="0" y="292"/>
                                  <a:pt x="0" y="292"/>
                                </a:cubicBezTo>
                                <a:cubicBezTo>
                                  <a:pt x="30" y="292"/>
                                  <a:pt x="30" y="292"/>
                                  <a:pt x="30" y="292"/>
                                </a:cubicBezTo>
                                <a:cubicBezTo>
                                  <a:pt x="30" y="380"/>
                                  <a:pt x="30" y="380"/>
                                  <a:pt x="30" y="380"/>
                                </a:cubicBezTo>
                                <a:cubicBezTo>
                                  <a:pt x="202" y="380"/>
                                  <a:pt x="202" y="380"/>
                                  <a:pt x="202" y="380"/>
                                </a:cubicBezTo>
                                <a:cubicBezTo>
                                  <a:pt x="263" y="402"/>
                                  <a:pt x="336" y="415"/>
                                  <a:pt x="415" y="415"/>
                                </a:cubicBezTo>
                                <a:cubicBezTo>
                                  <a:pt x="493" y="415"/>
                                  <a:pt x="567" y="402"/>
                                  <a:pt x="628" y="380"/>
                                </a:cubicBezTo>
                                <a:cubicBezTo>
                                  <a:pt x="800" y="380"/>
                                  <a:pt x="800" y="380"/>
                                  <a:pt x="800" y="380"/>
                                </a:cubicBezTo>
                                <a:cubicBezTo>
                                  <a:pt x="800" y="292"/>
                                  <a:pt x="800" y="292"/>
                                  <a:pt x="800" y="292"/>
                                </a:cubicBezTo>
                                <a:cubicBezTo>
                                  <a:pt x="827" y="292"/>
                                  <a:pt x="827" y="292"/>
                                  <a:pt x="827" y="292"/>
                                </a:cubicBezTo>
                                <a:cubicBezTo>
                                  <a:pt x="827" y="134"/>
                                  <a:pt x="827" y="134"/>
                                  <a:pt x="827" y="134"/>
                                </a:cubicBezTo>
                                <a:lnTo>
                                  <a:pt x="800" y="13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bg1"/>
                          </a:solidFill>
                          <a:ln w="9525">
                            <a:noFill/>
                            <a:round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0" name="Text Box 70"/>
                        <wps:cNvSpPr txBox="1"/>
                        <wps:spPr>
                          <a:xfrm>
                            <a:off x="930302" y="477078"/>
                            <a:ext cx="1542699" cy="252442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4D6A97" w:rsidRPr="004A659A" w:rsidRDefault="004D6A97" w:rsidP="004A659A">
                              <w:pPr>
                                <w:jc w:val="center"/>
                                <w:rPr>
                                  <w:rFonts w:ascii="Cinzel" w:hAnsi="Cinzel"/>
                                  <w:color w:val="3E210F"/>
                                  <w:sz w:val="24"/>
                                  <w:szCs w:val="24"/>
                                </w:rPr>
                              </w:pPr>
                              <w:r w:rsidRPr="004A659A">
                                <w:rPr>
                                  <w:rFonts w:ascii="Cinzel" w:hAnsi="Cinzel"/>
                                  <w:color w:val="3E210F"/>
                                  <w:sz w:val="24"/>
                                  <w:szCs w:val="24"/>
                                </w:rPr>
                                <w:t>VIP CARD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1" name="Text Box 71"/>
                        <wps:cNvSpPr txBox="1"/>
                        <wps:spPr>
                          <a:xfrm>
                            <a:off x="747422" y="874644"/>
                            <a:ext cx="1940997" cy="527323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4D6A97" w:rsidRPr="004A659A" w:rsidRDefault="004D6A97" w:rsidP="004A659A">
                              <w:pPr>
                                <w:jc w:val="center"/>
                                <w:rPr>
                                  <w:rFonts w:ascii="Great Vibes" w:hAnsi="Great Vibes"/>
                                  <w:color w:val="3E210F"/>
                                  <w:sz w:val="48"/>
                                  <w:szCs w:val="48"/>
                                </w:rPr>
                              </w:pPr>
                              <w:r w:rsidRPr="004A659A">
                                <w:rPr>
                                  <w:rFonts w:ascii="Great Vibes" w:hAnsi="Great Vibes"/>
                                  <w:color w:val="3E210F"/>
                                  <w:sz w:val="48"/>
                                  <w:szCs w:val="48"/>
                                </w:rPr>
                                <w:t xml:space="preserve">John </w:t>
                              </w:r>
                              <w:proofErr w:type="spellStart"/>
                              <w:r w:rsidRPr="004A659A">
                                <w:rPr>
                                  <w:rFonts w:ascii="Great Vibes" w:hAnsi="Great Vibes"/>
                                  <w:color w:val="3E210F"/>
                                  <w:sz w:val="48"/>
                                  <w:szCs w:val="48"/>
                                </w:rPr>
                                <w:t>Goltolin</w:t>
                              </w:r>
                              <w:proofErr w:type="spellEnd"/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2" name="Text Box 72"/>
                        <wps:cNvSpPr txBox="1"/>
                        <wps:spPr>
                          <a:xfrm>
                            <a:off x="500932" y="1415332"/>
                            <a:ext cx="2417568" cy="335499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4D6A97" w:rsidRPr="004D6A97" w:rsidRDefault="004D6A97" w:rsidP="004D6A97">
                              <w:pPr>
                                <w:spacing w:line="120" w:lineRule="exact"/>
                                <w:jc w:val="center"/>
                                <w:rPr>
                                  <w:rFonts w:ascii="Cinzel" w:hAnsi="Cinzel"/>
                                  <w:color w:val="3E210F"/>
                                  <w:sz w:val="8"/>
                                  <w:szCs w:val="8"/>
                                </w:rPr>
                              </w:pPr>
                              <w:r w:rsidRPr="004D6A97">
                                <w:rPr>
                                  <w:rFonts w:ascii="Cinzel" w:hAnsi="Cinzel"/>
                                  <w:color w:val="3E210F"/>
                                  <w:sz w:val="8"/>
                                  <w:szCs w:val="8"/>
                                </w:rPr>
                                <w:t xml:space="preserve">Lorem Ipsum is simply dummy text of the printing and typesetting industry. Lorem Ipsum has </w:t>
                              </w:r>
                              <w:proofErr w:type="gramStart"/>
                              <w:r w:rsidRPr="004D6A97">
                                <w:rPr>
                                  <w:rFonts w:ascii="Cinzel" w:hAnsi="Cinzel"/>
                                  <w:color w:val="3E210F"/>
                                  <w:sz w:val="8"/>
                                  <w:szCs w:val="8"/>
                                </w:rPr>
                                <w:t>been  industry's</w:t>
                              </w:r>
                              <w:proofErr w:type="gramEnd"/>
                              <w:r w:rsidRPr="004D6A97">
                                <w:rPr>
                                  <w:rFonts w:ascii="Cinzel" w:hAnsi="Cinzel"/>
                                  <w:color w:val="3E210F"/>
                                  <w:sz w:val="8"/>
                                  <w:szCs w:val="8"/>
                                </w:rPr>
                                <w:t xml:space="preserve"> standard dummy text ever since the 1500s, when an unknown printer took a galley of type and scrambled it to make a type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2E9EDBF" id="Group 66" o:spid="_x0000_s1059" style="position:absolute;margin-left:245.8pt;margin-top:233.2pt;width:269.95pt;height:180pt;z-index:251685888" coordsize="34283,22860" o:gfxdata="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">
                <v:rect id="Rectangle 67" o:spid="_x0000_s1060" style="position:absolute;width:34283;height:228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" stroked="f" strokeweight="1pt">
                  <v:fill r:id="rId5" o:title="" recolor="t" rotate="t" type="frame"/>
                </v:rect>
                <v:shape id="Freeform 5" o:spid="_x0000_s1061" style="position:absolute;left:3419;top:3578;width:27139;height:15654;visibility:visible;mso-wrap-style:square;v-text-anchor:top" coordsize="859,4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" path="m831,145v,-108,,-108,,-108c652,37,652,37,652,37,589,14,513,,431,,349,,273,14,209,37,31,37,31,37,31,37v,108,,108,,108c,145,,145,,145,,315,,315,,315v31,,31,,31,c31,411,31,411,31,411v178,,178,,178,c273,435,349,448,431,448v82,,158,-13,221,-37c831,411,831,411,831,411v,-96,,-96,,-96c859,315,859,315,859,315v,-170,,-170,,-170l831,145xe" filled="f" strokecolor="white" strokeweight="1.75pt">
                  <v:stroke joinstyle="miter"/>
                  <v:path arrowok="t" o:connecttype="custom" o:connectlocs="2625475,506676;2625475,129290;2059940,129290;1361709,0;660318,129290;97942,129290;97942,506676;0,506676;0,1100709;97942,1100709;97942,1436163;660318,1436163;1361709,1565453;2059940,1436163;2625475,1436163;2625475,1100709;2713939,1100709;2713939,506676;2625475,506676" o:connectangles="0,0,0,0,0,0,0,0,0,0,0,0,0,0,0,0,0,0,0"/>
                </v:shape>
                <v:shape id="Freeform 69" o:spid="_x0000_s1062" style="position:absolute;left:3975;top:4214;width:26115;height:14557;visibility:visible;mso-wrap-style:square;v-text-anchor:top" coordsize="827,4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" path="m800,134v,-99,,-99,,-99c628,35,628,35,628,35,567,13,493,,415,,336,,263,13,202,35,30,35,30,35,30,35v,99,,99,,99c,134,,134,,134,,292,,292,,292v30,,30,,30,c30,380,30,380,30,380v172,,172,,172,c263,402,336,415,415,415v78,,152,-13,213,-35c800,380,800,380,800,380v,-88,,-88,,-88c827,292,827,292,827,292v,-158,,-158,,-158l800,134xe" fillcolor="white [3212]" stroked="f">
                  <v:path arrowok="t" o:connecttype="custom" o:connectlocs="2526265,470041;2526265,122772;1983118,122772;1310500,0;637882,122772;94735,122772;94735,470041;0,470041;0,1024269;94735,1024269;94735,1332953;637882,1332953;1310500,1455725;1983118,1332953;2526265,1332953;2526265,1024269;2611526,1024269;2611526,470041;2526265,470041" o:connectangles="0,0,0,0,0,0,0,0,0,0,0,0,0,0,0,0,0,0,0"/>
                </v:shape>
                <v:shape id="Text Box 70" o:spid="_x0000_s1063" type="#_x0000_t202" style="position:absolute;left:9303;top:4770;width:15427;height:25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" filled="f" stroked="f" strokeweight=".5pt">
                  <v:textbox>
                    <w:txbxContent>
                      <w:p w:rsidR="004D6A97" w:rsidRPr="004A659A" w:rsidRDefault="004D6A97" w:rsidP="004A659A">
                        <w:pPr>
                          <w:jc w:val="center"/>
                          <w:rPr>
                            <w:rFonts w:ascii="Cinzel" w:hAnsi="Cinzel"/>
                            <w:color w:val="3E210F"/>
                            <w:sz w:val="24"/>
                            <w:szCs w:val="24"/>
                          </w:rPr>
                        </w:pPr>
                        <w:r w:rsidRPr="004A659A">
                          <w:rPr>
                            <w:rFonts w:ascii="Cinzel" w:hAnsi="Cinzel"/>
                            <w:color w:val="3E210F"/>
                            <w:sz w:val="24"/>
                            <w:szCs w:val="24"/>
                          </w:rPr>
                          <w:t>VIP CARD</w:t>
                        </w:r>
                      </w:p>
                    </w:txbxContent>
                  </v:textbox>
                </v:shape>
                <v:shape id="Text Box 71" o:spid="_x0000_s1064" type="#_x0000_t202" style="position:absolute;left:7474;top:8746;width:19410;height:527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" filled="f" stroked="f" strokeweight=".5pt">
                  <v:textbox>
                    <w:txbxContent>
                      <w:p w:rsidR="004D6A97" w:rsidRPr="004A659A" w:rsidRDefault="004D6A97" w:rsidP="004A659A">
                        <w:pPr>
                          <w:jc w:val="center"/>
                          <w:rPr>
                            <w:rFonts w:ascii="Great Vibes" w:hAnsi="Great Vibes"/>
                            <w:color w:val="3E210F"/>
                            <w:sz w:val="48"/>
                            <w:szCs w:val="48"/>
                          </w:rPr>
                        </w:pPr>
                        <w:r w:rsidRPr="004A659A">
                          <w:rPr>
                            <w:rFonts w:ascii="Great Vibes" w:hAnsi="Great Vibes"/>
                            <w:color w:val="3E210F"/>
                            <w:sz w:val="48"/>
                            <w:szCs w:val="48"/>
                          </w:rPr>
                          <w:t xml:space="preserve">John </w:t>
                        </w:r>
                        <w:proofErr w:type="spellStart"/>
                        <w:r w:rsidRPr="004A659A">
                          <w:rPr>
                            <w:rFonts w:ascii="Great Vibes" w:hAnsi="Great Vibes"/>
                            <w:color w:val="3E210F"/>
                            <w:sz w:val="48"/>
                            <w:szCs w:val="48"/>
                          </w:rPr>
                          <w:t>Goltolin</w:t>
                        </w:r>
                        <w:proofErr w:type="spellEnd"/>
                      </w:p>
                    </w:txbxContent>
                  </v:textbox>
                </v:shape>
                <v:shape id="Text Box 72" o:spid="_x0000_s1065" type="#_x0000_t202" style="position:absolute;left:5009;top:14153;width:24176;height:335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" filled="f" stroked="f" strokeweight=".5pt">
                  <v:textbox>
                    <w:txbxContent>
                      <w:p w:rsidR="004D6A97" w:rsidRPr="004D6A97" w:rsidRDefault="004D6A97" w:rsidP="004D6A97">
                        <w:pPr>
                          <w:spacing w:line="120" w:lineRule="exact"/>
                          <w:jc w:val="center"/>
                          <w:rPr>
                            <w:rFonts w:ascii="Cinzel" w:hAnsi="Cinzel"/>
                            <w:color w:val="3E210F"/>
                            <w:sz w:val="8"/>
                            <w:szCs w:val="8"/>
                          </w:rPr>
                        </w:pPr>
                        <w:r w:rsidRPr="004D6A97">
                          <w:rPr>
                            <w:rFonts w:ascii="Cinzel" w:hAnsi="Cinzel"/>
                            <w:color w:val="3E210F"/>
                            <w:sz w:val="8"/>
                            <w:szCs w:val="8"/>
                          </w:rPr>
                          <w:t xml:space="preserve">Lorem Ipsum is simply dummy text of the printing and typesetting industry. Lorem Ipsum has </w:t>
                        </w:r>
                        <w:proofErr w:type="gramStart"/>
                        <w:r w:rsidRPr="004D6A97">
                          <w:rPr>
                            <w:rFonts w:ascii="Cinzel" w:hAnsi="Cinzel"/>
                            <w:color w:val="3E210F"/>
                            <w:sz w:val="8"/>
                            <w:szCs w:val="8"/>
                          </w:rPr>
                          <w:t>been  industry's</w:t>
                        </w:r>
                        <w:proofErr w:type="gramEnd"/>
                        <w:r w:rsidRPr="004D6A97">
                          <w:rPr>
                            <w:rFonts w:ascii="Cinzel" w:hAnsi="Cinzel"/>
                            <w:color w:val="3E210F"/>
                            <w:sz w:val="8"/>
                            <w:szCs w:val="8"/>
                          </w:rPr>
                          <w:t xml:space="preserve"> standard dummy text ever since the 1500s, when an unknown printer took a galley of type and scrambled it to make a type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682816" behindDoc="0" locked="0" layoutInCell="1" allowOverlap="1" wp14:anchorId="46FE786E" wp14:editId="2B5EE7A8">
                <wp:simplePos x="0" y="0"/>
                <wp:positionH relativeFrom="column">
                  <wp:posOffset>3121660</wp:posOffset>
                </wp:positionH>
                <wp:positionV relativeFrom="paragraph">
                  <wp:posOffset>-120319</wp:posOffset>
                </wp:positionV>
                <wp:extent cx="3428365" cy="2286000"/>
                <wp:effectExtent l="0" t="0" r="635" b="0"/>
                <wp:wrapNone/>
                <wp:docPr id="52" name="Group 5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428365" cy="2286000"/>
                          <a:chOff x="0" y="0"/>
                          <a:chExt cx="3428365" cy="2286000"/>
                        </a:xfrm>
                      </wpg:grpSpPr>
                      <wps:wsp>
                        <wps:cNvPr id="53" name="Rectangle 53"/>
                        <wps:cNvSpPr/>
                        <wps:spPr>
                          <a:xfrm>
                            <a:off x="0" y="0"/>
                            <a:ext cx="3428365" cy="2286000"/>
                          </a:xfrm>
                          <a:prstGeom prst="rect">
                            <a:avLst/>
                          </a:prstGeom>
                          <a:blipFill dpi="0" rotWithShape="1">
                            <a:blip r:embed="rId4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a:blip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4" name="Freeform 5"/>
                        <wps:cNvSpPr>
                          <a:spLocks/>
                        </wps:cNvSpPr>
                        <wps:spPr bwMode="auto">
                          <a:xfrm>
                            <a:off x="341906" y="357809"/>
                            <a:ext cx="2713939" cy="1565453"/>
                          </a:xfrm>
                          <a:custGeom>
                            <a:avLst/>
                            <a:gdLst>
                              <a:gd name="T0" fmla="*/ 831 w 859"/>
                              <a:gd name="T1" fmla="*/ 145 h 448"/>
                              <a:gd name="T2" fmla="*/ 831 w 859"/>
                              <a:gd name="T3" fmla="*/ 37 h 448"/>
                              <a:gd name="T4" fmla="*/ 652 w 859"/>
                              <a:gd name="T5" fmla="*/ 37 h 448"/>
                              <a:gd name="T6" fmla="*/ 431 w 859"/>
                              <a:gd name="T7" fmla="*/ 0 h 448"/>
                              <a:gd name="T8" fmla="*/ 209 w 859"/>
                              <a:gd name="T9" fmla="*/ 37 h 448"/>
                              <a:gd name="T10" fmla="*/ 31 w 859"/>
                              <a:gd name="T11" fmla="*/ 37 h 448"/>
                              <a:gd name="T12" fmla="*/ 31 w 859"/>
                              <a:gd name="T13" fmla="*/ 145 h 448"/>
                              <a:gd name="T14" fmla="*/ 0 w 859"/>
                              <a:gd name="T15" fmla="*/ 145 h 448"/>
                              <a:gd name="T16" fmla="*/ 0 w 859"/>
                              <a:gd name="T17" fmla="*/ 315 h 448"/>
                              <a:gd name="T18" fmla="*/ 31 w 859"/>
                              <a:gd name="T19" fmla="*/ 315 h 448"/>
                              <a:gd name="T20" fmla="*/ 31 w 859"/>
                              <a:gd name="T21" fmla="*/ 411 h 448"/>
                              <a:gd name="T22" fmla="*/ 209 w 859"/>
                              <a:gd name="T23" fmla="*/ 411 h 448"/>
                              <a:gd name="T24" fmla="*/ 431 w 859"/>
                              <a:gd name="T25" fmla="*/ 448 h 448"/>
                              <a:gd name="T26" fmla="*/ 652 w 859"/>
                              <a:gd name="T27" fmla="*/ 411 h 448"/>
                              <a:gd name="T28" fmla="*/ 831 w 859"/>
                              <a:gd name="T29" fmla="*/ 411 h 448"/>
                              <a:gd name="T30" fmla="*/ 831 w 859"/>
                              <a:gd name="T31" fmla="*/ 315 h 448"/>
                              <a:gd name="T32" fmla="*/ 859 w 859"/>
                              <a:gd name="T33" fmla="*/ 315 h 448"/>
                              <a:gd name="T34" fmla="*/ 859 w 859"/>
                              <a:gd name="T35" fmla="*/ 145 h 448"/>
                              <a:gd name="T36" fmla="*/ 831 w 859"/>
                              <a:gd name="T37" fmla="*/ 145 h 448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</a:cxnLst>
                            <a:rect l="0" t="0" r="r" b="b"/>
                            <a:pathLst>
                              <a:path w="859" h="448">
                                <a:moveTo>
                                  <a:pt x="831" y="145"/>
                                </a:moveTo>
                                <a:cubicBezTo>
                                  <a:pt x="831" y="37"/>
                                  <a:pt x="831" y="37"/>
                                  <a:pt x="831" y="37"/>
                                </a:cubicBezTo>
                                <a:cubicBezTo>
                                  <a:pt x="652" y="37"/>
                                  <a:pt x="652" y="37"/>
                                  <a:pt x="652" y="37"/>
                                </a:cubicBezTo>
                                <a:cubicBezTo>
                                  <a:pt x="589" y="14"/>
                                  <a:pt x="513" y="0"/>
                                  <a:pt x="431" y="0"/>
                                </a:cubicBezTo>
                                <a:cubicBezTo>
                                  <a:pt x="349" y="0"/>
                                  <a:pt x="273" y="14"/>
                                  <a:pt x="209" y="37"/>
                                </a:cubicBezTo>
                                <a:cubicBezTo>
                                  <a:pt x="31" y="37"/>
                                  <a:pt x="31" y="37"/>
                                  <a:pt x="31" y="37"/>
                                </a:cubicBezTo>
                                <a:cubicBezTo>
                                  <a:pt x="31" y="145"/>
                                  <a:pt x="31" y="145"/>
                                  <a:pt x="31" y="145"/>
                                </a:cubicBezTo>
                                <a:cubicBezTo>
                                  <a:pt x="0" y="145"/>
                                  <a:pt x="0" y="145"/>
                                  <a:pt x="0" y="145"/>
                                </a:cubicBezTo>
                                <a:cubicBezTo>
                                  <a:pt x="0" y="315"/>
                                  <a:pt x="0" y="315"/>
                                  <a:pt x="0" y="315"/>
                                </a:cubicBezTo>
                                <a:cubicBezTo>
                                  <a:pt x="31" y="315"/>
                                  <a:pt x="31" y="315"/>
                                  <a:pt x="31" y="315"/>
                                </a:cubicBezTo>
                                <a:cubicBezTo>
                                  <a:pt x="31" y="411"/>
                                  <a:pt x="31" y="411"/>
                                  <a:pt x="31" y="411"/>
                                </a:cubicBezTo>
                                <a:cubicBezTo>
                                  <a:pt x="209" y="411"/>
                                  <a:pt x="209" y="411"/>
                                  <a:pt x="209" y="411"/>
                                </a:cubicBezTo>
                                <a:cubicBezTo>
                                  <a:pt x="273" y="435"/>
                                  <a:pt x="349" y="448"/>
                                  <a:pt x="431" y="448"/>
                                </a:cubicBezTo>
                                <a:cubicBezTo>
                                  <a:pt x="513" y="448"/>
                                  <a:pt x="589" y="435"/>
                                  <a:pt x="652" y="411"/>
                                </a:cubicBezTo>
                                <a:cubicBezTo>
                                  <a:pt x="831" y="411"/>
                                  <a:pt x="831" y="411"/>
                                  <a:pt x="831" y="411"/>
                                </a:cubicBezTo>
                                <a:cubicBezTo>
                                  <a:pt x="831" y="315"/>
                                  <a:pt x="831" y="315"/>
                                  <a:pt x="831" y="315"/>
                                </a:cubicBezTo>
                                <a:cubicBezTo>
                                  <a:pt x="859" y="315"/>
                                  <a:pt x="859" y="315"/>
                                  <a:pt x="859" y="315"/>
                                </a:cubicBezTo>
                                <a:cubicBezTo>
                                  <a:pt x="859" y="145"/>
                                  <a:pt x="859" y="145"/>
                                  <a:pt x="859" y="145"/>
                                </a:cubicBezTo>
                                <a:lnTo>
                                  <a:pt x="831" y="14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22225" cap="flat">
                            <a:solidFill>
                              <a:srgbClr val="FFFFFF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5" name="Freeform 55"/>
                        <wps:cNvSpPr>
                          <a:spLocks/>
                        </wps:cNvSpPr>
                        <wps:spPr bwMode="auto">
                          <a:xfrm>
                            <a:off x="397565" y="421419"/>
                            <a:ext cx="2611526" cy="1455725"/>
                          </a:xfrm>
                          <a:custGeom>
                            <a:avLst/>
                            <a:gdLst>
                              <a:gd name="T0" fmla="*/ 800 w 827"/>
                              <a:gd name="T1" fmla="*/ 134 h 415"/>
                              <a:gd name="T2" fmla="*/ 800 w 827"/>
                              <a:gd name="T3" fmla="*/ 35 h 415"/>
                              <a:gd name="T4" fmla="*/ 628 w 827"/>
                              <a:gd name="T5" fmla="*/ 35 h 415"/>
                              <a:gd name="T6" fmla="*/ 415 w 827"/>
                              <a:gd name="T7" fmla="*/ 0 h 415"/>
                              <a:gd name="T8" fmla="*/ 202 w 827"/>
                              <a:gd name="T9" fmla="*/ 35 h 415"/>
                              <a:gd name="T10" fmla="*/ 30 w 827"/>
                              <a:gd name="T11" fmla="*/ 35 h 415"/>
                              <a:gd name="T12" fmla="*/ 30 w 827"/>
                              <a:gd name="T13" fmla="*/ 134 h 415"/>
                              <a:gd name="T14" fmla="*/ 0 w 827"/>
                              <a:gd name="T15" fmla="*/ 134 h 415"/>
                              <a:gd name="T16" fmla="*/ 0 w 827"/>
                              <a:gd name="T17" fmla="*/ 292 h 415"/>
                              <a:gd name="T18" fmla="*/ 30 w 827"/>
                              <a:gd name="T19" fmla="*/ 292 h 415"/>
                              <a:gd name="T20" fmla="*/ 30 w 827"/>
                              <a:gd name="T21" fmla="*/ 380 h 415"/>
                              <a:gd name="T22" fmla="*/ 202 w 827"/>
                              <a:gd name="T23" fmla="*/ 380 h 415"/>
                              <a:gd name="T24" fmla="*/ 415 w 827"/>
                              <a:gd name="T25" fmla="*/ 415 h 415"/>
                              <a:gd name="T26" fmla="*/ 628 w 827"/>
                              <a:gd name="T27" fmla="*/ 380 h 415"/>
                              <a:gd name="T28" fmla="*/ 800 w 827"/>
                              <a:gd name="T29" fmla="*/ 380 h 415"/>
                              <a:gd name="T30" fmla="*/ 800 w 827"/>
                              <a:gd name="T31" fmla="*/ 292 h 415"/>
                              <a:gd name="T32" fmla="*/ 827 w 827"/>
                              <a:gd name="T33" fmla="*/ 292 h 415"/>
                              <a:gd name="T34" fmla="*/ 827 w 827"/>
                              <a:gd name="T35" fmla="*/ 134 h 415"/>
                              <a:gd name="T36" fmla="*/ 800 w 827"/>
                              <a:gd name="T37" fmla="*/ 134 h 415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</a:cxnLst>
                            <a:rect l="0" t="0" r="r" b="b"/>
                            <a:pathLst>
                              <a:path w="827" h="415">
                                <a:moveTo>
                                  <a:pt x="800" y="134"/>
                                </a:moveTo>
                                <a:cubicBezTo>
                                  <a:pt x="800" y="35"/>
                                  <a:pt x="800" y="35"/>
                                  <a:pt x="800" y="35"/>
                                </a:cubicBezTo>
                                <a:cubicBezTo>
                                  <a:pt x="628" y="35"/>
                                  <a:pt x="628" y="35"/>
                                  <a:pt x="628" y="35"/>
                                </a:cubicBezTo>
                                <a:cubicBezTo>
                                  <a:pt x="567" y="13"/>
                                  <a:pt x="493" y="0"/>
                                  <a:pt x="415" y="0"/>
                                </a:cubicBezTo>
                                <a:cubicBezTo>
                                  <a:pt x="336" y="0"/>
                                  <a:pt x="263" y="13"/>
                                  <a:pt x="202" y="35"/>
                                </a:cubicBezTo>
                                <a:cubicBezTo>
                                  <a:pt x="30" y="35"/>
                                  <a:pt x="30" y="35"/>
                                  <a:pt x="30" y="35"/>
                                </a:cubicBezTo>
                                <a:cubicBezTo>
                                  <a:pt x="30" y="134"/>
                                  <a:pt x="30" y="134"/>
                                  <a:pt x="30" y="134"/>
                                </a:cubicBezTo>
                                <a:cubicBezTo>
                                  <a:pt x="0" y="134"/>
                                  <a:pt x="0" y="134"/>
                                  <a:pt x="0" y="134"/>
                                </a:cubicBezTo>
                                <a:cubicBezTo>
                                  <a:pt x="0" y="292"/>
                                  <a:pt x="0" y="292"/>
                                  <a:pt x="0" y="292"/>
                                </a:cubicBezTo>
                                <a:cubicBezTo>
                                  <a:pt x="30" y="292"/>
                                  <a:pt x="30" y="292"/>
                                  <a:pt x="30" y="292"/>
                                </a:cubicBezTo>
                                <a:cubicBezTo>
                                  <a:pt x="30" y="380"/>
                                  <a:pt x="30" y="380"/>
                                  <a:pt x="30" y="380"/>
                                </a:cubicBezTo>
                                <a:cubicBezTo>
                                  <a:pt x="202" y="380"/>
                                  <a:pt x="202" y="380"/>
                                  <a:pt x="202" y="380"/>
                                </a:cubicBezTo>
                                <a:cubicBezTo>
                                  <a:pt x="263" y="402"/>
                                  <a:pt x="336" y="415"/>
                                  <a:pt x="415" y="415"/>
                                </a:cubicBezTo>
                                <a:cubicBezTo>
                                  <a:pt x="493" y="415"/>
                                  <a:pt x="567" y="402"/>
                                  <a:pt x="628" y="380"/>
                                </a:cubicBezTo>
                                <a:cubicBezTo>
                                  <a:pt x="800" y="380"/>
                                  <a:pt x="800" y="380"/>
                                  <a:pt x="800" y="380"/>
                                </a:cubicBezTo>
                                <a:cubicBezTo>
                                  <a:pt x="800" y="292"/>
                                  <a:pt x="800" y="292"/>
                                  <a:pt x="800" y="292"/>
                                </a:cubicBezTo>
                                <a:cubicBezTo>
                                  <a:pt x="827" y="292"/>
                                  <a:pt x="827" y="292"/>
                                  <a:pt x="827" y="292"/>
                                </a:cubicBezTo>
                                <a:cubicBezTo>
                                  <a:pt x="827" y="134"/>
                                  <a:pt x="827" y="134"/>
                                  <a:pt x="827" y="134"/>
                                </a:cubicBezTo>
                                <a:lnTo>
                                  <a:pt x="800" y="13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bg1"/>
                          </a:solidFill>
                          <a:ln w="9525">
                            <a:noFill/>
                            <a:round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6" name="Text Box 56"/>
                        <wps:cNvSpPr txBox="1"/>
                        <wps:spPr>
                          <a:xfrm>
                            <a:off x="930302" y="477078"/>
                            <a:ext cx="1542699" cy="252442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4D6A97" w:rsidRPr="004A659A" w:rsidRDefault="004D6A97" w:rsidP="004A659A">
                              <w:pPr>
                                <w:jc w:val="center"/>
                                <w:rPr>
                                  <w:rFonts w:ascii="Cinzel" w:hAnsi="Cinzel"/>
                                  <w:color w:val="3E210F"/>
                                  <w:sz w:val="24"/>
                                  <w:szCs w:val="24"/>
                                </w:rPr>
                              </w:pPr>
                              <w:r w:rsidRPr="004A659A">
                                <w:rPr>
                                  <w:rFonts w:ascii="Cinzel" w:hAnsi="Cinzel"/>
                                  <w:color w:val="3E210F"/>
                                  <w:sz w:val="24"/>
                                  <w:szCs w:val="24"/>
                                </w:rPr>
                                <w:t>VIP CARD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7" name="Text Box 57"/>
                        <wps:cNvSpPr txBox="1"/>
                        <wps:spPr>
                          <a:xfrm>
                            <a:off x="747422" y="874644"/>
                            <a:ext cx="1940997" cy="527323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4D6A97" w:rsidRPr="004A659A" w:rsidRDefault="004D6A97" w:rsidP="004A659A">
                              <w:pPr>
                                <w:jc w:val="center"/>
                                <w:rPr>
                                  <w:rFonts w:ascii="Great Vibes" w:hAnsi="Great Vibes"/>
                                  <w:color w:val="3E210F"/>
                                  <w:sz w:val="48"/>
                                  <w:szCs w:val="48"/>
                                </w:rPr>
                              </w:pPr>
                              <w:r w:rsidRPr="004A659A">
                                <w:rPr>
                                  <w:rFonts w:ascii="Great Vibes" w:hAnsi="Great Vibes"/>
                                  <w:color w:val="3E210F"/>
                                  <w:sz w:val="48"/>
                                  <w:szCs w:val="48"/>
                                </w:rPr>
                                <w:t xml:space="preserve">John </w:t>
                              </w:r>
                              <w:proofErr w:type="spellStart"/>
                              <w:r w:rsidRPr="004A659A">
                                <w:rPr>
                                  <w:rFonts w:ascii="Great Vibes" w:hAnsi="Great Vibes"/>
                                  <w:color w:val="3E210F"/>
                                  <w:sz w:val="48"/>
                                  <w:szCs w:val="48"/>
                                </w:rPr>
                                <w:t>Goltolin</w:t>
                              </w:r>
                              <w:proofErr w:type="spellEnd"/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8" name="Text Box 58"/>
                        <wps:cNvSpPr txBox="1"/>
                        <wps:spPr>
                          <a:xfrm>
                            <a:off x="500932" y="1415332"/>
                            <a:ext cx="2417568" cy="335499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4D6A97" w:rsidRPr="004D6A97" w:rsidRDefault="004D6A97" w:rsidP="004D6A97">
                              <w:pPr>
                                <w:spacing w:line="120" w:lineRule="exact"/>
                                <w:jc w:val="center"/>
                                <w:rPr>
                                  <w:rFonts w:ascii="Cinzel" w:hAnsi="Cinzel"/>
                                  <w:color w:val="3E210F"/>
                                  <w:sz w:val="8"/>
                                  <w:szCs w:val="8"/>
                                </w:rPr>
                              </w:pPr>
                              <w:r w:rsidRPr="004D6A97">
                                <w:rPr>
                                  <w:rFonts w:ascii="Cinzel" w:hAnsi="Cinzel"/>
                                  <w:color w:val="3E210F"/>
                                  <w:sz w:val="8"/>
                                  <w:szCs w:val="8"/>
                                </w:rPr>
                                <w:t xml:space="preserve">Lorem Ipsum is simply dummy text of the printing and typesetting industry. Lorem Ipsum has </w:t>
                              </w:r>
                              <w:proofErr w:type="gramStart"/>
                              <w:r w:rsidRPr="004D6A97">
                                <w:rPr>
                                  <w:rFonts w:ascii="Cinzel" w:hAnsi="Cinzel"/>
                                  <w:color w:val="3E210F"/>
                                  <w:sz w:val="8"/>
                                  <w:szCs w:val="8"/>
                                </w:rPr>
                                <w:t>been  industry's</w:t>
                              </w:r>
                              <w:proofErr w:type="gramEnd"/>
                              <w:r w:rsidRPr="004D6A97">
                                <w:rPr>
                                  <w:rFonts w:ascii="Cinzel" w:hAnsi="Cinzel"/>
                                  <w:color w:val="3E210F"/>
                                  <w:sz w:val="8"/>
                                  <w:szCs w:val="8"/>
                                </w:rPr>
                                <w:t xml:space="preserve"> standard dummy text ever since the 1500s, when an unknown printer took a galley of type and scrambled it to make a type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46FE786E" id="Group 52" o:spid="_x0000_s1066" style="position:absolute;margin-left:245.8pt;margin-top:-9.45pt;width:269.95pt;height:180pt;z-index:251682816" coordsize="34283,22860" o:gfxdata="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">
                <v:rect id="Rectangle 53" o:spid="_x0000_s1067" style="position:absolute;width:34283;height:228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" stroked="f" strokeweight="1pt">
                  <v:fill r:id="rId5" o:title="" recolor="t" rotate="t" type="frame"/>
                </v:rect>
                <v:shape id="Freeform 5" o:spid="_x0000_s1068" style="position:absolute;left:3419;top:3578;width:27139;height:15654;visibility:visible;mso-wrap-style:square;v-text-anchor:top" coordsize="859,4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" path="m831,145v,-108,,-108,,-108c652,37,652,37,652,37,589,14,513,,431,,349,,273,14,209,37,31,37,31,37,31,37v,108,,108,,108c,145,,145,,145,,315,,315,,315v31,,31,,31,c31,411,31,411,31,411v178,,178,,178,c273,435,349,448,431,448v82,,158,-13,221,-37c831,411,831,411,831,411v,-96,,-96,,-96c859,315,859,315,859,315v,-170,,-170,,-170l831,145xe" filled="f" strokecolor="white" strokeweight="1.75pt">
                  <v:stroke joinstyle="miter"/>
                  <v:path arrowok="t" o:connecttype="custom" o:connectlocs="2625475,506676;2625475,129290;2059940,129290;1361709,0;660318,129290;97942,129290;97942,506676;0,506676;0,1100709;97942,1100709;97942,1436163;660318,1436163;1361709,1565453;2059940,1436163;2625475,1436163;2625475,1100709;2713939,1100709;2713939,506676;2625475,506676" o:connectangles="0,0,0,0,0,0,0,0,0,0,0,0,0,0,0,0,0,0,0"/>
                </v:shape>
                <v:shape id="Freeform 55" o:spid="_x0000_s1069" style="position:absolute;left:3975;top:4214;width:26115;height:14557;visibility:visible;mso-wrap-style:square;v-text-anchor:top" coordsize="827,4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" path="m800,134v,-99,,-99,,-99c628,35,628,35,628,35,567,13,493,,415,,336,,263,13,202,35,30,35,30,35,30,35v,99,,99,,99c,134,,134,,134,,292,,292,,292v30,,30,,30,c30,380,30,380,30,380v172,,172,,172,c263,402,336,415,415,415v78,,152,-13,213,-35c800,380,800,380,800,380v,-88,,-88,,-88c827,292,827,292,827,292v,-158,,-158,,-158l800,134xe" fillcolor="white [3212]" stroked="f">
                  <v:path arrowok="t" o:connecttype="custom" o:connectlocs="2526265,470041;2526265,122772;1983118,122772;1310500,0;637882,122772;94735,122772;94735,470041;0,470041;0,1024269;94735,1024269;94735,1332953;637882,1332953;1310500,1455725;1983118,1332953;2526265,1332953;2526265,1024269;2611526,1024269;2611526,470041;2526265,470041" o:connectangles="0,0,0,0,0,0,0,0,0,0,0,0,0,0,0,0,0,0,0"/>
                </v:shape>
                <v:shape id="Text Box 56" o:spid="_x0000_s1070" type="#_x0000_t202" style="position:absolute;left:9303;top:4770;width:15427;height:25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" filled="f" stroked="f" strokeweight=".5pt">
                  <v:textbox>
                    <w:txbxContent>
                      <w:p w:rsidR="004D6A97" w:rsidRPr="004A659A" w:rsidRDefault="004D6A97" w:rsidP="004A659A">
                        <w:pPr>
                          <w:jc w:val="center"/>
                          <w:rPr>
                            <w:rFonts w:ascii="Cinzel" w:hAnsi="Cinzel"/>
                            <w:color w:val="3E210F"/>
                            <w:sz w:val="24"/>
                            <w:szCs w:val="24"/>
                          </w:rPr>
                        </w:pPr>
                        <w:r w:rsidRPr="004A659A">
                          <w:rPr>
                            <w:rFonts w:ascii="Cinzel" w:hAnsi="Cinzel"/>
                            <w:color w:val="3E210F"/>
                            <w:sz w:val="24"/>
                            <w:szCs w:val="24"/>
                          </w:rPr>
                          <w:t>VIP CARD</w:t>
                        </w:r>
                      </w:p>
                    </w:txbxContent>
                  </v:textbox>
                </v:shape>
                <v:shape id="Text Box 57" o:spid="_x0000_s1071" type="#_x0000_t202" style="position:absolute;left:7474;top:8746;width:19410;height:527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" filled="f" stroked="f" strokeweight=".5pt">
                  <v:textbox>
                    <w:txbxContent>
                      <w:p w:rsidR="004D6A97" w:rsidRPr="004A659A" w:rsidRDefault="004D6A97" w:rsidP="004A659A">
                        <w:pPr>
                          <w:jc w:val="center"/>
                          <w:rPr>
                            <w:rFonts w:ascii="Great Vibes" w:hAnsi="Great Vibes"/>
                            <w:color w:val="3E210F"/>
                            <w:sz w:val="48"/>
                            <w:szCs w:val="48"/>
                          </w:rPr>
                        </w:pPr>
                        <w:r w:rsidRPr="004A659A">
                          <w:rPr>
                            <w:rFonts w:ascii="Great Vibes" w:hAnsi="Great Vibes"/>
                            <w:color w:val="3E210F"/>
                            <w:sz w:val="48"/>
                            <w:szCs w:val="48"/>
                          </w:rPr>
                          <w:t xml:space="preserve">John </w:t>
                        </w:r>
                        <w:proofErr w:type="spellStart"/>
                        <w:r w:rsidRPr="004A659A">
                          <w:rPr>
                            <w:rFonts w:ascii="Great Vibes" w:hAnsi="Great Vibes"/>
                            <w:color w:val="3E210F"/>
                            <w:sz w:val="48"/>
                            <w:szCs w:val="48"/>
                          </w:rPr>
                          <w:t>Goltolin</w:t>
                        </w:r>
                        <w:proofErr w:type="spellEnd"/>
                      </w:p>
                    </w:txbxContent>
                  </v:textbox>
                </v:shape>
                <v:shape id="Text Box 58" o:spid="_x0000_s1072" type="#_x0000_t202" style="position:absolute;left:5009;top:14153;width:24176;height:335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" filled="f" stroked="f" strokeweight=".5pt">
                  <v:textbox>
                    <w:txbxContent>
                      <w:p w:rsidR="004D6A97" w:rsidRPr="004D6A97" w:rsidRDefault="004D6A97" w:rsidP="004D6A97">
                        <w:pPr>
                          <w:spacing w:line="120" w:lineRule="exact"/>
                          <w:jc w:val="center"/>
                          <w:rPr>
                            <w:rFonts w:ascii="Cinzel" w:hAnsi="Cinzel"/>
                            <w:color w:val="3E210F"/>
                            <w:sz w:val="8"/>
                            <w:szCs w:val="8"/>
                          </w:rPr>
                        </w:pPr>
                        <w:r w:rsidRPr="004D6A97">
                          <w:rPr>
                            <w:rFonts w:ascii="Cinzel" w:hAnsi="Cinzel"/>
                            <w:color w:val="3E210F"/>
                            <w:sz w:val="8"/>
                            <w:szCs w:val="8"/>
                          </w:rPr>
                          <w:t xml:space="preserve">Lorem Ipsum is simply dummy text of the printing and typesetting industry. Lorem Ipsum has </w:t>
                        </w:r>
                        <w:proofErr w:type="gramStart"/>
                        <w:r w:rsidRPr="004D6A97">
                          <w:rPr>
                            <w:rFonts w:ascii="Cinzel" w:hAnsi="Cinzel"/>
                            <w:color w:val="3E210F"/>
                            <w:sz w:val="8"/>
                            <w:szCs w:val="8"/>
                          </w:rPr>
                          <w:t>been  industry's</w:t>
                        </w:r>
                        <w:proofErr w:type="gramEnd"/>
                        <w:r w:rsidRPr="004D6A97">
                          <w:rPr>
                            <w:rFonts w:ascii="Cinzel" w:hAnsi="Cinzel"/>
                            <w:color w:val="3E210F"/>
                            <w:sz w:val="8"/>
                            <w:szCs w:val="8"/>
                          </w:rPr>
                          <w:t xml:space="preserve"> standard dummy text ever since the 1500s, when an unknown printer took a galley of type and scrambled it to make a type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687936" behindDoc="0" locked="0" layoutInCell="1" allowOverlap="1" wp14:anchorId="130B091D" wp14:editId="29694A32">
                <wp:simplePos x="0" y="0"/>
                <wp:positionH relativeFrom="column">
                  <wp:posOffset>-640080</wp:posOffset>
                </wp:positionH>
                <wp:positionV relativeFrom="paragraph">
                  <wp:posOffset>6040755</wp:posOffset>
                </wp:positionV>
                <wp:extent cx="3428365" cy="2286000"/>
                <wp:effectExtent l="0" t="0" r="635" b="0"/>
                <wp:wrapNone/>
                <wp:docPr id="73" name="Group 7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428365" cy="2286000"/>
                          <a:chOff x="0" y="0"/>
                          <a:chExt cx="3428365" cy="2286000"/>
                        </a:xfrm>
                      </wpg:grpSpPr>
                      <wps:wsp>
                        <wps:cNvPr id="74" name="Rectangle 74"/>
                        <wps:cNvSpPr/>
                        <wps:spPr>
                          <a:xfrm>
                            <a:off x="0" y="0"/>
                            <a:ext cx="3428365" cy="2286000"/>
                          </a:xfrm>
                          <a:prstGeom prst="rect">
                            <a:avLst/>
                          </a:prstGeom>
                          <a:blipFill dpi="0" rotWithShape="1">
                            <a:blip r:embed="rId4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a:blip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5" name="Freeform 5"/>
                        <wps:cNvSpPr>
                          <a:spLocks/>
                        </wps:cNvSpPr>
                        <wps:spPr bwMode="auto">
                          <a:xfrm>
                            <a:off x="341906" y="357809"/>
                            <a:ext cx="2713939" cy="1565453"/>
                          </a:xfrm>
                          <a:custGeom>
                            <a:avLst/>
                            <a:gdLst>
                              <a:gd name="T0" fmla="*/ 831 w 859"/>
                              <a:gd name="T1" fmla="*/ 145 h 448"/>
                              <a:gd name="T2" fmla="*/ 831 w 859"/>
                              <a:gd name="T3" fmla="*/ 37 h 448"/>
                              <a:gd name="T4" fmla="*/ 652 w 859"/>
                              <a:gd name="T5" fmla="*/ 37 h 448"/>
                              <a:gd name="T6" fmla="*/ 431 w 859"/>
                              <a:gd name="T7" fmla="*/ 0 h 448"/>
                              <a:gd name="T8" fmla="*/ 209 w 859"/>
                              <a:gd name="T9" fmla="*/ 37 h 448"/>
                              <a:gd name="T10" fmla="*/ 31 w 859"/>
                              <a:gd name="T11" fmla="*/ 37 h 448"/>
                              <a:gd name="T12" fmla="*/ 31 w 859"/>
                              <a:gd name="T13" fmla="*/ 145 h 448"/>
                              <a:gd name="T14" fmla="*/ 0 w 859"/>
                              <a:gd name="T15" fmla="*/ 145 h 448"/>
                              <a:gd name="T16" fmla="*/ 0 w 859"/>
                              <a:gd name="T17" fmla="*/ 315 h 448"/>
                              <a:gd name="T18" fmla="*/ 31 w 859"/>
                              <a:gd name="T19" fmla="*/ 315 h 448"/>
                              <a:gd name="T20" fmla="*/ 31 w 859"/>
                              <a:gd name="T21" fmla="*/ 411 h 448"/>
                              <a:gd name="T22" fmla="*/ 209 w 859"/>
                              <a:gd name="T23" fmla="*/ 411 h 448"/>
                              <a:gd name="T24" fmla="*/ 431 w 859"/>
                              <a:gd name="T25" fmla="*/ 448 h 448"/>
                              <a:gd name="T26" fmla="*/ 652 w 859"/>
                              <a:gd name="T27" fmla="*/ 411 h 448"/>
                              <a:gd name="T28" fmla="*/ 831 w 859"/>
                              <a:gd name="T29" fmla="*/ 411 h 448"/>
                              <a:gd name="T30" fmla="*/ 831 w 859"/>
                              <a:gd name="T31" fmla="*/ 315 h 448"/>
                              <a:gd name="T32" fmla="*/ 859 w 859"/>
                              <a:gd name="T33" fmla="*/ 315 h 448"/>
                              <a:gd name="T34" fmla="*/ 859 w 859"/>
                              <a:gd name="T35" fmla="*/ 145 h 448"/>
                              <a:gd name="T36" fmla="*/ 831 w 859"/>
                              <a:gd name="T37" fmla="*/ 145 h 448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</a:cxnLst>
                            <a:rect l="0" t="0" r="r" b="b"/>
                            <a:pathLst>
                              <a:path w="859" h="448">
                                <a:moveTo>
                                  <a:pt x="831" y="145"/>
                                </a:moveTo>
                                <a:cubicBezTo>
                                  <a:pt x="831" y="37"/>
                                  <a:pt x="831" y="37"/>
                                  <a:pt x="831" y="37"/>
                                </a:cubicBezTo>
                                <a:cubicBezTo>
                                  <a:pt x="652" y="37"/>
                                  <a:pt x="652" y="37"/>
                                  <a:pt x="652" y="37"/>
                                </a:cubicBezTo>
                                <a:cubicBezTo>
                                  <a:pt x="589" y="14"/>
                                  <a:pt x="513" y="0"/>
                                  <a:pt x="431" y="0"/>
                                </a:cubicBezTo>
                                <a:cubicBezTo>
                                  <a:pt x="349" y="0"/>
                                  <a:pt x="273" y="14"/>
                                  <a:pt x="209" y="37"/>
                                </a:cubicBezTo>
                                <a:cubicBezTo>
                                  <a:pt x="31" y="37"/>
                                  <a:pt x="31" y="37"/>
                                  <a:pt x="31" y="37"/>
                                </a:cubicBezTo>
                                <a:cubicBezTo>
                                  <a:pt x="31" y="145"/>
                                  <a:pt x="31" y="145"/>
                                  <a:pt x="31" y="145"/>
                                </a:cubicBezTo>
                                <a:cubicBezTo>
                                  <a:pt x="0" y="145"/>
                                  <a:pt x="0" y="145"/>
                                  <a:pt x="0" y="145"/>
                                </a:cubicBezTo>
                                <a:cubicBezTo>
                                  <a:pt x="0" y="315"/>
                                  <a:pt x="0" y="315"/>
                                  <a:pt x="0" y="315"/>
                                </a:cubicBezTo>
                                <a:cubicBezTo>
                                  <a:pt x="31" y="315"/>
                                  <a:pt x="31" y="315"/>
                                  <a:pt x="31" y="315"/>
                                </a:cubicBezTo>
                                <a:cubicBezTo>
                                  <a:pt x="31" y="411"/>
                                  <a:pt x="31" y="411"/>
                                  <a:pt x="31" y="411"/>
                                </a:cubicBezTo>
                                <a:cubicBezTo>
                                  <a:pt x="209" y="411"/>
                                  <a:pt x="209" y="411"/>
                                  <a:pt x="209" y="411"/>
                                </a:cubicBezTo>
                                <a:cubicBezTo>
                                  <a:pt x="273" y="435"/>
                                  <a:pt x="349" y="448"/>
                                  <a:pt x="431" y="448"/>
                                </a:cubicBezTo>
                                <a:cubicBezTo>
                                  <a:pt x="513" y="448"/>
                                  <a:pt x="589" y="435"/>
                                  <a:pt x="652" y="411"/>
                                </a:cubicBezTo>
                                <a:cubicBezTo>
                                  <a:pt x="831" y="411"/>
                                  <a:pt x="831" y="411"/>
                                  <a:pt x="831" y="411"/>
                                </a:cubicBezTo>
                                <a:cubicBezTo>
                                  <a:pt x="831" y="315"/>
                                  <a:pt x="831" y="315"/>
                                  <a:pt x="831" y="315"/>
                                </a:cubicBezTo>
                                <a:cubicBezTo>
                                  <a:pt x="859" y="315"/>
                                  <a:pt x="859" y="315"/>
                                  <a:pt x="859" y="315"/>
                                </a:cubicBezTo>
                                <a:cubicBezTo>
                                  <a:pt x="859" y="145"/>
                                  <a:pt x="859" y="145"/>
                                  <a:pt x="859" y="145"/>
                                </a:cubicBezTo>
                                <a:lnTo>
                                  <a:pt x="831" y="14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22225" cap="flat">
                            <a:solidFill>
                              <a:srgbClr val="FFFFFF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6" name="Freeform 76"/>
                        <wps:cNvSpPr>
                          <a:spLocks/>
                        </wps:cNvSpPr>
                        <wps:spPr bwMode="auto">
                          <a:xfrm>
                            <a:off x="397565" y="421419"/>
                            <a:ext cx="2611526" cy="1455725"/>
                          </a:xfrm>
                          <a:custGeom>
                            <a:avLst/>
                            <a:gdLst>
                              <a:gd name="T0" fmla="*/ 800 w 827"/>
                              <a:gd name="T1" fmla="*/ 134 h 415"/>
                              <a:gd name="T2" fmla="*/ 800 w 827"/>
                              <a:gd name="T3" fmla="*/ 35 h 415"/>
                              <a:gd name="T4" fmla="*/ 628 w 827"/>
                              <a:gd name="T5" fmla="*/ 35 h 415"/>
                              <a:gd name="T6" fmla="*/ 415 w 827"/>
                              <a:gd name="T7" fmla="*/ 0 h 415"/>
                              <a:gd name="T8" fmla="*/ 202 w 827"/>
                              <a:gd name="T9" fmla="*/ 35 h 415"/>
                              <a:gd name="T10" fmla="*/ 30 w 827"/>
                              <a:gd name="T11" fmla="*/ 35 h 415"/>
                              <a:gd name="T12" fmla="*/ 30 w 827"/>
                              <a:gd name="T13" fmla="*/ 134 h 415"/>
                              <a:gd name="T14" fmla="*/ 0 w 827"/>
                              <a:gd name="T15" fmla="*/ 134 h 415"/>
                              <a:gd name="T16" fmla="*/ 0 w 827"/>
                              <a:gd name="T17" fmla="*/ 292 h 415"/>
                              <a:gd name="T18" fmla="*/ 30 w 827"/>
                              <a:gd name="T19" fmla="*/ 292 h 415"/>
                              <a:gd name="T20" fmla="*/ 30 w 827"/>
                              <a:gd name="T21" fmla="*/ 380 h 415"/>
                              <a:gd name="T22" fmla="*/ 202 w 827"/>
                              <a:gd name="T23" fmla="*/ 380 h 415"/>
                              <a:gd name="T24" fmla="*/ 415 w 827"/>
                              <a:gd name="T25" fmla="*/ 415 h 415"/>
                              <a:gd name="T26" fmla="*/ 628 w 827"/>
                              <a:gd name="T27" fmla="*/ 380 h 415"/>
                              <a:gd name="T28" fmla="*/ 800 w 827"/>
                              <a:gd name="T29" fmla="*/ 380 h 415"/>
                              <a:gd name="T30" fmla="*/ 800 w 827"/>
                              <a:gd name="T31" fmla="*/ 292 h 415"/>
                              <a:gd name="T32" fmla="*/ 827 w 827"/>
                              <a:gd name="T33" fmla="*/ 292 h 415"/>
                              <a:gd name="T34" fmla="*/ 827 w 827"/>
                              <a:gd name="T35" fmla="*/ 134 h 415"/>
                              <a:gd name="T36" fmla="*/ 800 w 827"/>
                              <a:gd name="T37" fmla="*/ 134 h 415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</a:cxnLst>
                            <a:rect l="0" t="0" r="r" b="b"/>
                            <a:pathLst>
                              <a:path w="827" h="415">
                                <a:moveTo>
                                  <a:pt x="800" y="134"/>
                                </a:moveTo>
                                <a:cubicBezTo>
                                  <a:pt x="800" y="35"/>
                                  <a:pt x="800" y="35"/>
                                  <a:pt x="800" y="35"/>
                                </a:cubicBezTo>
                                <a:cubicBezTo>
                                  <a:pt x="628" y="35"/>
                                  <a:pt x="628" y="35"/>
                                  <a:pt x="628" y="35"/>
                                </a:cubicBezTo>
                                <a:cubicBezTo>
                                  <a:pt x="567" y="13"/>
                                  <a:pt x="493" y="0"/>
                                  <a:pt x="415" y="0"/>
                                </a:cubicBezTo>
                                <a:cubicBezTo>
                                  <a:pt x="336" y="0"/>
                                  <a:pt x="263" y="13"/>
                                  <a:pt x="202" y="35"/>
                                </a:cubicBezTo>
                                <a:cubicBezTo>
                                  <a:pt x="30" y="35"/>
                                  <a:pt x="30" y="35"/>
                                  <a:pt x="30" y="35"/>
                                </a:cubicBezTo>
                                <a:cubicBezTo>
                                  <a:pt x="30" y="134"/>
                                  <a:pt x="30" y="134"/>
                                  <a:pt x="30" y="134"/>
                                </a:cubicBezTo>
                                <a:cubicBezTo>
                                  <a:pt x="0" y="134"/>
                                  <a:pt x="0" y="134"/>
                                  <a:pt x="0" y="134"/>
                                </a:cubicBezTo>
                                <a:cubicBezTo>
                                  <a:pt x="0" y="292"/>
                                  <a:pt x="0" y="292"/>
                                  <a:pt x="0" y="292"/>
                                </a:cubicBezTo>
                                <a:cubicBezTo>
                                  <a:pt x="30" y="292"/>
                                  <a:pt x="30" y="292"/>
                                  <a:pt x="30" y="292"/>
                                </a:cubicBezTo>
                                <a:cubicBezTo>
                                  <a:pt x="30" y="380"/>
                                  <a:pt x="30" y="380"/>
                                  <a:pt x="30" y="380"/>
                                </a:cubicBezTo>
                                <a:cubicBezTo>
                                  <a:pt x="202" y="380"/>
                                  <a:pt x="202" y="380"/>
                                  <a:pt x="202" y="380"/>
                                </a:cubicBezTo>
                                <a:cubicBezTo>
                                  <a:pt x="263" y="402"/>
                                  <a:pt x="336" y="415"/>
                                  <a:pt x="415" y="415"/>
                                </a:cubicBezTo>
                                <a:cubicBezTo>
                                  <a:pt x="493" y="415"/>
                                  <a:pt x="567" y="402"/>
                                  <a:pt x="628" y="380"/>
                                </a:cubicBezTo>
                                <a:cubicBezTo>
                                  <a:pt x="800" y="380"/>
                                  <a:pt x="800" y="380"/>
                                  <a:pt x="800" y="380"/>
                                </a:cubicBezTo>
                                <a:cubicBezTo>
                                  <a:pt x="800" y="292"/>
                                  <a:pt x="800" y="292"/>
                                  <a:pt x="800" y="292"/>
                                </a:cubicBezTo>
                                <a:cubicBezTo>
                                  <a:pt x="827" y="292"/>
                                  <a:pt x="827" y="292"/>
                                  <a:pt x="827" y="292"/>
                                </a:cubicBezTo>
                                <a:cubicBezTo>
                                  <a:pt x="827" y="134"/>
                                  <a:pt x="827" y="134"/>
                                  <a:pt x="827" y="134"/>
                                </a:cubicBezTo>
                                <a:lnTo>
                                  <a:pt x="800" y="13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bg1"/>
                          </a:solidFill>
                          <a:ln w="9525">
                            <a:noFill/>
                            <a:round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7" name="Text Box 77"/>
                        <wps:cNvSpPr txBox="1"/>
                        <wps:spPr>
                          <a:xfrm>
                            <a:off x="930302" y="477078"/>
                            <a:ext cx="1542699" cy="252442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4D6A97" w:rsidRPr="004A659A" w:rsidRDefault="004D6A97" w:rsidP="004A659A">
                              <w:pPr>
                                <w:jc w:val="center"/>
                                <w:rPr>
                                  <w:rFonts w:ascii="Cinzel" w:hAnsi="Cinzel"/>
                                  <w:color w:val="3E210F"/>
                                  <w:sz w:val="24"/>
                                  <w:szCs w:val="24"/>
                                </w:rPr>
                              </w:pPr>
                              <w:r w:rsidRPr="004A659A">
                                <w:rPr>
                                  <w:rFonts w:ascii="Cinzel" w:hAnsi="Cinzel"/>
                                  <w:color w:val="3E210F"/>
                                  <w:sz w:val="24"/>
                                  <w:szCs w:val="24"/>
                                </w:rPr>
                                <w:t>VIP CARD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8" name="Text Box 78"/>
                        <wps:cNvSpPr txBox="1"/>
                        <wps:spPr>
                          <a:xfrm>
                            <a:off x="747422" y="874644"/>
                            <a:ext cx="1940997" cy="527323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4D6A97" w:rsidRPr="004A659A" w:rsidRDefault="004D6A97" w:rsidP="004A659A">
                              <w:pPr>
                                <w:jc w:val="center"/>
                                <w:rPr>
                                  <w:rFonts w:ascii="Great Vibes" w:hAnsi="Great Vibes"/>
                                  <w:color w:val="3E210F"/>
                                  <w:sz w:val="48"/>
                                  <w:szCs w:val="48"/>
                                </w:rPr>
                              </w:pPr>
                              <w:r w:rsidRPr="004A659A">
                                <w:rPr>
                                  <w:rFonts w:ascii="Great Vibes" w:hAnsi="Great Vibes"/>
                                  <w:color w:val="3E210F"/>
                                  <w:sz w:val="48"/>
                                  <w:szCs w:val="48"/>
                                </w:rPr>
                                <w:t xml:space="preserve">John </w:t>
                              </w:r>
                              <w:proofErr w:type="spellStart"/>
                              <w:r w:rsidRPr="004A659A">
                                <w:rPr>
                                  <w:rFonts w:ascii="Great Vibes" w:hAnsi="Great Vibes"/>
                                  <w:color w:val="3E210F"/>
                                  <w:sz w:val="48"/>
                                  <w:szCs w:val="48"/>
                                </w:rPr>
                                <w:t>Goltolin</w:t>
                              </w:r>
                              <w:proofErr w:type="spellEnd"/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9" name="Text Box 79"/>
                        <wps:cNvSpPr txBox="1"/>
                        <wps:spPr>
                          <a:xfrm>
                            <a:off x="500932" y="1415332"/>
                            <a:ext cx="2417568" cy="335499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4D6A97" w:rsidRPr="004D6A97" w:rsidRDefault="004D6A97" w:rsidP="004D6A97">
                              <w:pPr>
                                <w:spacing w:line="120" w:lineRule="exact"/>
                                <w:jc w:val="center"/>
                                <w:rPr>
                                  <w:rFonts w:ascii="Cinzel" w:hAnsi="Cinzel"/>
                                  <w:color w:val="3E210F"/>
                                  <w:sz w:val="8"/>
                                  <w:szCs w:val="8"/>
                                </w:rPr>
                              </w:pPr>
                              <w:r w:rsidRPr="004D6A97">
                                <w:rPr>
                                  <w:rFonts w:ascii="Cinzel" w:hAnsi="Cinzel"/>
                                  <w:color w:val="3E210F"/>
                                  <w:sz w:val="8"/>
                                  <w:szCs w:val="8"/>
                                </w:rPr>
                                <w:t xml:space="preserve">Lorem Ipsum is simply dummy text of the printing and typesetting industry. Lorem Ipsum has </w:t>
                              </w:r>
                              <w:proofErr w:type="gramStart"/>
                              <w:r w:rsidRPr="004D6A97">
                                <w:rPr>
                                  <w:rFonts w:ascii="Cinzel" w:hAnsi="Cinzel"/>
                                  <w:color w:val="3E210F"/>
                                  <w:sz w:val="8"/>
                                  <w:szCs w:val="8"/>
                                </w:rPr>
                                <w:t>been  industry's</w:t>
                              </w:r>
                              <w:proofErr w:type="gramEnd"/>
                              <w:r w:rsidRPr="004D6A97">
                                <w:rPr>
                                  <w:rFonts w:ascii="Cinzel" w:hAnsi="Cinzel"/>
                                  <w:color w:val="3E210F"/>
                                  <w:sz w:val="8"/>
                                  <w:szCs w:val="8"/>
                                </w:rPr>
                                <w:t xml:space="preserve"> standard dummy text ever since the 1500s, when an unknown printer took a galley of type and scrambled it to make a type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30B091D" id="Group 73" o:spid="_x0000_s1073" style="position:absolute;margin-left:-50.4pt;margin-top:475.65pt;width:269.95pt;height:180pt;z-index:251687936" coordsize="34283,22860" o:gfxdata="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">
                <v:rect id="Rectangle 74" o:spid="_x0000_s1074" style="position:absolute;width:34283;height:228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" stroked="f" strokeweight="1pt">
                  <v:fill r:id="rId5" o:title="" recolor="t" rotate="t" type="frame"/>
                </v:rect>
                <v:shape id="Freeform 5" o:spid="_x0000_s1075" style="position:absolute;left:3419;top:3578;width:27139;height:15654;visibility:visible;mso-wrap-style:square;v-text-anchor:top" coordsize="859,4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" path="m831,145v,-108,,-108,,-108c652,37,652,37,652,37,589,14,513,,431,,349,,273,14,209,37,31,37,31,37,31,37v,108,,108,,108c,145,,145,,145,,315,,315,,315v31,,31,,31,c31,411,31,411,31,411v178,,178,,178,c273,435,349,448,431,448v82,,158,-13,221,-37c831,411,831,411,831,411v,-96,,-96,,-96c859,315,859,315,859,315v,-170,,-170,,-170l831,145xe" filled="f" strokecolor="white" strokeweight="1.75pt">
                  <v:stroke joinstyle="miter"/>
                  <v:path arrowok="t" o:connecttype="custom" o:connectlocs="2625475,506676;2625475,129290;2059940,129290;1361709,0;660318,129290;97942,129290;97942,506676;0,506676;0,1100709;97942,1100709;97942,1436163;660318,1436163;1361709,1565453;2059940,1436163;2625475,1436163;2625475,1100709;2713939,1100709;2713939,506676;2625475,506676" o:connectangles="0,0,0,0,0,0,0,0,0,0,0,0,0,0,0,0,0,0,0"/>
                </v:shape>
                <v:shape id="Freeform 76" o:spid="_x0000_s1076" style="position:absolute;left:3975;top:4214;width:26115;height:14557;visibility:visible;mso-wrap-style:square;v-text-anchor:top" coordsize="827,4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" path="m800,134v,-99,,-99,,-99c628,35,628,35,628,35,567,13,493,,415,,336,,263,13,202,35,30,35,30,35,30,35v,99,,99,,99c,134,,134,,134,,292,,292,,292v30,,30,,30,c30,380,30,380,30,380v172,,172,,172,c263,402,336,415,415,415v78,,152,-13,213,-35c800,380,800,380,800,380v,-88,,-88,,-88c827,292,827,292,827,292v,-158,,-158,,-158l800,134xe" fillcolor="white [3212]" stroked="f">
                  <v:path arrowok="t" o:connecttype="custom" o:connectlocs="2526265,470041;2526265,122772;1983118,122772;1310500,0;637882,122772;94735,122772;94735,470041;0,470041;0,1024269;94735,1024269;94735,1332953;637882,1332953;1310500,1455725;1983118,1332953;2526265,1332953;2526265,1024269;2611526,1024269;2611526,470041;2526265,470041" o:connectangles="0,0,0,0,0,0,0,0,0,0,0,0,0,0,0,0,0,0,0"/>
                </v:shape>
                <v:shape id="Text Box 77" o:spid="_x0000_s1077" type="#_x0000_t202" style="position:absolute;left:9303;top:4770;width:15427;height:25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" filled="f" stroked="f" strokeweight=".5pt">
                  <v:textbox>
                    <w:txbxContent>
                      <w:p w:rsidR="004D6A97" w:rsidRPr="004A659A" w:rsidRDefault="004D6A97" w:rsidP="004A659A">
                        <w:pPr>
                          <w:jc w:val="center"/>
                          <w:rPr>
                            <w:rFonts w:ascii="Cinzel" w:hAnsi="Cinzel"/>
                            <w:color w:val="3E210F"/>
                            <w:sz w:val="24"/>
                            <w:szCs w:val="24"/>
                          </w:rPr>
                        </w:pPr>
                        <w:r w:rsidRPr="004A659A">
                          <w:rPr>
                            <w:rFonts w:ascii="Cinzel" w:hAnsi="Cinzel"/>
                            <w:color w:val="3E210F"/>
                            <w:sz w:val="24"/>
                            <w:szCs w:val="24"/>
                          </w:rPr>
                          <w:t>VIP CARD</w:t>
                        </w:r>
                      </w:p>
                    </w:txbxContent>
                  </v:textbox>
                </v:shape>
                <v:shape id="Text Box 78" o:spid="_x0000_s1078" type="#_x0000_t202" style="position:absolute;left:7474;top:8746;width:19410;height:527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" filled="f" stroked="f" strokeweight=".5pt">
                  <v:textbox>
                    <w:txbxContent>
                      <w:p w:rsidR="004D6A97" w:rsidRPr="004A659A" w:rsidRDefault="004D6A97" w:rsidP="004A659A">
                        <w:pPr>
                          <w:jc w:val="center"/>
                          <w:rPr>
                            <w:rFonts w:ascii="Great Vibes" w:hAnsi="Great Vibes"/>
                            <w:color w:val="3E210F"/>
                            <w:sz w:val="48"/>
                            <w:szCs w:val="48"/>
                          </w:rPr>
                        </w:pPr>
                        <w:r w:rsidRPr="004A659A">
                          <w:rPr>
                            <w:rFonts w:ascii="Great Vibes" w:hAnsi="Great Vibes"/>
                            <w:color w:val="3E210F"/>
                            <w:sz w:val="48"/>
                            <w:szCs w:val="48"/>
                          </w:rPr>
                          <w:t xml:space="preserve">John </w:t>
                        </w:r>
                        <w:proofErr w:type="spellStart"/>
                        <w:r w:rsidRPr="004A659A">
                          <w:rPr>
                            <w:rFonts w:ascii="Great Vibes" w:hAnsi="Great Vibes"/>
                            <w:color w:val="3E210F"/>
                            <w:sz w:val="48"/>
                            <w:szCs w:val="48"/>
                          </w:rPr>
                          <w:t>Goltolin</w:t>
                        </w:r>
                        <w:proofErr w:type="spellEnd"/>
                      </w:p>
                    </w:txbxContent>
                  </v:textbox>
                </v:shape>
                <v:shape id="Text Box 79" o:spid="_x0000_s1079" type="#_x0000_t202" style="position:absolute;left:5009;top:14153;width:24176;height:335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" filled="f" stroked="f" strokeweight=".5pt">
                  <v:textbox>
                    <w:txbxContent>
                      <w:p w:rsidR="004D6A97" w:rsidRPr="004D6A97" w:rsidRDefault="004D6A97" w:rsidP="004D6A97">
                        <w:pPr>
                          <w:spacing w:line="120" w:lineRule="exact"/>
                          <w:jc w:val="center"/>
                          <w:rPr>
                            <w:rFonts w:ascii="Cinzel" w:hAnsi="Cinzel"/>
                            <w:color w:val="3E210F"/>
                            <w:sz w:val="8"/>
                            <w:szCs w:val="8"/>
                          </w:rPr>
                        </w:pPr>
                        <w:r w:rsidRPr="004D6A97">
                          <w:rPr>
                            <w:rFonts w:ascii="Cinzel" w:hAnsi="Cinzel"/>
                            <w:color w:val="3E210F"/>
                            <w:sz w:val="8"/>
                            <w:szCs w:val="8"/>
                          </w:rPr>
                          <w:t xml:space="preserve">Lorem Ipsum is simply dummy text of the printing and typesetting industry. Lorem Ipsum has </w:t>
                        </w:r>
                        <w:proofErr w:type="gramStart"/>
                        <w:r w:rsidRPr="004D6A97">
                          <w:rPr>
                            <w:rFonts w:ascii="Cinzel" w:hAnsi="Cinzel"/>
                            <w:color w:val="3E210F"/>
                            <w:sz w:val="8"/>
                            <w:szCs w:val="8"/>
                          </w:rPr>
                          <w:t>been  industry's</w:t>
                        </w:r>
                        <w:proofErr w:type="gramEnd"/>
                        <w:r w:rsidRPr="004D6A97">
                          <w:rPr>
                            <w:rFonts w:ascii="Cinzel" w:hAnsi="Cinzel"/>
                            <w:color w:val="3E210F"/>
                            <w:sz w:val="8"/>
                            <w:szCs w:val="8"/>
                          </w:rPr>
                          <w:t xml:space="preserve"> standard dummy text ever since the 1500s, when an unknown printer took a galley of type and scrambled it to make a type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684864" behindDoc="0" locked="0" layoutInCell="1" allowOverlap="1" wp14:anchorId="3F51CC98" wp14:editId="4022B44B">
                <wp:simplePos x="0" y="0"/>
                <wp:positionH relativeFrom="column">
                  <wp:posOffset>-625806</wp:posOffset>
                </wp:positionH>
                <wp:positionV relativeFrom="paragraph">
                  <wp:posOffset>2955290</wp:posOffset>
                </wp:positionV>
                <wp:extent cx="3428365" cy="2286000"/>
                <wp:effectExtent l="0" t="0" r="635" b="0"/>
                <wp:wrapNone/>
                <wp:docPr id="59" name="Group 5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428365" cy="2286000"/>
                          <a:chOff x="0" y="0"/>
                          <a:chExt cx="3428365" cy="2286000"/>
                        </a:xfrm>
                      </wpg:grpSpPr>
                      <wps:wsp>
                        <wps:cNvPr id="60" name="Rectangle 60"/>
                        <wps:cNvSpPr/>
                        <wps:spPr>
                          <a:xfrm>
                            <a:off x="0" y="0"/>
                            <a:ext cx="3428365" cy="2286000"/>
                          </a:xfrm>
                          <a:prstGeom prst="rect">
                            <a:avLst/>
                          </a:prstGeom>
                          <a:blipFill dpi="0" rotWithShape="1">
                            <a:blip r:embed="rId4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a:blip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1" name="Freeform 5"/>
                        <wps:cNvSpPr>
                          <a:spLocks/>
                        </wps:cNvSpPr>
                        <wps:spPr bwMode="auto">
                          <a:xfrm>
                            <a:off x="341906" y="357809"/>
                            <a:ext cx="2713939" cy="1565453"/>
                          </a:xfrm>
                          <a:custGeom>
                            <a:avLst/>
                            <a:gdLst>
                              <a:gd name="T0" fmla="*/ 831 w 859"/>
                              <a:gd name="T1" fmla="*/ 145 h 448"/>
                              <a:gd name="T2" fmla="*/ 831 w 859"/>
                              <a:gd name="T3" fmla="*/ 37 h 448"/>
                              <a:gd name="T4" fmla="*/ 652 w 859"/>
                              <a:gd name="T5" fmla="*/ 37 h 448"/>
                              <a:gd name="T6" fmla="*/ 431 w 859"/>
                              <a:gd name="T7" fmla="*/ 0 h 448"/>
                              <a:gd name="T8" fmla="*/ 209 w 859"/>
                              <a:gd name="T9" fmla="*/ 37 h 448"/>
                              <a:gd name="T10" fmla="*/ 31 w 859"/>
                              <a:gd name="T11" fmla="*/ 37 h 448"/>
                              <a:gd name="T12" fmla="*/ 31 w 859"/>
                              <a:gd name="T13" fmla="*/ 145 h 448"/>
                              <a:gd name="T14" fmla="*/ 0 w 859"/>
                              <a:gd name="T15" fmla="*/ 145 h 448"/>
                              <a:gd name="T16" fmla="*/ 0 w 859"/>
                              <a:gd name="T17" fmla="*/ 315 h 448"/>
                              <a:gd name="T18" fmla="*/ 31 w 859"/>
                              <a:gd name="T19" fmla="*/ 315 h 448"/>
                              <a:gd name="T20" fmla="*/ 31 w 859"/>
                              <a:gd name="T21" fmla="*/ 411 h 448"/>
                              <a:gd name="T22" fmla="*/ 209 w 859"/>
                              <a:gd name="T23" fmla="*/ 411 h 448"/>
                              <a:gd name="T24" fmla="*/ 431 w 859"/>
                              <a:gd name="T25" fmla="*/ 448 h 448"/>
                              <a:gd name="T26" fmla="*/ 652 w 859"/>
                              <a:gd name="T27" fmla="*/ 411 h 448"/>
                              <a:gd name="T28" fmla="*/ 831 w 859"/>
                              <a:gd name="T29" fmla="*/ 411 h 448"/>
                              <a:gd name="T30" fmla="*/ 831 w 859"/>
                              <a:gd name="T31" fmla="*/ 315 h 448"/>
                              <a:gd name="T32" fmla="*/ 859 w 859"/>
                              <a:gd name="T33" fmla="*/ 315 h 448"/>
                              <a:gd name="T34" fmla="*/ 859 w 859"/>
                              <a:gd name="T35" fmla="*/ 145 h 448"/>
                              <a:gd name="T36" fmla="*/ 831 w 859"/>
                              <a:gd name="T37" fmla="*/ 145 h 448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</a:cxnLst>
                            <a:rect l="0" t="0" r="r" b="b"/>
                            <a:pathLst>
                              <a:path w="859" h="448">
                                <a:moveTo>
                                  <a:pt x="831" y="145"/>
                                </a:moveTo>
                                <a:cubicBezTo>
                                  <a:pt x="831" y="37"/>
                                  <a:pt x="831" y="37"/>
                                  <a:pt x="831" y="37"/>
                                </a:cubicBezTo>
                                <a:cubicBezTo>
                                  <a:pt x="652" y="37"/>
                                  <a:pt x="652" y="37"/>
                                  <a:pt x="652" y="37"/>
                                </a:cubicBezTo>
                                <a:cubicBezTo>
                                  <a:pt x="589" y="14"/>
                                  <a:pt x="513" y="0"/>
                                  <a:pt x="431" y="0"/>
                                </a:cubicBezTo>
                                <a:cubicBezTo>
                                  <a:pt x="349" y="0"/>
                                  <a:pt x="273" y="14"/>
                                  <a:pt x="209" y="37"/>
                                </a:cubicBezTo>
                                <a:cubicBezTo>
                                  <a:pt x="31" y="37"/>
                                  <a:pt x="31" y="37"/>
                                  <a:pt x="31" y="37"/>
                                </a:cubicBezTo>
                                <a:cubicBezTo>
                                  <a:pt x="31" y="145"/>
                                  <a:pt x="31" y="145"/>
                                  <a:pt x="31" y="145"/>
                                </a:cubicBezTo>
                                <a:cubicBezTo>
                                  <a:pt x="0" y="145"/>
                                  <a:pt x="0" y="145"/>
                                  <a:pt x="0" y="145"/>
                                </a:cubicBezTo>
                                <a:cubicBezTo>
                                  <a:pt x="0" y="315"/>
                                  <a:pt x="0" y="315"/>
                                  <a:pt x="0" y="315"/>
                                </a:cubicBezTo>
                                <a:cubicBezTo>
                                  <a:pt x="31" y="315"/>
                                  <a:pt x="31" y="315"/>
                                  <a:pt x="31" y="315"/>
                                </a:cubicBezTo>
                                <a:cubicBezTo>
                                  <a:pt x="31" y="411"/>
                                  <a:pt x="31" y="411"/>
                                  <a:pt x="31" y="411"/>
                                </a:cubicBezTo>
                                <a:cubicBezTo>
                                  <a:pt x="209" y="411"/>
                                  <a:pt x="209" y="411"/>
                                  <a:pt x="209" y="411"/>
                                </a:cubicBezTo>
                                <a:cubicBezTo>
                                  <a:pt x="273" y="435"/>
                                  <a:pt x="349" y="448"/>
                                  <a:pt x="431" y="448"/>
                                </a:cubicBezTo>
                                <a:cubicBezTo>
                                  <a:pt x="513" y="448"/>
                                  <a:pt x="589" y="435"/>
                                  <a:pt x="652" y="411"/>
                                </a:cubicBezTo>
                                <a:cubicBezTo>
                                  <a:pt x="831" y="411"/>
                                  <a:pt x="831" y="411"/>
                                  <a:pt x="831" y="411"/>
                                </a:cubicBezTo>
                                <a:cubicBezTo>
                                  <a:pt x="831" y="315"/>
                                  <a:pt x="831" y="315"/>
                                  <a:pt x="831" y="315"/>
                                </a:cubicBezTo>
                                <a:cubicBezTo>
                                  <a:pt x="859" y="315"/>
                                  <a:pt x="859" y="315"/>
                                  <a:pt x="859" y="315"/>
                                </a:cubicBezTo>
                                <a:cubicBezTo>
                                  <a:pt x="859" y="145"/>
                                  <a:pt x="859" y="145"/>
                                  <a:pt x="859" y="145"/>
                                </a:cubicBezTo>
                                <a:lnTo>
                                  <a:pt x="831" y="14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22225" cap="flat">
                            <a:solidFill>
                              <a:srgbClr val="FFFFFF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2" name="Freeform 62"/>
                        <wps:cNvSpPr>
                          <a:spLocks/>
                        </wps:cNvSpPr>
                        <wps:spPr bwMode="auto">
                          <a:xfrm>
                            <a:off x="397565" y="421419"/>
                            <a:ext cx="2611526" cy="1455725"/>
                          </a:xfrm>
                          <a:custGeom>
                            <a:avLst/>
                            <a:gdLst>
                              <a:gd name="T0" fmla="*/ 800 w 827"/>
                              <a:gd name="T1" fmla="*/ 134 h 415"/>
                              <a:gd name="T2" fmla="*/ 800 w 827"/>
                              <a:gd name="T3" fmla="*/ 35 h 415"/>
                              <a:gd name="T4" fmla="*/ 628 w 827"/>
                              <a:gd name="T5" fmla="*/ 35 h 415"/>
                              <a:gd name="T6" fmla="*/ 415 w 827"/>
                              <a:gd name="T7" fmla="*/ 0 h 415"/>
                              <a:gd name="T8" fmla="*/ 202 w 827"/>
                              <a:gd name="T9" fmla="*/ 35 h 415"/>
                              <a:gd name="T10" fmla="*/ 30 w 827"/>
                              <a:gd name="T11" fmla="*/ 35 h 415"/>
                              <a:gd name="T12" fmla="*/ 30 w 827"/>
                              <a:gd name="T13" fmla="*/ 134 h 415"/>
                              <a:gd name="T14" fmla="*/ 0 w 827"/>
                              <a:gd name="T15" fmla="*/ 134 h 415"/>
                              <a:gd name="T16" fmla="*/ 0 w 827"/>
                              <a:gd name="T17" fmla="*/ 292 h 415"/>
                              <a:gd name="T18" fmla="*/ 30 w 827"/>
                              <a:gd name="T19" fmla="*/ 292 h 415"/>
                              <a:gd name="T20" fmla="*/ 30 w 827"/>
                              <a:gd name="T21" fmla="*/ 380 h 415"/>
                              <a:gd name="T22" fmla="*/ 202 w 827"/>
                              <a:gd name="T23" fmla="*/ 380 h 415"/>
                              <a:gd name="T24" fmla="*/ 415 w 827"/>
                              <a:gd name="T25" fmla="*/ 415 h 415"/>
                              <a:gd name="T26" fmla="*/ 628 w 827"/>
                              <a:gd name="T27" fmla="*/ 380 h 415"/>
                              <a:gd name="T28" fmla="*/ 800 w 827"/>
                              <a:gd name="T29" fmla="*/ 380 h 415"/>
                              <a:gd name="T30" fmla="*/ 800 w 827"/>
                              <a:gd name="T31" fmla="*/ 292 h 415"/>
                              <a:gd name="T32" fmla="*/ 827 w 827"/>
                              <a:gd name="T33" fmla="*/ 292 h 415"/>
                              <a:gd name="T34" fmla="*/ 827 w 827"/>
                              <a:gd name="T35" fmla="*/ 134 h 415"/>
                              <a:gd name="T36" fmla="*/ 800 w 827"/>
                              <a:gd name="T37" fmla="*/ 134 h 415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</a:cxnLst>
                            <a:rect l="0" t="0" r="r" b="b"/>
                            <a:pathLst>
                              <a:path w="827" h="415">
                                <a:moveTo>
                                  <a:pt x="800" y="134"/>
                                </a:moveTo>
                                <a:cubicBezTo>
                                  <a:pt x="800" y="35"/>
                                  <a:pt x="800" y="35"/>
                                  <a:pt x="800" y="35"/>
                                </a:cubicBezTo>
                                <a:cubicBezTo>
                                  <a:pt x="628" y="35"/>
                                  <a:pt x="628" y="35"/>
                                  <a:pt x="628" y="35"/>
                                </a:cubicBezTo>
                                <a:cubicBezTo>
                                  <a:pt x="567" y="13"/>
                                  <a:pt x="493" y="0"/>
                                  <a:pt x="415" y="0"/>
                                </a:cubicBezTo>
                                <a:cubicBezTo>
                                  <a:pt x="336" y="0"/>
                                  <a:pt x="263" y="13"/>
                                  <a:pt x="202" y="35"/>
                                </a:cubicBezTo>
                                <a:cubicBezTo>
                                  <a:pt x="30" y="35"/>
                                  <a:pt x="30" y="35"/>
                                  <a:pt x="30" y="35"/>
                                </a:cubicBezTo>
                                <a:cubicBezTo>
                                  <a:pt x="30" y="134"/>
                                  <a:pt x="30" y="134"/>
                                  <a:pt x="30" y="134"/>
                                </a:cubicBezTo>
                                <a:cubicBezTo>
                                  <a:pt x="0" y="134"/>
                                  <a:pt x="0" y="134"/>
                                  <a:pt x="0" y="134"/>
                                </a:cubicBezTo>
                                <a:cubicBezTo>
                                  <a:pt x="0" y="292"/>
                                  <a:pt x="0" y="292"/>
                                  <a:pt x="0" y="292"/>
                                </a:cubicBezTo>
                                <a:cubicBezTo>
                                  <a:pt x="30" y="292"/>
                                  <a:pt x="30" y="292"/>
                                  <a:pt x="30" y="292"/>
                                </a:cubicBezTo>
                                <a:cubicBezTo>
                                  <a:pt x="30" y="380"/>
                                  <a:pt x="30" y="380"/>
                                  <a:pt x="30" y="380"/>
                                </a:cubicBezTo>
                                <a:cubicBezTo>
                                  <a:pt x="202" y="380"/>
                                  <a:pt x="202" y="380"/>
                                  <a:pt x="202" y="380"/>
                                </a:cubicBezTo>
                                <a:cubicBezTo>
                                  <a:pt x="263" y="402"/>
                                  <a:pt x="336" y="415"/>
                                  <a:pt x="415" y="415"/>
                                </a:cubicBezTo>
                                <a:cubicBezTo>
                                  <a:pt x="493" y="415"/>
                                  <a:pt x="567" y="402"/>
                                  <a:pt x="628" y="380"/>
                                </a:cubicBezTo>
                                <a:cubicBezTo>
                                  <a:pt x="800" y="380"/>
                                  <a:pt x="800" y="380"/>
                                  <a:pt x="800" y="380"/>
                                </a:cubicBezTo>
                                <a:cubicBezTo>
                                  <a:pt x="800" y="292"/>
                                  <a:pt x="800" y="292"/>
                                  <a:pt x="800" y="292"/>
                                </a:cubicBezTo>
                                <a:cubicBezTo>
                                  <a:pt x="827" y="292"/>
                                  <a:pt x="827" y="292"/>
                                  <a:pt x="827" y="292"/>
                                </a:cubicBezTo>
                                <a:cubicBezTo>
                                  <a:pt x="827" y="134"/>
                                  <a:pt x="827" y="134"/>
                                  <a:pt x="827" y="134"/>
                                </a:cubicBezTo>
                                <a:lnTo>
                                  <a:pt x="800" y="13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bg1"/>
                          </a:solidFill>
                          <a:ln w="9525">
                            <a:noFill/>
                            <a:round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3" name="Text Box 63"/>
                        <wps:cNvSpPr txBox="1"/>
                        <wps:spPr>
                          <a:xfrm>
                            <a:off x="930302" y="477078"/>
                            <a:ext cx="1542699" cy="252442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4D6A97" w:rsidRPr="004A659A" w:rsidRDefault="004D6A97" w:rsidP="004A659A">
                              <w:pPr>
                                <w:jc w:val="center"/>
                                <w:rPr>
                                  <w:rFonts w:ascii="Cinzel" w:hAnsi="Cinzel"/>
                                  <w:color w:val="3E210F"/>
                                  <w:sz w:val="24"/>
                                  <w:szCs w:val="24"/>
                                </w:rPr>
                              </w:pPr>
                              <w:r w:rsidRPr="004A659A">
                                <w:rPr>
                                  <w:rFonts w:ascii="Cinzel" w:hAnsi="Cinzel"/>
                                  <w:color w:val="3E210F"/>
                                  <w:sz w:val="24"/>
                                  <w:szCs w:val="24"/>
                                </w:rPr>
                                <w:t>VIP CARD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4" name="Text Box 64"/>
                        <wps:cNvSpPr txBox="1"/>
                        <wps:spPr>
                          <a:xfrm>
                            <a:off x="747422" y="874644"/>
                            <a:ext cx="1940997" cy="527323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4D6A97" w:rsidRPr="004A659A" w:rsidRDefault="004D6A97" w:rsidP="004A659A">
                              <w:pPr>
                                <w:jc w:val="center"/>
                                <w:rPr>
                                  <w:rFonts w:ascii="Great Vibes" w:hAnsi="Great Vibes"/>
                                  <w:color w:val="3E210F"/>
                                  <w:sz w:val="48"/>
                                  <w:szCs w:val="48"/>
                                </w:rPr>
                              </w:pPr>
                              <w:r w:rsidRPr="004A659A">
                                <w:rPr>
                                  <w:rFonts w:ascii="Great Vibes" w:hAnsi="Great Vibes"/>
                                  <w:color w:val="3E210F"/>
                                  <w:sz w:val="48"/>
                                  <w:szCs w:val="48"/>
                                </w:rPr>
                                <w:t xml:space="preserve">John </w:t>
                              </w:r>
                              <w:proofErr w:type="spellStart"/>
                              <w:r w:rsidRPr="004A659A">
                                <w:rPr>
                                  <w:rFonts w:ascii="Great Vibes" w:hAnsi="Great Vibes"/>
                                  <w:color w:val="3E210F"/>
                                  <w:sz w:val="48"/>
                                  <w:szCs w:val="48"/>
                                </w:rPr>
                                <w:t>Goltolin</w:t>
                              </w:r>
                              <w:proofErr w:type="spellEnd"/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5" name="Text Box 65"/>
                        <wps:cNvSpPr txBox="1"/>
                        <wps:spPr>
                          <a:xfrm>
                            <a:off x="500932" y="1415332"/>
                            <a:ext cx="2417568" cy="335499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4D6A97" w:rsidRPr="004D6A97" w:rsidRDefault="004D6A97" w:rsidP="004D6A97">
                              <w:pPr>
                                <w:spacing w:line="120" w:lineRule="exact"/>
                                <w:jc w:val="center"/>
                                <w:rPr>
                                  <w:rFonts w:ascii="Cinzel" w:hAnsi="Cinzel"/>
                                  <w:color w:val="3E210F"/>
                                  <w:sz w:val="8"/>
                                  <w:szCs w:val="8"/>
                                </w:rPr>
                              </w:pPr>
                              <w:r w:rsidRPr="004D6A97">
                                <w:rPr>
                                  <w:rFonts w:ascii="Cinzel" w:hAnsi="Cinzel"/>
                                  <w:color w:val="3E210F"/>
                                  <w:sz w:val="8"/>
                                  <w:szCs w:val="8"/>
                                </w:rPr>
                                <w:t xml:space="preserve">Lorem Ipsum is simply dummy text of the printing and typesetting industry. Lorem Ipsum has </w:t>
                              </w:r>
                              <w:proofErr w:type="gramStart"/>
                              <w:r w:rsidRPr="004D6A97">
                                <w:rPr>
                                  <w:rFonts w:ascii="Cinzel" w:hAnsi="Cinzel"/>
                                  <w:color w:val="3E210F"/>
                                  <w:sz w:val="8"/>
                                  <w:szCs w:val="8"/>
                                </w:rPr>
                                <w:t>been  industry's</w:t>
                              </w:r>
                              <w:proofErr w:type="gramEnd"/>
                              <w:r w:rsidRPr="004D6A97">
                                <w:rPr>
                                  <w:rFonts w:ascii="Cinzel" w:hAnsi="Cinzel"/>
                                  <w:color w:val="3E210F"/>
                                  <w:sz w:val="8"/>
                                  <w:szCs w:val="8"/>
                                </w:rPr>
                                <w:t xml:space="preserve"> standard dummy text ever since the 1500s, when an unknown printer took a galley of type and scrambled it to make a type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F51CC98" id="Group 59" o:spid="_x0000_s1080" style="position:absolute;margin-left:-49.3pt;margin-top:232.7pt;width:269.95pt;height:180pt;z-index:251684864" coordsize="34283,22860" o:gfxdata="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">
                <v:rect id="Rectangle 60" o:spid="_x0000_s1081" style="position:absolute;width:34283;height:228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" stroked="f" strokeweight="1pt">
                  <v:fill r:id="rId5" o:title="" recolor="t" rotate="t" type="frame"/>
                </v:rect>
                <v:shape id="Freeform 5" o:spid="_x0000_s1082" style="position:absolute;left:3419;top:3578;width:27139;height:15654;visibility:visible;mso-wrap-style:square;v-text-anchor:top" coordsize="859,4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" path="m831,145v,-108,,-108,,-108c652,37,652,37,652,37,589,14,513,,431,,349,,273,14,209,37,31,37,31,37,31,37v,108,,108,,108c,145,,145,,145,,315,,315,,315v31,,31,,31,c31,411,31,411,31,411v178,,178,,178,c273,435,349,448,431,448v82,,158,-13,221,-37c831,411,831,411,831,411v,-96,,-96,,-96c859,315,859,315,859,315v,-170,,-170,,-170l831,145xe" filled="f" strokecolor="white" strokeweight="1.75pt">
                  <v:stroke joinstyle="miter"/>
                  <v:path arrowok="t" o:connecttype="custom" o:connectlocs="2625475,506676;2625475,129290;2059940,129290;1361709,0;660318,129290;97942,129290;97942,506676;0,506676;0,1100709;97942,1100709;97942,1436163;660318,1436163;1361709,1565453;2059940,1436163;2625475,1436163;2625475,1100709;2713939,1100709;2713939,506676;2625475,506676" o:connectangles="0,0,0,0,0,0,0,0,0,0,0,0,0,0,0,0,0,0,0"/>
                </v:shape>
                <v:shape id="Freeform 62" o:spid="_x0000_s1083" style="position:absolute;left:3975;top:4214;width:26115;height:14557;visibility:visible;mso-wrap-style:square;v-text-anchor:top" coordsize="827,4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" path="m800,134v,-99,,-99,,-99c628,35,628,35,628,35,567,13,493,,415,,336,,263,13,202,35,30,35,30,35,30,35v,99,,99,,99c,134,,134,,134,,292,,292,,292v30,,30,,30,c30,380,30,380,30,380v172,,172,,172,c263,402,336,415,415,415v78,,152,-13,213,-35c800,380,800,380,800,380v,-88,,-88,,-88c827,292,827,292,827,292v,-158,,-158,,-158l800,134xe" fillcolor="white [3212]" stroked="f">
                  <v:path arrowok="t" o:connecttype="custom" o:connectlocs="2526265,470041;2526265,122772;1983118,122772;1310500,0;637882,122772;94735,122772;94735,470041;0,470041;0,1024269;94735,1024269;94735,1332953;637882,1332953;1310500,1455725;1983118,1332953;2526265,1332953;2526265,1024269;2611526,1024269;2611526,470041;2526265,470041" o:connectangles="0,0,0,0,0,0,0,0,0,0,0,0,0,0,0,0,0,0,0"/>
                </v:shape>
                <v:shape id="Text Box 63" o:spid="_x0000_s1084" type="#_x0000_t202" style="position:absolute;left:9303;top:4770;width:15427;height:25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" filled="f" stroked="f" strokeweight=".5pt">
                  <v:textbox>
                    <w:txbxContent>
                      <w:p w:rsidR="004D6A97" w:rsidRPr="004A659A" w:rsidRDefault="004D6A97" w:rsidP="004A659A">
                        <w:pPr>
                          <w:jc w:val="center"/>
                          <w:rPr>
                            <w:rFonts w:ascii="Cinzel" w:hAnsi="Cinzel"/>
                            <w:color w:val="3E210F"/>
                            <w:sz w:val="24"/>
                            <w:szCs w:val="24"/>
                          </w:rPr>
                        </w:pPr>
                        <w:r w:rsidRPr="004A659A">
                          <w:rPr>
                            <w:rFonts w:ascii="Cinzel" w:hAnsi="Cinzel"/>
                            <w:color w:val="3E210F"/>
                            <w:sz w:val="24"/>
                            <w:szCs w:val="24"/>
                          </w:rPr>
                          <w:t>VIP CARD</w:t>
                        </w:r>
                      </w:p>
                    </w:txbxContent>
                  </v:textbox>
                </v:shape>
                <v:shape id="Text Box 64" o:spid="_x0000_s1085" type="#_x0000_t202" style="position:absolute;left:7474;top:8746;width:19410;height:527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" filled="f" stroked="f" strokeweight=".5pt">
                  <v:textbox>
                    <w:txbxContent>
                      <w:p w:rsidR="004D6A97" w:rsidRPr="004A659A" w:rsidRDefault="004D6A97" w:rsidP="004A659A">
                        <w:pPr>
                          <w:jc w:val="center"/>
                          <w:rPr>
                            <w:rFonts w:ascii="Great Vibes" w:hAnsi="Great Vibes"/>
                            <w:color w:val="3E210F"/>
                            <w:sz w:val="48"/>
                            <w:szCs w:val="48"/>
                          </w:rPr>
                        </w:pPr>
                        <w:r w:rsidRPr="004A659A">
                          <w:rPr>
                            <w:rFonts w:ascii="Great Vibes" w:hAnsi="Great Vibes"/>
                            <w:color w:val="3E210F"/>
                            <w:sz w:val="48"/>
                            <w:szCs w:val="48"/>
                          </w:rPr>
                          <w:t xml:space="preserve">John </w:t>
                        </w:r>
                        <w:proofErr w:type="spellStart"/>
                        <w:r w:rsidRPr="004A659A">
                          <w:rPr>
                            <w:rFonts w:ascii="Great Vibes" w:hAnsi="Great Vibes"/>
                            <w:color w:val="3E210F"/>
                            <w:sz w:val="48"/>
                            <w:szCs w:val="48"/>
                          </w:rPr>
                          <w:t>Goltolin</w:t>
                        </w:r>
                        <w:proofErr w:type="spellEnd"/>
                      </w:p>
                    </w:txbxContent>
                  </v:textbox>
                </v:shape>
                <v:shape id="Text Box 65" o:spid="_x0000_s1086" type="#_x0000_t202" style="position:absolute;left:5009;top:14153;width:24176;height:335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" filled="f" stroked="f" strokeweight=".5pt">
                  <v:textbox>
                    <w:txbxContent>
                      <w:p w:rsidR="004D6A97" w:rsidRPr="004D6A97" w:rsidRDefault="004D6A97" w:rsidP="004D6A97">
                        <w:pPr>
                          <w:spacing w:line="120" w:lineRule="exact"/>
                          <w:jc w:val="center"/>
                          <w:rPr>
                            <w:rFonts w:ascii="Cinzel" w:hAnsi="Cinzel"/>
                            <w:color w:val="3E210F"/>
                            <w:sz w:val="8"/>
                            <w:szCs w:val="8"/>
                          </w:rPr>
                        </w:pPr>
                        <w:r w:rsidRPr="004D6A97">
                          <w:rPr>
                            <w:rFonts w:ascii="Cinzel" w:hAnsi="Cinzel"/>
                            <w:color w:val="3E210F"/>
                            <w:sz w:val="8"/>
                            <w:szCs w:val="8"/>
                          </w:rPr>
                          <w:t xml:space="preserve">Lorem Ipsum is simply dummy text of the printing and typesetting industry. Lorem Ipsum has </w:t>
                        </w:r>
                        <w:proofErr w:type="gramStart"/>
                        <w:r w:rsidRPr="004D6A97">
                          <w:rPr>
                            <w:rFonts w:ascii="Cinzel" w:hAnsi="Cinzel"/>
                            <w:color w:val="3E210F"/>
                            <w:sz w:val="8"/>
                            <w:szCs w:val="8"/>
                          </w:rPr>
                          <w:t>been  industry's</w:t>
                        </w:r>
                        <w:proofErr w:type="gramEnd"/>
                        <w:r w:rsidRPr="004D6A97">
                          <w:rPr>
                            <w:rFonts w:ascii="Cinzel" w:hAnsi="Cinzel"/>
                            <w:color w:val="3E210F"/>
                            <w:sz w:val="8"/>
                            <w:szCs w:val="8"/>
                          </w:rPr>
                          <w:t xml:space="preserve"> standard dummy text ever since the 1500s, when an unknown printer took a galley of type and scrambled it to make a type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680768" behindDoc="0" locked="0" layoutInCell="1" allowOverlap="1">
                <wp:simplePos x="0" y="0"/>
                <wp:positionH relativeFrom="column">
                  <wp:posOffset>-604299</wp:posOffset>
                </wp:positionH>
                <wp:positionV relativeFrom="paragraph">
                  <wp:posOffset>-127221</wp:posOffset>
                </wp:positionV>
                <wp:extent cx="3428365" cy="2286000"/>
                <wp:effectExtent l="0" t="0" r="635" b="0"/>
                <wp:wrapNone/>
                <wp:docPr id="51" name="Group 5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428365" cy="2286000"/>
                          <a:chOff x="0" y="0"/>
                          <a:chExt cx="3428365" cy="2286000"/>
                        </a:xfrm>
                      </wpg:grpSpPr>
                      <wps:wsp>
                        <wps:cNvPr id="9" name="Rectangle 9"/>
                        <wps:cNvSpPr/>
                        <wps:spPr>
                          <a:xfrm>
                            <a:off x="0" y="0"/>
                            <a:ext cx="3428365" cy="2286000"/>
                          </a:xfrm>
                          <a:prstGeom prst="rect">
                            <a:avLst/>
                          </a:prstGeom>
                          <a:blipFill dpi="0" rotWithShape="1">
                            <a:blip r:embed="rId4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a:blip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6" name="Freeform 5"/>
                        <wps:cNvSpPr>
                          <a:spLocks/>
                        </wps:cNvSpPr>
                        <wps:spPr bwMode="auto">
                          <a:xfrm>
                            <a:off x="341906" y="357809"/>
                            <a:ext cx="2713939" cy="1565453"/>
                          </a:xfrm>
                          <a:custGeom>
                            <a:avLst/>
                            <a:gdLst>
                              <a:gd name="T0" fmla="*/ 831 w 859"/>
                              <a:gd name="T1" fmla="*/ 145 h 448"/>
                              <a:gd name="T2" fmla="*/ 831 w 859"/>
                              <a:gd name="T3" fmla="*/ 37 h 448"/>
                              <a:gd name="T4" fmla="*/ 652 w 859"/>
                              <a:gd name="T5" fmla="*/ 37 h 448"/>
                              <a:gd name="T6" fmla="*/ 431 w 859"/>
                              <a:gd name="T7" fmla="*/ 0 h 448"/>
                              <a:gd name="T8" fmla="*/ 209 w 859"/>
                              <a:gd name="T9" fmla="*/ 37 h 448"/>
                              <a:gd name="T10" fmla="*/ 31 w 859"/>
                              <a:gd name="T11" fmla="*/ 37 h 448"/>
                              <a:gd name="T12" fmla="*/ 31 w 859"/>
                              <a:gd name="T13" fmla="*/ 145 h 448"/>
                              <a:gd name="T14" fmla="*/ 0 w 859"/>
                              <a:gd name="T15" fmla="*/ 145 h 448"/>
                              <a:gd name="T16" fmla="*/ 0 w 859"/>
                              <a:gd name="T17" fmla="*/ 315 h 448"/>
                              <a:gd name="T18" fmla="*/ 31 w 859"/>
                              <a:gd name="T19" fmla="*/ 315 h 448"/>
                              <a:gd name="T20" fmla="*/ 31 w 859"/>
                              <a:gd name="T21" fmla="*/ 411 h 448"/>
                              <a:gd name="T22" fmla="*/ 209 w 859"/>
                              <a:gd name="T23" fmla="*/ 411 h 448"/>
                              <a:gd name="T24" fmla="*/ 431 w 859"/>
                              <a:gd name="T25" fmla="*/ 448 h 448"/>
                              <a:gd name="T26" fmla="*/ 652 w 859"/>
                              <a:gd name="T27" fmla="*/ 411 h 448"/>
                              <a:gd name="T28" fmla="*/ 831 w 859"/>
                              <a:gd name="T29" fmla="*/ 411 h 448"/>
                              <a:gd name="T30" fmla="*/ 831 w 859"/>
                              <a:gd name="T31" fmla="*/ 315 h 448"/>
                              <a:gd name="T32" fmla="*/ 859 w 859"/>
                              <a:gd name="T33" fmla="*/ 315 h 448"/>
                              <a:gd name="T34" fmla="*/ 859 w 859"/>
                              <a:gd name="T35" fmla="*/ 145 h 448"/>
                              <a:gd name="T36" fmla="*/ 831 w 859"/>
                              <a:gd name="T37" fmla="*/ 145 h 448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</a:cxnLst>
                            <a:rect l="0" t="0" r="r" b="b"/>
                            <a:pathLst>
                              <a:path w="859" h="448">
                                <a:moveTo>
                                  <a:pt x="831" y="145"/>
                                </a:moveTo>
                                <a:cubicBezTo>
                                  <a:pt x="831" y="37"/>
                                  <a:pt x="831" y="37"/>
                                  <a:pt x="831" y="37"/>
                                </a:cubicBezTo>
                                <a:cubicBezTo>
                                  <a:pt x="652" y="37"/>
                                  <a:pt x="652" y="37"/>
                                  <a:pt x="652" y="37"/>
                                </a:cubicBezTo>
                                <a:cubicBezTo>
                                  <a:pt x="589" y="14"/>
                                  <a:pt x="513" y="0"/>
                                  <a:pt x="431" y="0"/>
                                </a:cubicBezTo>
                                <a:cubicBezTo>
                                  <a:pt x="349" y="0"/>
                                  <a:pt x="273" y="14"/>
                                  <a:pt x="209" y="37"/>
                                </a:cubicBezTo>
                                <a:cubicBezTo>
                                  <a:pt x="31" y="37"/>
                                  <a:pt x="31" y="37"/>
                                  <a:pt x="31" y="37"/>
                                </a:cubicBezTo>
                                <a:cubicBezTo>
                                  <a:pt x="31" y="145"/>
                                  <a:pt x="31" y="145"/>
                                  <a:pt x="31" y="145"/>
                                </a:cubicBezTo>
                                <a:cubicBezTo>
                                  <a:pt x="0" y="145"/>
                                  <a:pt x="0" y="145"/>
                                  <a:pt x="0" y="145"/>
                                </a:cubicBezTo>
                                <a:cubicBezTo>
                                  <a:pt x="0" y="315"/>
                                  <a:pt x="0" y="315"/>
                                  <a:pt x="0" y="315"/>
                                </a:cubicBezTo>
                                <a:cubicBezTo>
                                  <a:pt x="31" y="315"/>
                                  <a:pt x="31" y="315"/>
                                  <a:pt x="31" y="315"/>
                                </a:cubicBezTo>
                                <a:cubicBezTo>
                                  <a:pt x="31" y="411"/>
                                  <a:pt x="31" y="411"/>
                                  <a:pt x="31" y="411"/>
                                </a:cubicBezTo>
                                <a:cubicBezTo>
                                  <a:pt x="209" y="411"/>
                                  <a:pt x="209" y="411"/>
                                  <a:pt x="209" y="411"/>
                                </a:cubicBezTo>
                                <a:cubicBezTo>
                                  <a:pt x="273" y="435"/>
                                  <a:pt x="349" y="448"/>
                                  <a:pt x="431" y="448"/>
                                </a:cubicBezTo>
                                <a:cubicBezTo>
                                  <a:pt x="513" y="448"/>
                                  <a:pt x="589" y="435"/>
                                  <a:pt x="652" y="411"/>
                                </a:cubicBezTo>
                                <a:cubicBezTo>
                                  <a:pt x="831" y="411"/>
                                  <a:pt x="831" y="411"/>
                                  <a:pt x="831" y="411"/>
                                </a:cubicBezTo>
                                <a:cubicBezTo>
                                  <a:pt x="831" y="315"/>
                                  <a:pt x="831" y="315"/>
                                  <a:pt x="831" y="315"/>
                                </a:cubicBezTo>
                                <a:cubicBezTo>
                                  <a:pt x="859" y="315"/>
                                  <a:pt x="859" y="315"/>
                                  <a:pt x="859" y="315"/>
                                </a:cubicBezTo>
                                <a:cubicBezTo>
                                  <a:pt x="859" y="145"/>
                                  <a:pt x="859" y="145"/>
                                  <a:pt x="859" y="145"/>
                                </a:cubicBezTo>
                                <a:lnTo>
                                  <a:pt x="831" y="14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22225" cap="flat">
                            <a:solidFill>
                              <a:srgbClr val="FFFFFF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7" name="Freeform 47"/>
                        <wps:cNvSpPr>
                          <a:spLocks/>
                        </wps:cNvSpPr>
                        <wps:spPr bwMode="auto">
                          <a:xfrm>
                            <a:off x="397565" y="421419"/>
                            <a:ext cx="2611526" cy="1455725"/>
                          </a:xfrm>
                          <a:custGeom>
                            <a:avLst/>
                            <a:gdLst>
                              <a:gd name="T0" fmla="*/ 800 w 827"/>
                              <a:gd name="T1" fmla="*/ 134 h 415"/>
                              <a:gd name="T2" fmla="*/ 800 w 827"/>
                              <a:gd name="T3" fmla="*/ 35 h 415"/>
                              <a:gd name="T4" fmla="*/ 628 w 827"/>
                              <a:gd name="T5" fmla="*/ 35 h 415"/>
                              <a:gd name="T6" fmla="*/ 415 w 827"/>
                              <a:gd name="T7" fmla="*/ 0 h 415"/>
                              <a:gd name="T8" fmla="*/ 202 w 827"/>
                              <a:gd name="T9" fmla="*/ 35 h 415"/>
                              <a:gd name="T10" fmla="*/ 30 w 827"/>
                              <a:gd name="T11" fmla="*/ 35 h 415"/>
                              <a:gd name="T12" fmla="*/ 30 w 827"/>
                              <a:gd name="T13" fmla="*/ 134 h 415"/>
                              <a:gd name="T14" fmla="*/ 0 w 827"/>
                              <a:gd name="T15" fmla="*/ 134 h 415"/>
                              <a:gd name="T16" fmla="*/ 0 w 827"/>
                              <a:gd name="T17" fmla="*/ 292 h 415"/>
                              <a:gd name="T18" fmla="*/ 30 w 827"/>
                              <a:gd name="T19" fmla="*/ 292 h 415"/>
                              <a:gd name="T20" fmla="*/ 30 w 827"/>
                              <a:gd name="T21" fmla="*/ 380 h 415"/>
                              <a:gd name="T22" fmla="*/ 202 w 827"/>
                              <a:gd name="T23" fmla="*/ 380 h 415"/>
                              <a:gd name="T24" fmla="*/ 415 w 827"/>
                              <a:gd name="T25" fmla="*/ 415 h 415"/>
                              <a:gd name="T26" fmla="*/ 628 w 827"/>
                              <a:gd name="T27" fmla="*/ 380 h 415"/>
                              <a:gd name="T28" fmla="*/ 800 w 827"/>
                              <a:gd name="T29" fmla="*/ 380 h 415"/>
                              <a:gd name="T30" fmla="*/ 800 w 827"/>
                              <a:gd name="T31" fmla="*/ 292 h 415"/>
                              <a:gd name="T32" fmla="*/ 827 w 827"/>
                              <a:gd name="T33" fmla="*/ 292 h 415"/>
                              <a:gd name="T34" fmla="*/ 827 w 827"/>
                              <a:gd name="T35" fmla="*/ 134 h 415"/>
                              <a:gd name="T36" fmla="*/ 800 w 827"/>
                              <a:gd name="T37" fmla="*/ 134 h 415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</a:cxnLst>
                            <a:rect l="0" t="0" r="r" b="b"/>
                            <a:pathLst>
                              <a:path w="827" h="415">
                                <a:moveTo>
                                  <a:pt x="800" y="134"/>
                                </a:moveTo>
                                <a:cubicBezTo>
                                  <a:pt x="800" y="35"/>
                                  <a:pt x="800" y="35"/>
                                  <a:pt x="800" y="35"/>
                                </a:cubicBezTo>
                                <a:cubicBezTo>
                                  <a:pt x="628" y="35"/>
                                  <a:pt x="628" y="35"/>
                                  <a:pt x="628" y="35"/>
                                </a:cubicBezTo>
                                <a:cubicBezTo>
                                  <a:pt x="567" y="13"/>
                                  <a:pt x="493" y="0"/>
                                  <a:pt x="415" y="0"/>
                                </a:cubicBezTo>
                                <a:cubicBezTo>
                                  <a:pt x="336" y="0"/>
                                  <a:pt x="263" y="13"/>
                                  <a:pt x="202" y="35"/>
                                </a:cubicBezTo>
                                <a:cubicBezTo>
                                  <a:pt x="30" y="35"/>
                                  <a:pt x="30" y="35"/>
                                  <a:pt x="30" y="35"/>
                                </a:cubicBezTo>
                                <a:cubicBezTo>
                                  <a:pt x="30" y="134"/>
                                  <a:pt x="30" y="134"/>
                                  <a:pt x="30" y="134"/>
                                </a:cubicBezTo>
                                <a:cubicBezTo>
                                  <a:pt x="0" y="134"/>
                                  <a:pt x="0" y="134"/>
                                  <a:pt x="0" y="134"/>
                                </a:cubicBezTo>
                                <a:cubicBezTo>
                                  <a:pt x="0" y="292"/>
                                  <a:pt x="0" y="292"/>
                                  <a:pt x="0" y="292"/>
                                </a:cubicBezTo>
                                <a:cubicBezTo>
                                  <a:pt x="30" y="292"/>
                                  <a:pt x="30" y="292"/>
                                  <a:pt x="30" y="292"/>
                                </a:cubicBezTo>
                                <a:cubicBezTo>
                                  <a:pt x="30" y="380"/>
                                  <a:pt x="30" y="380"/>
                                  <a:pt x="30" y="380"/>
                                </a:cubicBezTo>
                                <a:cubicBezTo>
                                  <a:pt x="202" y="380"/>
                                  <a:pt x="202" y="380"/>
                                  <a:pt x="202" y="380"/>
                                </a:cubicBezTo>
                                <a:cubicBezTo>
                                  <a:pt x="263" y="402"/>
                                  <a:pt x="336" y="415"/>
                                  <a:pt x="415" y="415"/>
                                </a:cubicBezTo>
                                <a:cubicBezTo>
                                  <a:pt x="493" y="415"/>
                                  <a:pt x="567" y="402"/>
                                  <a:pt x="628" y="380"/>
                                </a:cubicBezTo>
                                <a:cubicBezTo>
                                  <a:pt x="800" y="380"/>
                                  <a:pt x="800" y="380"/>
                                  <a:pt x="800" y="380"/>
                                </a:cubicBezTo>
                                <a:cubicBezTo>
                                  <a:pt x="800" y="292"/>
                                  <a:pt x="800" y="292"/>
                                  <a:pt x="800" y="292"/>
                                </a:cubicBezTo>
                                <a:cubicBezTo>
                                  <a:pt x="827" y="292"/>
                                  <a:pt x="827" y="292"/>
                                  <a:pt x="827" y="292"/>
                                </a:cubicBezTo>
                                <a:cubicBezTo>
                                  <a:pt x="827" y="134"/>
                                  <a:pt x="827" y="134"/>
                                  <a:pt x="827" y="134"/>
                                </a:cubicBezTo>
                                <a:lnTo>
                                  <a:pt x="800" y="13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bg1"/>
                          </a:solidFill>
                          <a:ln w="9525">
                            <a:noFill/>
                            <a:round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8" name="Text Box 48"/>
                        <wps:cNvSpPr txBox="1"/>
                        <wps:spPr>
                          <a:xfrm>
                            <a:off x="930302" y="477078"/>
                            <a:ext cx="1542699" cy="252442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4A659A" w:rsidRPr="004A659A" w:rsidRDefault="004A659A" w:rsidP="004A659A">
                              <w:pPr>
                                <w:jc w:val="center"/>
                                <w:rPr>
                                  <w:rFonts w:ascii="Cinzel" w:hAnsi="Cinzel"/>
                                  <w:color w:val="3E210F"/>
                                  <w:sz w:val="24"/>
                                  <w:szCs w:val="24"/>
                                </w:rPr>
                              </w:pPr>
                              <w:r w:rsidRPr="004A659A">
                                <w:rPr>
                                  <w:rFonts w:ascii="Cinzel" w:hAnsi="Cinzel"/>
                                  <w:color w:val="3E210F"/>
                                  <w:sz w:val="24"/>
                                  <w:szCs w:val="24"/>
                                </w:rPr>
                                <w:t>VIP CARD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9" name="Text Box 49"/>
                        <wps:cNvSpPr txBox="1"/>
                        <wps:spPr>
                          <a:xfrm>
                            <a:off x="747422" y="874644"/>
                            <a:ext cx="1940997" cy="527323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4A659A" w:rsidRPr="004A659A" w:rsidRDefault="004A659A" w:rsidP="004A659A">
                              <w:pPr>
                                <w:jc w:val="center"/>
                                <w:rPr>
                                  <w:rFonts w:ascii="Great Vibes" w:hAnsi="Great Vibes"/>
                                  <w:color w:val="3E210F"/>
                                  <w:sz w:val="48"/>
                                  <w:szCs w:val="48"/>
                                </w:rPr>
                              </w:pPr>
                              <w:r w:rsidRPr="004A659A">
                                <w:rPr>
                                  <w:rFonts w:ascii="Great Vibes" w:hAnsi="Great Vibes"/>
                                  <w:color w:val="3E210F"/>
                                  <w:sz w:val="48"/>
                                  <w:szCs w:val="48"/>
                                </w:rPr>
                                <w:t xml:space="preserve">John </w:t>
                              </w:r>
                              <w:proofErr w:type="spellStart"/>
                              <w:r w:rsidRPr="004A659A">
                                <w:rPr>
                                  <w:rFonts w:ascii="Great Vibes" w:hAnsi="Great Vibes"/>
                                  <w:color w:val="3E210F"/>
                                  <w:sz w:val="48"/>
                                  <w:szCs w:val="48"/>
                                </w:rPr>
                                <w:t>Goltolin</w:t>
                              </w:r>
                              <w:proofErr w:type="spellEnd"/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0" name="Text Box 50"/>
                        <wps:cNvSpPr txBox="1"/>
                        <wps:spPr>
                          <a:xfrm>
                            <a:off x="500932" y="1415332"/>
                            <a:ext cx="2417568" cy="335499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4D6A97" w:rsidRPr="004D6A97" w:rsidRDefault="004D6A97" w:rsidP="004D6A97">
                              <w:pPr>
                                <w:spacing w:line="120" w:lineRule="exact"/>
                                <w:jc w:val="center"/>
                                <w:rPr>
                                  <w:rFonts w:ascii="Cinzel" w:hAnsi="Cinzel"/>
                                  <w:color w:val="3E210F"/>
                                  <w:sz w:val="8"/>
                                  <w:szCs w:val="8"/>
                                </w:rPr>
                              </w:pPr>
                              <w:r w:rsidRPr="004D6A97">
                                <w:rPr>
                                  <w:rFonts w:ascii="Cinzel" w:hAnsi="Cinzel"/>
                                  <w:color w:val="3E210F"/>
                                  <w:sz w:val="8"/>
                                  <w:szCs w:val="8"/>
                                </w:rPr>
                                <w:t xml:space="preserve">Lorem Ipsum is simply dummy text of the printing and typesetting industry. Lorem Ipsum has </w:t>
                              </w:r>
                              <w:proofErr w:type="gramStart"/>
                              <w:r w:rsidRPr="004D6A97">
                                <w:rPr>
                                  <w:rFonts w:ascii="Cinzel" w:hAnsi="Cinzel"/>
                                  <w:color w:val="3E210F"/>
                                  <w:sz w:val="8"/>
                                  <w:szCs w:val="8"/>
                                </w:rPr>
                                <w:t>been  industry's</w:t>
                              </w:r>
                              <w:proofErr w:type="gramEnd"/>
                              <w:r w:rsidRPr="004D6A97">
                                <w:rPr>
                                  <w:rFonts w:ascii="Cinzel" w:hAnsi="Cinzel"/>
                                  <w:color w:val="3E210F"/>
                                  <w:sz w:val="8"/>
                                  <w:szCs w:val="8"/>
                                </w:rPr>
                                <w:t xml:space="preserve"> standard dummy text ever since the 1500s, when an unknown printer took a galley of type and scrambled it to make a type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51" o:spid="_x0000_s1087" style="position:absolute;margin-left:-47.6pt;margin-top:-10pt;width:269.95pt;height:180pt;z-index:251680768" coordsize="34283,22860" o:gfxdata="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">
                <v:rect id="Rectangle 9" o:spid="_x0000_s1088" style="position:absolute;width:34283;height:228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" stroked="f" strokeweight="1pt">
                  <v:fill r:id="rId5" o:title="" recolor="t" rotate="t" type="frame"/>
                </v:rect>
                <v:shape id="Freeform 5" o:spid="_x0000_s1089" style="position:absolute;left:3419;top:3578;width:27139;height:15654;visibility:visible;mso-wrap-style:square;v-text-anchor:top" coordsize="859,4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" path="m831,145v,-108,,-108,,-108c652,37,652,37,652,37,589,14,513,,431,,349,,273,14,209,37,31,37,31,37,31,37v,108,,108,,108c,145,,145,,145,,315,,315,,315v31,,31,,31,c31,411,31,411,31,411v178,,178,,178,c273,435,349,448,431,448v82,,158,-13,221,-37c831,411,831,411,831,411v,-96,,-96,,-96c859,315,859,315,859,315v,-170,,-170,,-170l831,145xe" filled="f" strokecolor="white" strokeweight="1.75pt">
                  <v:stroke joinstyle="miter"/>
                  <v:path arrowok="t" o:connecttype="custom" o:connectlocs="2625475,506676;2625475,129290;2059940,129290;1361709,0;660318,129290;97942,129290;97942,506676;0,506676;0,1100709;97942,1100709;97942,1436163;660318,1436163;1361709,1565453;2059940,1436163;2625475,1436163;2625475,1100709;2713939,1100709;2713939,506676;2625475,506676" o:connectangles="0,0,0,0,0,0,0,0,0,0,0,0,0,0,0,0,0,0,0"/>
                </v:shape>
                <v:shape id="Freeform 47" o:spid="_x0000_s1090" style="position:absolute;left:3975;top:4214;width:26115;height:14557;visibility:visible;mso-wrap-style:square;v-text-anchor:top" coordsize="827,4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" path="m800,134v,-99,,-99,,-99c628,35,628,35,628,35,567,13,493,,415,,336,,263,13,202,35,30,35,30,35,30,35v,99,,99,,99c,134,,134,,134,,292,,292,,292v30,,30,,30,c30,380,30,380,30,380v172,,172,,172,c263,402,336,415,415,415v78,,152,-13,213,-35c800,380,800,380,800,380v,-88,,-88,,-88c827,292,827,292,827,292v,-158,,-158,,-158l800,134xe" fillcolor="white [3212]" stroked="f">
                  <v:path arrowok="t" o:connecttype="custom" o:connectlocs="2526265,470041;2526265,122772;1983118,122772;1310500,0;637882,122772;94735,122772;94735,470041;0,470041;0,1024269;94735,1024269;94735,1332953;637882,1332953;1310500,1455725;1983118,1332953;2526265,1332953;2526265,1024269;2611526,1024269;2611526,470041;2526265,470041" o:connectangles="0,0,0,0,0,0,0,0,0,0,0,0,0,0,0,0,0,0,0"/>
                </v:shape>
                <v:shape id="Text Box 48" o:spid="_x0000_s1091" type="#_x0000_t202" style="position:absolute;left:9303;top:4770;width:15427;height:25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" filled="f" stroked="f" strokeweight=".5pt">
                  <v:textbox>
                    <w:txbxContent>
                      <w:p w:rsidR="004A659A" w:rsidRPr="004A659A" w:rsidRDefault="004A659A" w:rsidP="004A659A">
                        <w:pPr>
                          <w:jc w:val="center"/>
                          <w:rPr>
                            <w:rFonts w:ascii="Cinzel" w:hAnsi="Cinzel"/>
                            <w:color w:val="3E210F"/>
                            <w:sz w:val="24"/>
                            <w:szCs w:val="24"/>
                          </w:rPr>
                        </w:pPr>
                        <w:r w:rsidRPr="004A659A">
                          <w:rPr>
                            <w:rFonts w:ascii="Cinzel" w:hAnsi="Cinzel"/>
                            <w:color w:val="3E210F"/>
                            <w:sz w:val="24"/>
                            <w:szCs w:val="24"/>
                          </w:rPr>
                          <w:t>VIP CARD</w:t>
                        </w:r>
                      </w:p>
                    </w:txbxContent>
                  </v:textbox>
                </v:shape>
                <v:shape id="Text Box 49" o:spid="_x0000_s1092" type="#_x0000_t202" style="position:absolute;left:7474;top:8746;width:19410;height:527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" filled="f" stroked="f" strokeweight=".5pt">
                  <v:textbox>
                    <w:txbxContent>
                      <w:p w:rsidR="004A659A" w:rsidRPr="004A659A" w:rsidRDefault="004A659A" w:rsidP="004A659A">
                        <w:pPr>
                          <w:jc w:val="center"/>
                          <w:rPr>
                            <w:rFonts w:ascii="Great Vibes" w:hAnsi="Great Vibes"/>
                            <w:color w:val="3E210F"/>
                            <w:sz w:val="48"/>
                            <w:szCs w:val="48"/>
                          </w:rPr>
                        </w:pPr>
                        <w:r w:rsidRPr="004A659A">
                          <w:rPr>
                            <w:rFonts w:ascii="Great Vibes" w:hAnsi="Great Vibes"/>
                            <w:color w:val="3E210F"/>
                            <w:sz w:val="48"/>
                            <w:szCs w:val="48"/>
                          </w:rPr>
                          <w:t xml:space="preserve">John </w:t>
                        </w:r>
                        <w:proofErr w:type="spellStart"/>
                        <w:r w:rsidRPr="004A659A">
                          <w:rPr>
                            <w:rFonts w:ascii="Great Vibes" w:hAnsi="Great Vibes"/>
                            <w:color w:val="3E210F"/>
                            <w:sz w:val="48"/>
                            <w:szCs w:val="48"/>
                          </w:rPr>
                          <w:t>Goltolin</w:t>
                        </w:r>
                        <w:proofErr w:type="spellEnd"/>
                      </w:p>
                    </w:txbxContent>
                  </v:textbox>
                </v:shape>
                <v:shape id="Text Box 50" o:spid="_x0000_s1093" type="#_x0000_t202" style="position:absolute;left:5009;top:14153;width:24176;height:335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" filled="f" stroked="f" strokeweight=".5pt">
                  <v:textbox>
                    <w:txbxContent>
                      <w:p w:rsidR="004D6A97" w:rsidRPr="004D6A97" w:rsidRDefault="004D6A97" w:rsidP="004D6A97">
                        <w:pPr>
                          <w:spacing w:line="120" w:lineRule="exact"/>
                          <w:jc w:val="center"/>
                          <w:rPr>
                            <w:rFonts w:ascii="Cinzel" w:hAnsi="Cinzel"/>
                            <w:color w:val="3E210F"/>
                            <w:sz w:val="8"/>
                            <w:szCs w:val="8"/>
                          </w:rPr>
                        </w:pPr>
                        <w:r w:rsidRPr="004D6A97">
                          <w:rPr>
                            <w:rFonts w:ascii="Cinzel" w:hAnsi="Cinzel"/>
                            <w:color w:val="3E210F"/>
                            <w:sz w:val="8"/>
                            <w:szCs w:val="8"/>
                          </w:rPr>
                          <w:t xml:space="preserve">Lorem Ipsum is simply dummy text of the printing and typesetting industry. Lorem Ipsum has </w:t>
                        </w:r>
                        <w:proofErr w:type="gramStart"/>
                        <w:r w:rsidRPr="004D6A97">
                          <w:rPr>
                            <w:rFonts w:ascii="Cinzel" w:hAnsi="Cinzel"/>
                            <w:color w:val="3E210F"/>
                            <w:sz w:val="8"/>
                            <w:szCs w:val="8"/>
                          </w:rPr>
                          <w:t>been  industry's</w:t>
                        </w:r>
                        <w:proofErr w:type="gramEnd"/>
                        <w:r w:rsidRPr="004D6A97">
                          <w:rPr>
                            <w:rFonts w:ascii="Cinzel" w:hAnsi="Cinzel"/>
                            <w:color w:val="3E210F"/>
                            <w:sz w:val="8"/>
                            <w:szCs w:val="8"/>
                          </w:rPr>
                          <w:t xml:space="preserve"> standard dummy text ever since the 1500s, when an unknown printer took a galley of type and scrambled it to make a type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sectPr w:rsidR="000E4F02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inzel">
    <w:altName w:val="Courier New"/>
    <w:charset w:val="00"/>
    <w:family w:val="auto"/>
    <w:pitch w:val="variable"/>
    <w:sig w:usb0="00000001" w:usb1="00000000" w:usb2="00000000" w:usb3="00000000" w:csb0="00000093" w:csb1="00000000"/>
  </w:font>
  <w:font w:name="Great Vibes">
    <w:altName w:val="Sitka Small"/>
    <w:panose1 w:val="00000000000000000000"/>
    <w:charset w:val="00"/>
    <w:family w:val="modern"/>
    <w:notTrueType/>
    <w:pitch w:val="variable"/>
    <w:sig w:usb0="00000001" w:usb1="5000205B" w:usb2="00000000" w:usb3="00000000" w:csb0="00000093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33CC1"/>
    <w:rsid w:val="00433CC1"/>
    <w:rsid w:val="004A659A"/>
    <w:rsid w:val="004D6A97"/>
    <w:rsid w:val="006D461D"/>
    <w:rsid w:val="00782B6F"/>
    <w:rsid w:val="007F3F43"/>
    <w:rsid w:val="00C053C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16BDAD85"/>
  <w15:chartTrackingRefBased/>
  <w15:docId w15:val="{1F13DB25-8B40-4086-9B7F-595C3B3C61E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jpeg"/><Relationship Id="rId4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</TotalTime>
  <Pages>2</Pages>
  <Words>2</Words>
  <Characters>16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prudhvi</dc:creator>
  <cp:keywords/>
  <dc:description/>
  <cp:lastModifiedBy>USER</cp:lastModifiedBy>
  <cp:revision>2</cp:revision>
  <dcterms:created xsi:type="dcterms:W3CDTF">2018-04-20T05:11:00Z</dcterms:created>
  <dcterms:modified xsi:type="dcterms:W3CDTF">2018-05-13T07:57:00Z</dcterms:modified>
</cp:coreProperties>
</file>