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F79A3" w:rsidRPr="001424CD" w:rsidRDefault="002D077F" w:rsidP="001424CD">
      <w:pPr>
        <w:jc w:val="right"/>
        <w:rPr>
          <w:rFonts w:asciiTheme="majorHAnsi" w:hAnsiTheme="majorHAnsi"/>
          <w:b/>
          <w:smallCaps/>
          <w:shadow/>
          <w:sz w:val="44"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65.6pt;margin-top:-63pt;width:252.95pt;height:137.7pt;z-index:251662336;mso-wrap-style:none;mso-width-relative:margin;mso-height-relative:margin" stroked="f">
            <v:textbox style="mso-fit-shape-to-text:t">
              <w:txbxContent>
                <w:p w:rsidR="001424CD" w:rsidRDefault="001424CD">
                  <w:r>
                    <w:rPr>
                      <w:noProof/>
                    </w:rPr>
                    <w:drawing>
                      <wp:inline distT="0" distB="0" distL="0" distR="0">
                        <wp:extent cx="3009900" cy="1504950"/>
                        <wp:effectExtent l="19050" t="0" r="0" b="0"/>
                        <wp:docPr id="1" name="Picture 1" descr="C:\Program Files\Microsoft Office\MEDIA\CAGCAT10\j018560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Program Files\Microsoft Office\MEDIA\CAGCAT10\j018560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9900" cy="1504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424CD" w:rsidRPr="001424CD">
        <w:rPr>
          <w:rFonts w:asciiTheme="majorHAnsi" w:hAnsiTheme="majorHAnsi"/>
          <w:b/>
          <w:smallCaps/>
          <w:shadow/>
          <w:sz w:val="44"/>
        </w:rPr>
        <w:t xml:space="preserve">Hotel </w:t>
      </w:r>
      <w:r w:rsidR="00A2190A">
        <w:rPr>
          <w:rFonts w:asciiTheme="majorHAnsi" w:hAnsiTheme="majorHAnsi"/>
          <w:b/>
          <w:smallCaps/>
          <w:shadow/>
          <w:sz w:val="44"/>
        </w:rPr>
        <w:t>BILL</w:t>
      </w:r>
    </w:p>
    <w:tbl>
      <w:tblPr>
        <w:tblStyle w:val="LightList"/>
        <w:tblpPr w:leftFromText="180" w:rightFromText="180" w:vertAnchor="page" w:horzAnchor="margin" w:tblpXSpec="center" w:tblpY="2981"/>
        <w:tblW w:w="5223" w:type="pct"/>
        <w:tblLook w:val="04A0" w:firstRow="1" w:lastRow="0" w:firstColumn="1" w:lastColumn="0" w:noHBand="0" w:noVBand="1"/>
      </w:tblPr>
      <w:tblGrid>
        <w:gridCol w:w="5001"/>
        <w:gridCol w:w="5002"/>
      </w:tblGrid>
      <w:tr w:rsidR="001424CD" w:rsidRPr="007739A8" w:rsidTr="001424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hideMark/>
          </w:tcPr>
          <w:p w:rsidR="001424CD" w:rsidRDefault="001424CD" w:rsidP="001424CD">
            <w:pPr>
              <w:jc w:val="center"/>
              <w:rPr>
                <w:rFonts w:ascii="Arial" w:eastAsia="Times New Roman" w:hAnsi="Arial" w:cs="Arial"/>
                <w:color w:val="943634" w:themeColor="accent2" w:themeShade="BF"/>
                <w:sz w:val="36"/>
              </w:rPr>
            </w:pPr>
          </w:p>
          <w:p w:rsidR="001424CD" w:rsidRPr="000F41BA" w:rsidRDefault="001424CD" w:rsidP="00A2190A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43634" w:themeColor="accent2" w:themeShade="BF"/>
                <w:sz w:val="36"/>
              </w:rPr>
              <w:t xml:space="preserve">HOTEL </w:t>
            </w:r>
            <w:r w:rsidR="00A2190A">
              <w:rPr>
                <w:rFonts w:ascii="Arial" w:eastAsia="Times New Roman" w:hAnsi="Arial" w:cs="Arial"/>
                <w:color w:val="943634" w:themeColor="accent2" w:themeShade="BF"/>
                <w:sz w:val="36"/>
              </w:rPr>
              <w:t>BILL</w:t>
            </w:r>
          </w:p>
        </w:tc>
      </w:tr>
      <w:tr w:rsidR="001424CD" w:rsidRPr="007739A8" w:rsidTr="001424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:rsidR="001424CD" w:rsidRDefault="001424CD" w:rsidP="001424CD">
            <w:pPr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</w:pPr>
          </w:p>
          <w:p w:rsidR="001424CD" w:rsidRPr="00A41342" w:rsidRDefault="001424CD" w:rsidP="001424CD">
            <w:pPr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32"/>
                <w:u w:val="single"/>
              </w:rPr>
            </w:pP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  <w:t>DATE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>[---------------- 00, 0000]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  <w:t>Bill Details</w:t>
            </w:r>
          </w:p>
          <w:p w:rsidR="001424CD" w:rsidRPr="00A41342" w:rsidRDefault="001424CD" w:rsidP="001424CD">
            <w:pPr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32"/>
              </w:rPr>
            </w:pPr>
          </w:p>
          <w:p w:rsidR="001424CD" w:rsidRPr="00A41342" w:rsidRDefault="001424CD" w:rsidP="001424CD">
            <w:pPr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32"/>
                <w:szCs w:val="18"/>
              </w:rPr>
            </w:pP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  <w:t>COMPANY</w:t>
            </w:r>
          </w:p>
          <w:p w:rsidR="001424CD" w:rsidRPr="00A41342" w:rsidRDefault="001424CD" w:rsidP="001424CD">
            <w:pPr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32"/>
                <w:szCs w:val="18"/>
              </w:rPr>
            </w:pP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>[Name of company]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>[Address of company]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>[Contact of company]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</w:r>
          </w:p>
        </w:tc>
        <w:tc>
          <w:tcPr>
            <w:tcW w:w="2500" w:type="pct"/>
            <w:hideMark/>
          </w:tcPr>
          <w:p w:rsidR="001424CD" w:rsidRPr="00A41342" w:rsidRDefault="001424CD" w:rsidP="001424CD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u w:val="single"/>
              </w:rPr>
            </w:pP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u w:val="single"/>
              </w:rPr>
              <w:t>CUSTOMER:</w:t>
            </w:r>
          </w:p>
          <w:p w:rsidR="001424CD" w:rsidRPr="00A41342" w:rsidRDefault="001424CD" w:rsidP="001424CD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</w:pP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u w:val="single"/>
              </w:rPr>
              <w:t>[</w:t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</w:rPr>
              <w:t>Name: ------------------------------------</w:t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u w:val="single"/>
              </w:rPr>
              <w:t>] </w:t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  <w:br/>
              <w:t>[</w:t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</w:rPr>
              <w:t>Address: ----------------------------------]</w:t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  <w:br/>
            </w:r>
          </w:p>
        </w:tc>
      </w:tr>
    </w:tbl>
    <w:p w:rsidR="003078D3" w:rsidRPr="001424CD" w:rsidRDefault="003078D3" w:rsidP="001424CD">
      <w:pPr>
        <w:ind w:left="-360"/>
        <w:rPr>
          <w:b/>
        </w:rPr>
      </w:pPr>
    </w:p>
    <w:p w:rsidR="003078D3" w:rsidRDefault="003078D3" w:rsidP="003078D3"/>
    <w:p w:rsidR="003078D3" w:rsidRDefault="002D077F" w:rsidP="003078D3">
      <w:r>
        <w:rPr>
          <w:noProof/>
          <w:lang w:eastAsia="zh-TW"/>
        </w:rPr>
        <w:pict>
          <v:shape id="_x0000_s1026" type="#_x0000_t202" style="position:absolute;margin-left:-17.6pt;margin-top:-.65pt;width:509.15pt;height:157.9pt;z-index:251660288;mso-width-relative:margin;mso-height-relative:margin" filled="f" fillcolor="#f2dbdb [661]" strokecolor="black [3213]" strokeweight=".25pt">
            <v:textbox>
              <w:txbxContent>
                <w:p w:rsidR="00F337D2" w:rsidRPr="00F634BA" w:rsidRDefault="001424CD" w:rsidP="005C709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48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48"/>
                    </w:rPr>
                    <w:t>SPECIAL CONDITIONS</w:t>
                  </w:r>
                </w:p>
                <w:p w:rsidR="00F337D2" w:rsidRPr="00F634BA" w:rsidRDefault="00F337D2" w:rsidP="00F337D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</w:rPr>
                  </w:pPr>
                </w:p>
                <w:p w:rsidR="00F337D2" w:rsidRPr="00F634BA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</w:t>
                  </w:r>
                  <w:r w:rsidR="005C709C"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</w:t>
                  </w:r>
                </w:p>
                <w:p w:rsidR="00F337D2" w:rsidRPr="00F634BA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</w:t>
                  </w:r>
                  <w:r w:rsidR="005C709C"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</w:t>
                  </w:r>
                </w:p>
                <w:p w:rsidR="00F337D2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</w:t>
                  </w:r>
                  <w:r w:rsidR="005C709C"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</w:t>
                  </w:r>
                </w:p>
                <w:p w:rsidR="001424CD" w:rsidRDefault="001424CD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-------------------------------------------------------------------------------------------------</w:t>
                  </w:r>
                </w:p>
                <w:p w:rsidR="001424CD" w:rsidRPr="00F634BA" w:rsidRDefault="001424CD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-------------------------------------------------------------------------------------------------</w:t>
                  </w:r>
                </w:p>
                <w:p w:rsidR="003078D3" w:rsidRPr="00F634BA" w:rsidRDefault="003078D3">
                  <w:pPr>
                    <w:rPr>
                      <w:color w:val="000000" w:themeColor="text1"/>
                      <w:sz w:val="32"/>
                    </w:rPr>
                  </w:pPr>
                </w:p>
              </w:txbxContent>
            </v:textbox>
          </v:shape>
        </w:pict>
      </w:r>
    </w:p>
    <w:p w:rsidR="007259C7" w:rsidRDefault="007259C7" w:rsidP="003078D3"/>
    <w:p w:rsidR="003078D3" w:rsidRPr="003078D3" w:rsidRDefault="003078D3" w:rsidP="003078D3">
      <w:bookmarkStart w:id="0" w:name="_GoBack"/>
      <w:bookmarkEnd w:id="0"/>
    </w:p>
    <w:sectPr w:rsidR="003078D3" w:rsidRPr="003078D3" w:rsidSect="001424CD">
      <w:footerReference w:type="default" r:id="rId9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77F" w:rsidRDefault="002D077F" w:rsidP="001424CD">
      <w:pPr>
        <w:spacing w:after="0" w:line="240" w:lineRule="auto"/>
      </w:pPr>
      <w:r>
        <w:separator/>
      </w:r>
    </w:p>
  </w:endnote>
  <w:endnote w:type="continuationSeparator" w:id="0">
    <w:p w:rsidR="002D077F" w:rsidRDefault="002D077F" w:rsidP="00142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4CD" w:rsidRDefault="001424CD" w:rsidP="001424CD">
    <w:pPr>
      <w:pStyle w:val="Header"/>
      <w:pBdr>
        <w:bottom w:val="single" w:sz="12" w:space="1" w:color="auto"/>
      </w:pBdr>
      <w:ind w:left="-1260"/>
      <w:rPr>
        <w:sz w:val="32"/>
        <w:szCs w:val="32"/>
      </w:rPr>
    </w:pPr>
  </w:p>
  <w:p w:rsidR="001424CD" w:rsidRDefault="001424CD" w:rsidP="001424CD">
    <w:pPr>
      <w:pStyle w:val="Header"/>
      <w:ind w:left="-1260"/>
      <w:rPr>
        <w:sz w:val="32"/>
        <w:szCs w:val="32"/>
      </w:rPr>
    </w:pPr>
  </w:p>
  <w:p w:rsidR="001424CD" w:rsidRDefault="001424CD" w:rsidP="001424CD">
    <w:pPr>
      <w:pStyle w:val="Header"/>
      <w:ind w:left="-1260"/>
      <w:rPr>
        <w:sz w:val="32"/>
        <w:szCs w:val="32"/>
      </w:rPr>
    </w:pPr>
    <w:r>
      <w:rPr>
        <w:sz w:val="32"/>
        <w:szCs w:val="32"/>
      </w:rPr>
      <w:t xml:space="preserve">Proudly Presented by Printable Receipts. </w:t>
    </w:r>
    <w:hyperlink r:id="rId1" w:history="1">
      <w:r>
        <w:rPr>
          <w:rStyle w:val="Hyperlink"/>
          <w:sz w:val="32"/>
          <w:szCs w:val="32"/>
        </w:rPr>
        <w:t>www.printablereceipts.org</w:t>
      </w:r>
    </w:hyperlink>
    <w:r>
      <w:rPr>
        <w:sz w:val="32"/>
        <w:szCs w:val="32"/>
      </w:rPr>
      <w:t xml:space="preserve"> </w:t>
    </w:r>
  </w:p>
  <w:p w:rsidR="001424CD" w:rsidRDefault="001424CD" w:rsidP="001424CD">
    <w:pPr>
      <w:pStyle w:val="Footer"/>
    </w:pPr>
  </w:p>
  <w:p w:rsidR="001424CD" w:rsidRDefault="001424CD" w:rsidP="001424CD">
    <w:pPr>
      <w:pStyle w:val="Footer"/>
    </w:pPr>
  </w:p>
  <w:p w:rsidR="001424CD" w:rsidRDefault="001424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77F" w:rsidRDefault="002D077F" w:rsidP="001424CD">
      <w:pPr>
        <w:spacing w:after="0" w:line="240" w:lineRule="auto"/>
      </w:pPr>
      <w:r>
        <w:separator/>
      </w:r>
    </w:p>
  </w:footnote>
  <w:footnote w:type="continuationSeparator" w:id="0">
    <w:p w:rsidR="002D077F" w:rsidRDefault="002D077F" w:rsidP="00142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32E60"/>
    <w:multiLevelType w:val="hybridMultilevel"/>
    <w:tmpl w:val="2A74F5BC"/>
    <w:lvl w:ilvl="0" w:tplc="1070F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C670F"/>
    <w:multiLevelType w:val="hybridMultilevel"/>
    <w:tmpl w:val="90D8265C"/>
    <w:lvl w:ilvl="0" w:tplc="84261AE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543B"/>
    <w:rsid w:val="00114386"/>
    <w:rsid w:val="001424CD"/>
    <w:rsid w:val="00236A07"/>
    <w:rsid w:val="00262A44"/>
    <w:rsid w:val="00276361"/>
    <w:rsid w:val="002D077F"/>
    <w:rsid w:val="003078D3"/>
    <w:rsid w:val="005C709C"/>
    <w:rsid w:val="005D4DAA"/>
    <w:rsid w:val="006A0FE7"/>
    <w:rsid w:val="007259C7"/>
    <w:rsid w:val="007712EF"/>
    <w:rsid w:val="007F1901"/>
    <w:rsid w:val="008F36F5"/>
    <w:rsid w:val="009132BD"/>
    <w:rsid w:val="00967814"/>
    <w:rsid w:val="00987017"/>
    <w:rsid w:val="009F79A3"/>
    <w:rsid w:val="00A2190A"/>
    <w:rsid w:val="00A41342"/>
    <w:rsid w:val="00AD2899"/>
    <w:rsid w:val="00BA422D"/>
    <w:rsid w:val="00C4543B"/>
    <w:rsid w:val="00F337D2"/>
    <w:rsid w:val="00F634BA"/>
    <w:rsid w:val="00F8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8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8D3"/>
    <w:rPr>
      <w:rFonts w:ascii="Tahoma" w:hAnsi="Tahoma" w:cs="Tahoma"/>
      <w:sz w:val="16"/>
      <w:szCs w:val="16"/>
    </w:rPr>
  </w:style>
  <w:style w:type="table" w:styleId="LightShading-Accent3">
    <w:name w:val="Light Shading Accent 3"/>
    <w:basedOn w:val="TableNormal"/>
    <w:uiPriority w:val="60"/>
    <w:rsid w:val="0011438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4CD"/>
  </w:style>
  <w:style w:type="paragraph" w:styleId="Footer">
    <w:name w:val="footer"/>
    <w:basedOn w:val="Normal"/>
    <w:link w:val="Foot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4CD"/>
  </w:style>
  <w:style w:type="character" w:styleId="Hyperlink">
    <w:name w:val="Hyperlink"/>
    <w:basedOn w:val="DefaultParagraphFont"/>
    <w:uiPriority w:val="99"/>
    <w:semiHidden/>
    <w:unhideWhenUsed/>
    <w:rsid w:val="001424CD"/>
    <w:rPr>
      <w:color w:val="0000FF" w:themeColor="hyperlink"/>
      <w:u w:val="single"/>
    </w:rPr>
  </w:style>
  <w:style w:type="table" w:styleId="LightList">
    <w:name w:val="Light List"/>
    <w:basedOn w:val="TableNormal"/>
    <w:uiPriority w:val="61"/>
    <w:rsid w:val="001424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intablereceipt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222</Characters>
  <Application>Microsoft Office Word</Application>
  <DocSecurity>0</DocSecurity>
  <Lines>1</Lines>
  <Paragraphs>1</Paragraphs>
  <ScaleCrop>false</ScaleCrop>
  <Company>Comsdev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receipttemplatesfree.com</dc:creator>
  <cp:keywords/>
  <dc:description/>
  <cp:lastModifiedBy>Adeel</cp:lastModifiedBy>
  <cp:revision>23</cp:revision>
  <dcterms:created xsi:type="dcterms:W3CDTF">2011-04-29T14:02:00Z</dcterms:created>
  <dcterms:modified xsi:type="dcterms:W3CDTF">2023-08-23T13:32:00Z</dcterms:modified>
</cp:coreProperties>
</file>