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6A" w:rsidRDefault="000963BF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0;margin-top:319.35pt;width:376.5pt;height:180pt;z-index:251669504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" filled="f" stroked="f">
            <v:textbox>
              <w:txbxContent>
                <w:tbl>
                  <w:tblPr>
                    <w:tblStyle w:val="GridTable4Accent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235"/>
                    <w:gridCol w:w="1842"/>
                    <w:gridCol w:w="1134"/>
                    <w:gridCol w:w="1701"/>
                  </w:tblGrid>
                  <w:tr w:rsidR="00A0033F" w:rsidRPr="008C4669" w:rsidTr="008C466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Description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Quantity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Cost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Amount</w:t>
                        </w:r>
                      </w:p>
                    </w:tc>
                  </w:tr>
                  <w:tr w:rsidR="00A0033F" w:rsidRPr="008C4669" w:rsidTr="008C4669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09774C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Room Rental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09774C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Dining 03/03/15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09774C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3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4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5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6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  <w:tcBorders>
                          <w:bottom w:val="single" w:sz="4" w:space="0" w:color="9CC2E5" w:themeColor="accent1" w:themeTint="99"/>
                        </w:tcBorders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7</w:t>
                        </w:r>
                      </w:p>
                    </w:tc>
                    <w:tc>
                      <w:tcPr>
                        <w:tcW w:w="1842" w:type="dxa"/>
                        <w:tcBorders>
                          <w:bottom w:val="single" w:sz="4" w:space="0" w:color="9CC2E5" w:themeColor="accent1" w:themeTint="99"/>
                        </w:tcBorders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Subtotal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1F3BF0" w:rsidRPr="008C4669" w:rsidTr="008C4669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Late Fees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Taxes 8%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1F3BF0" w:rsidRPr="008C4669" w:rsidTr="008C4669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Total Due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</w:tbl>
                <w:p w:rsidR="00A0033F" w:rsidRPr="008C4669" w:rsidRDefault="00A0033F" w:rsidP="00A0033F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2" type="#_x0000_t202" style="position:absolute;margin-left:0;margin-top:192.75pt;width:294pt;height:132.75pt;z-index:251667456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" filled="f" stroked="f">
            <v:textbox>
              <w:txbxContent>
                <w:tbl>
                  <w:tblPr>
                    <w:tblStyle w:val="TableGrid"/>
                    <w:tblW w:w="551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891"/>
                    <w:gridCol w:w="3620"/>
                  </w:tblGrid>
                  <w:tr w:rsidR="00D76E08" w:rsidRPr="008C4669" w:rsidTr="00B11A58">
                    <w:trPr>
                      <w:trHeight w:val="322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Bill To: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Company: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Hobbs Auto Body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Name: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Bill Hobb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Address Line 1: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785 Industrial Road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Address Line 2: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Suite 550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D76E08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City, State ZIP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Boston, MA 02201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D76E08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Tel: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1-888-123-4567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D76E08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Fax: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1-888-111-2222</w:t>
                        </w:r>
                      </w:p>
                    </w:tc>
                  </w:tr>
                </w:tbl>
                <w:p w:rsidR="004F7DD1" w:rsidRPr="008C4669" w:rsidRDefault="004F7DD1" w:rsidP="004F7DD1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1" type="#_x0000_t202" style="position:absolute;margin-left:0;margin-top:138.75pt;width:318pt;height:36pt;z-index:251665408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" filled="f" stroked="f">
            <v:textbox>
              <w:txbxContent>
                <w:tbl>
                  <w:tblPr>
                    <w:tblStyle w:val="GridTable4Accent1"/>
                    <w:tblW w:w="9144" w:type="dxa"/>
                    <w:tblLook w:val="04A0" w:firstRow="1" w:lastRow="0" w:firstColumn="1" w:lastColumn="0" w:noHBand="0" w:noVBand="1"/>
                  </w:tblPr>
                  <w:tblGrid>
                    <w:gridCol w:w="2285"/>
                    <w:gridCol w:w="2285"/>
                    <w:gridCol w:w="2285"/>
                    <w:gridCol w:w="2289"/>
                  </w:tblGrid>
                  <w:tr w:rsidR="006C496C" w:rsidRPr="008C4669" w:rsidTr="001F3BF0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62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Date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1/13/2015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Invoice Number</w:t>
                        </w:r>
                      </w:p>
                    </w:tc>
                    <w:tc>
                      <w:tcPr>
                        <w:tcW w:w="2289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7869</w:t>
                        </w:r>
                      </w:p>
                    </w:tc>
                  </w:tr>
                  <w:tr w:rsidR="006C496C" w:rsidRPr="008C4669" w:rsidTr="001F3BF0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4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85" w:type="dxa"/>
                      </w:tcPr>
                      <w:p w:rsidR="006C496C" w:rsidRPr="008C4669" w:rsidRDefault="0009774C" w:rsidP="003C5249">
                        <w:pPr>
                          <w:pStyle w:val="NoSpacing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Room</w:t>
                        </w:r>
                        <w:r w:rsidR="00F247CD"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 xml:space="preserve"> Number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09774C" w:rsidP="003C5249">
                        <w:pPr>
                          <w:pStyle w:val="NoSpacing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10034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Terms</w:t>
                        </w:r>
                      </w:p>
                    </w:tc>
                    <w:tc>
                      <w:tcPr>
                        <w:tcW w:w="2289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Net 30</w:t>
                        </w:r>
                      </w:p>
                    </w:tc>
                  </w:tr>
                </w:tbl>
                <w:p w:rsidR="006C496C" w:rsidRPr="008C4669" w:rsidRDefault="006C496C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2" o:spid="_x0000_s1026" type="#_x0000_t202" style="position:absolute;margin-left:2.5pt;margin-top:102pt;width:112.5pt;height:48.2pt;z-index:251663360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" filled="f" stroked="f">
            <v:textbox style="mso-fit-shape-to-text:t">
              <w:txbxContent>
                <w:p w:rsidR="00176AC6" w:rsidRPr="008C4669" w:rsidRDefault="00176AC6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Tel: 555-555-5555</w:t>
                  </w:r>
                </w:p>
                <w:p w:rsidR="00176AC6" w:rsidRPr="008C4669" w:rsidRDefault="00176AC6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Fax: 123-456-7890</w:t>
                  </w:r>
                </w:p>
                <w:p w:rsidR="00790058" w:rsidRPr="008C4669" w:rsidRDefault="00790058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www.example.com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7" type="#_x0000_t202" style="position:absolute;margin-left:1.75pt;margin-top:1in;width:112.5pt;height:34.75pt;z-index:251661312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" filled="f" stroked="f">
            <v:textbox style="mso-fit-shape-to-text:t">
              <w:txbxContent>
                <w:p w:rsidR="003C5249" w:rsidRPr="008C4669" w:rsidRDefault="003C5249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515 Haines Lane</w:t>
                  </w:r>
                </w:p>
                <w:p w:rsidR="003C5249" w:rsidRPr="008C4669" w:rsidRDefault="003C5249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Boston, MA 02201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8" type="#_x0000_t202" style="position:absolute;margin-left:0;margin-top:35pt;width:131.25pt;height:40.85pt;z-index:251659264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" filled="f" stroked="f">
            <v:textbox style="mso-fit-shape-to-text:t">
              <w:txbxContent>
                <w:p w:rsidR="003C5249" w:rsidRPr="008C4669" w:rsidRDefault="0009774C" w:rsidP="003C5249">
                  <w:pPr>
                    <w:pStyle w:val="NoSpacing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b/>
                      <w:sz w:val="14"/>
                      <w:szCs w:val="14"/>
                    </w:rPr>
                    <w:t>Hotel</w:t>
                  </w:r>
                  <w:r w:rsidR="003C5249" w:rsidRPr="008C4669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Name</w:t>
                  </w:r>
                </w:p>
                <w:p w:rsidR="003C5249" w:rsidRPr="008C4669" w:rsidRDefault="003C5249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(Add slogan)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9" type="#_x0000_t202" style="position:absolute;margin-left:306pt;margin-top:0;width:204pt;height:44.5pt;z-index:251677696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" filled="f" stroked="f">
            <v:textbox style="mso-fit-shape-to-text:t">
              <w:txbxContent>
                <w:p w:rsidR="009B0CF5" w:rsidRPr="000963BF" w:rsidRDefault="0009774C" w:rsidP="009B0CF5">
                  <w:pPr>
                    <w:pStyle w:val="NoSpacing"/>
                    <w:rPr>
                      <w:rFonts w:ascii="Arial" w:hAnsi="Arial" w:cs="Arial"/>
                      <w:b/>
                      <w:color w:val="BFBFBF" w:themeColor="background1" w:themeShade="BF"/>
                      <w:sz w:val="32"/>
                      <w:szCs w:val="14"/>
                    </w:rPr>
                  </w:pPr>
                  <w:r w:rsidRPr="000963BF">
                    <w:rPr>
                      <w:rFonts w:ascii="Arial" w:hAnsi="Arial" w:cs="Arial"/>
                      <w:b/>
                      <w:color w:val="BFBFBF" w:themeColor="background1" w:themeShade="BF"/>
                      <w:sz w:val="32"/>
                      <w:szCs w:val="14"/>
                    </w:rPr>
                    <w:t xml:space="preserve">Hotel </w:t>
                  </w:r>
                  <w:r w:rsidR="000963BF" w:rsidRPr="000963BF">
                    <w:rPr>
                      <w:rFonts w:ascii="Arial" w:hAnsi="Arial" w:cs="Arial"/>
                      <w:b/>
                      <w:color w:val="BFBFBF" w:themeColor="background1" w:themeShade="BF"/>
                      <w:sz w:val="32"/>
                      <w:szCs w:val="14"/>
                    </w:rPr>
                    <w:t>Bill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Straight Connector 10" o:spid="_x0000_s1035" style="position:absolute;z-index:251674624;visibility:visible;mso-width-relative:margin" from="22.5pt,621pt" to="454.5pt,6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" strokecolor="#5b9bd5 [3204]" strokeweight="1.5pt">
            <v:stroke joinstyle="miter"/>
          </v:line>
        </w:pict>
      </w:r>
      <w:r>
        <w:rPr>
          <w:noProof/>
        </w:rPr>
        <w:pict>
          <v:shape id="_x0000_s1033" type="#_x0000_t202" style="position:absolute;margin-left:0;margin-top:627pt;width:146.25pt;height:110.6pt;z-index:251671552;visibility:visible;mso-height-percent:200;mso-wrap-distance-top:3.6pt;mso-wrap-distance-bottom:3.6pt;mso-position-horizontal:center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" filled="f" stroked="f">
            <v:textbox style="mso-fit-shape-to-text:t">
              <w:txbxContent>
                <w:p w:rsidR="00DD7A1B" w:rsidRPr="00335470" w:rsidRDefault="00DD7A1B" w:rsidP="00DD7A1B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335470">
                    <w:rPr>
                      <w:b/>
                      <w:sz w:val="20"/>
                    </w:rPr>
                    <w:t>Thank You for Your Business!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rect id="Rectangle 8" o:spid="_x0000_s1034" style="position:absolute;margin-left:1691.35pt;margin-top:-71.25pt;width:611.25pt;height:71.25pt;z-index:251658239;visibility:visible;mso-position-horizontal:right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" fillcolor="#92bce3 [2132]" stroked="f" strokeweight="1pt">
            <v:fill color2="#d9e8f5 [756]" rotate="t" colors="0 #9ac3f6;.5 #c1d8f8;1 #e1ecfb" focus="100%" type="gradient"/>
            <w10:wrap anchorx="page"/>
          </v:rect>
        </w:pict>
      </w:r>
    </w:p>
    <w:sectPr w:rsidR="00635C6A" w:rsidSect="001F3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2191A"/>
    <w:rsid w:val="000963BF"/>
    <w:rsid w:val="0009774C"/>
    <w:rsid w:val="00106CF6"/>
    <w:rsid w:val="00161D16"/>
    <w:rsid w:val="00176AC6"/>
    <w:rsid w:val="001F3BF0"/>
    <w:rsid w:val="002B0EDB"/>
    <w:rsid w:val="00322F6E"/>
    <w:rsid w:val="00335470"/>
    <w:rsid w:val="003C5249"/>
    <w:rsid w:val="004F7DD1"/>
    <w:rsid w:val="00591646"/>
    <w:rsid w:val="005D3289"/>
    <w:rsid w:val="006C496C"/>
    <w:rsid w:val="006D0604"/>
    <w:rsid w:val="006E7EF1"/>
    <w:rsid w:val="00790058"/>
    <w:rsid w:val="007F10C3"/>
    <w:rsid w:val="008C4669"/>
    <w:rsid w:val="008E68C4"/>
    <w:rsid w:val="009B0CF5"/>
    <w:rsid w:val="009C0BEF"/>
    <w:rsid w:val="00A0033F"/>
    <w:rsid w:val="00A04F90"/>
    <w:rsid w:val="00A069D6"/>
    <w:rsid w:val="00A2191A"/>
    <w:rsid w:val="00B11A58"/>
    <w:rsid w:val="00BB72DF"/>
    <w:rsid w:val="00C86435"/>
    <w:rsid w:val="00CC2816"/>
    <w:rsid w:val="00CF5E90"/>
    <w:rsid w:val="00D76E08"/>
    <w:rsid w:val="00DD4B4F"/>
    <w:rsid w:val="00DD7A1B"/>
    <w:rsid w:val="00F247CD"/>
    <w:rsid w:val="00F6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49"/>
    <w:pPr>
      <w:spacing w:after="0" w:line="240" w:lineRule="auto"/>
    </w:pPr>
  </w:style>
  <w:style w:type="table" w:styleId="TableGrid">
    <w:name w:val="Table Grid"/>
    <w:basedOn w:val="TableNormal"/>
    <w:uiPriority w:val="39"/>
    <w:rsid w:val="006C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1F3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49"/>
    <w:pPr>
      <w:spacing w:after="0" w:line="240" w:lineRule="auto"/>
    </w:pPr>
  </w:style>
  <w:style w:type="table" w:styleId="TableGrid">
    <w:name w:val="Table Grid"/>
    <w:basedOn w:val="TableNormal"/>
    <w:uiPriority w:val="39"/>
    <w:rsid w:val="006C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1F3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Adeel</cp:lastModifiedBy>
  <cp:revision>4</cp:revision>
  <dcterms:created xsi:type="dcterms:W3CDTF">2015-03-15T10:06:00Z</dcterms:created>
  <dcterms:modified xsi:type="dcterms:W3CDTF">2023-08-23T13:29:00Z</dcterms:modified>
</cp:coreProperties>
</file>