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260F" w:rsidRDefault="0029513A" w:rsidP="004C0F38">
      <w:r>
        <w:rPr>
          <w:noProof/>
        </w:rPr>
        <w:pict>
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<v:stroke joinstyle="miter"/>
            <v:path gradientshapeok="t" o:connecttype="custom" o:connectlocs="14522,0;0,8615;8485,21600;21600,13290" o:connectangles="270,180,90,0" textboxrect="4627,6320,16702,13937"/>
          </v:shapetype>
          <v:shape id="_x0000_s1079" type="#_x0000_t71" style="position:absolute;margin-left:632.45pt;margin-top:393.8pt;width:43.9pt;height:44.25pt;rotation:1267202fd;z-index:251759616" fillcolor="#c73bff" strokecolor="#a0e" strokeweight="1pt"/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80" type="#_x0000_t202" style="position:absolute;margin-left:637.05pt;margin-top:392.1pt;width:26.65pt;height:39pt;z-index:251760640;mso-width-relative:margin;mso-height-relative:margin" filled="f" stroked="f">
            <v:textbox style="mso-next-textbox:#_x0000_s1080">
              <w:txbxContent>
                <w:p w:rsidR="0029513A" w:rsidRPr="00487926" w:rsidRDefault="0029513A" w:rsidP="00BA069B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color w:val="FFFF00"/>
                      <w:sz w:val="62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color w:val="FFFF00"/>
                      <w:sz w:val="62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7" type="#_x0000_t71" style="position:absolute;margin-left:629.25pt;margin-top:266.35pt;width:43.9pt;height:44.25pt;rotation:1267202fd;z-index:251757568" fillcolor="#c73bff" strokecolor="#a0e" strokeweight="1pt"/>
        </w:pict>
      </w:r>
      <w:r>
        <w:rPr>
          <w:noProof/>
        </w:rPr>
        <w:pict>
          <v:shape id="_x0000_s1078" type="#_x0000_t202" style="position:absolute;margin-left:633.85pt;margin-top:264.65pt;width:26.65pt;height:39pt;z-index:251758592;mso-width-relative:margin;mso-height-relative:margin" filled="f" stroked="f">
            <v:textbox style="mso-next-textbox:#_x0000_s1078">
              <w:txbxContent>
                <w:p w:rsidR="0029513A" w:rsidRPr="00487926" w:rsidRDefault="0029513A" w:rsidP="00BA069B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color w:val="FFFF00"/>
                      <w:sz w:val="62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color w:val="FFFF00"/>
                      <w:sz w:val="62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5" type="#_x0000_t71" style="position:absolute;margin-left:627.85pt;margin-top:143.1pt;width:43.9pt;height:44.25pt;rotation:1267202fd;z-index:251755520" fillcolor="#c73bff" strokecolor="#a0e" strokeweight="1pt"/>
        </w:pict>
      </w:r>
      <w:r>
        <w:rPr>
          <w:noProof/>
        </w:rPr>
        <w:pict>
          <v:shape id="_x0000_s1076" type="#_x0000_t202" style="position:absolute;margin-left:632.45pt;margin-top:141.4pt;width:26.65pt;height:39pt;z-index:251756544;mso-width-relative:margin;mso-height-relative:margin" filled="f" stroked="f">
            <v:textbox style="mso-next-textbox:#_x0000_s1076">
              <w:txbxContent>
                <w:p w:rsidR="0029513A" w:rsidRPr="00487926" w:rsidRDefault="0029513A" w:rsidP="00BA069B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color w:val="FFFF00"/>
                      <w:sz w:val="62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color w:val="FFFF00"/>
                      <w:sz w:val="62"/>
                    </w:rPr>
                    <w:t>1</w:t>
                  </w:r>
                </w:p>
              </w:txbxContent>
            </v:textbox>
          </v:shape>
        </w:pict>
      </w:r>
      <w:r w:rsidR="00073692">
        <w:rPr>
          <w:noProof/>
        </w:rPr>
        <w:pict>
          <v:shape id="_x0000_s1072" type="#_x0000_t202" style="position:absolute;margin-left:-29.85pt;margin-top:-27.7pt;width:139.4pt;height:22.6pt;z-index:251754496;mso-width-relative:margin;mso-height-relative:margin" filled="f" stroked="f">
            <v:textbox style="mso-next-textbox:#_x0000_s1072">
              <w:txbxContent>
                <w:p w:rsidR="008B102A" w:rsidRPr="000200C0" w:rsidRDefault="008B102A" w:rsidP="008B102A">
                  <w:pPr>
                    <w:rPr>
                      <w:b/>
                      <w:i/>
                      <w:sz w:val="26"/>
                    </w:rPr>
                  </w:pPr>
                  <w:r w:rsidRPr="000200C0">
                    <w:rPr>
                      <w:b/>
                      <w:i/>
                      <w:sz w:val="26"/>
                    </w:rPr>
                    <w:t>Free Coupon Template</w:t>
                  </w:r>
                </w:p>
              </w:txbxContent>
            </v:textbox>
          </v:shape>
        </w:pict>
      </w:r>
      <w:r w:rsidR="00CF118E">
        <w:rPr>
          <w:noProof/>
        </w:rPr>
        <w:drawing>
          <wp:anchor distT="0" distB="0" distL="114300" distR="114300" simplePos="0" relativeHeight="251753472" behindDoc="0" locked="0" layoutInCell="1" allowOverlap="1">
            <wp:simplePos x="0" y="0"/>
            <wp:positionH relativeFrom="column">
              <wp:posOffset>40315</wp:posOffset>
            </wp:positionH>
            <wp:positionV relativeFrom="paragraph">
              <wp:posOffset>3711512</wp:posOffset>
            </wp:positionV>
            <wp:extent cx="1589479" cy="1265274"/>
            <wp:effectExtent l="19050" t="0" r="0" b="0"/>
            <wp:wrapNone/>
            <wp:docPr id="29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589479" cy="1265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F118E">
        <w:rPr>
          <w:noProof/>
        </w:rPr>
        <w:drawing>
          <wp:anchor distT="0" distB="0" distL="114300" distR="114300" simplePos="0" relativeHeight="251751424" behindDoc="1" locked="0" layoutInCell="1" allowOverlap="1">
            <wp:simplePos x="0" y="0"/>
            <wp:positionH relativeFrom="column">
              <wp:posOffset>3484466</wp:posOffset>
            </wp:positionH>
            <wp:positionV relativeFrom="paragraph">
              <wp:posOffset>3519377</wp:posOffset>
            </wp:positionV>
            <wp:extent cx="1594559" cy="1265274"/>
            <wp:effectExtent l="19050" t="0" r="5641" b="0"/>
            <wp:wrapNone/>
            <wp:docPr id="28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594559" cy="1265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E74B2">
        <w:rPr>
          <w:noProof/>
        </w:rPr>
        <w:drawing>
          <wp:anchor distT="0" distB="0" distL="114300" distR="114300" simplePos="0" relativeHeight="251657209" behindDoc="0" locked="0" layoutInCell="1" allowOverlap="1">
            <wp:simplePos x="0" y="0"/>
            <wp:positionH relativeFrom="column">
              <wp:posOffset>7541624</wp:posOffset>
            </wp:positionH>
            <wp:positionV relativeFrom="paragraph">
              <wp:posOffset>3517872</wp:posOffset>
            </wp:positionV>
            <wp:extent cx="692209" cy="545908"/>
            <wp:effectExtent l="0" t="0" r="50741" b="6542"/>
            <wp:wrapNone/>
            <wp:docPr id="27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5" cstate="print"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</a:blip>
                    <a:stretch>
                      <a:fillRect/>
                    </a:stretch>
                  </pic:blipFill>
                  <pic:spPr>
                    <a:xfrm rot="20484462">
                      <a:off x="0" y="0"/>
                      <a:ext cx="692209" cy="545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E74B2">
        <w:rPr>
          <w:noProof/>
        </w:rPr>
        <w:drawing>
          <wp:anchor distT="0" distB="0" distL="114300" distR="114300" simplePos="0" relativeHeight="251658234" behindDoc="0" locked="0" layoutInCell="1" allowOverlap="1">
            <wp:simplePos x="0" y="0"/>
            <wp:positionH relativeFrom="column">
              <wp:posOffset>7884905</wp:posOffset>
            </wp:positionH>
            <wp:positionV relativeFrom="paragraph">
              <wp:posOffset>3621686</wp:posOffset>
            </wp:positionV>
            <wp:extent cx="687129" cy="544638"/>
            <wp:effectExtent l="57150" t="0" r="0" b="7812"/>
            <wp:wrapNone/>
            <wp:docPr id="26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6" cstate="print">
                      <a:duotone>
                        <a:prstClr val="black"/>
                        <a:schemeClr val="accent4">
                          <a:tint val="45000"/>
                          <a:satMod val="400000"/>
                        </a:schemeClr>
                      </a:duotone>
                    </a:blip>
                    <a:stretch>
                      <a:fillRect/>
                    </a:stretch>
                  </pic:blipFill>
                  <pic:spPr>
                    <a:xfrm rot="1311650">
                      <a:off x="0" y="0"/>
                      <a:ext cx="687129" cy="544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E74B2">
        <w:rPr>
          <w:noProof/>
        </w:rPr>
        <w:drawing>
          <wp:anchor distT="0" distB="0" distL="114300" distR="114300" simplePos="0" relativeHeight="251748352" behindDoc="0" locked="0" layoutInCell="1" allowOverlap="1">
            <wp:simplePos x="0" y="0"/>
            <wp:positionH relativeFrom="column">
              <wp:posOffset>7896225</wp:posOffset>
            </wp:positionH>
            <wp:positionV relativeFrom="paragraph">
              <wp:posOffset>3616325</wp:posOffset>
            </wp:positionV>
            <wp:extent cx="687070" cy="544195"/>
            <wp:effectExtent l="57150" t="0" r="0" b="8255"/>
            <wp:wrapNone/>
            <wp:docPr id="25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6" cstate="print">
                      <a:duotone>
                        <a:prstClr val="black"/>
                        <a:schemeClr val="accent4">
                          <a:tint val="45000"/>
                          <a:satMod val="400000"/>
                        </a:schemeClr>
                      </a:duotone>
                    </a:blip>
                    <a:stretch>
                      <a:fillRect/>
                    </a:stretch>
                  </pic:blipFill>
                  <pic:spPr>
                    <a:xfrm rot="1311650">
                      <a:off x="0" y="0"/>
                      <a:ext cx="687070" cy="54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F6302">
        <w:rPr>
          <w:noProof/>
        </w:rPr>
        <w:drawing>
          <wp:anchor distT="0" distB="0" distL="114300" distR="114300" simplePos="0" relativeHeight="251727872" behindDoc="1" locked="0" layoutInCell="1" allowOverlap="1">
            <wp:simplePos x="0" y="0"/>
            <wp:positionH relativeFrom="column">
              <wp:posOffset>7621329</wp:posOffset>
            </wp:positionH>
            <wp:positionV relativeFrom="paragraph">
              <wp:posOffset>5103627</wp:posOffset>
            </wp:positionV>
            <wp:extent cx="916615" cy="754912"/>
            <wp:effectExtent l="19050" t="0" r="0" b="0"/>
            <wp:wrapNone/>
            <wp:docPr id="22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6615" cy="754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E40B1">
        <w:rPr>
          <w:noProof/>
        </w:rPr>
        <w:drawing>
          <wp:anchor distT="0" distB="0" distL="114300" distR="114300" simplePos="0" relativeHeight="251746304" behindDoc="1" locked="0" layoutInCell="1" allowOverlap="1">
            <wp:simplePos x="0" y="0"/>
            <wp:positionH relativeFrom="column">
              <wp:posOffset>7738110</wp:posOffset>
            </wp:positionH>
            <wp:positionV relativeFrom="paragraph">
              <wp:posOffset>5475605</wp:posOffset>
            </wp:positionV>
            <wp:extent cx="363220" cy="754380"/>
            <wp:effectExtent l="38100" t="0" r="74930" b="0"/>
            <wp:wrapNone/>
            <wp:docPr id="24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 rot="19988464">
                      <a:off x="0" y="0"/>
                      <a:ext cx="363220" cy="75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E40B1">
        <w:rPr>
          <w:noProof/>
        </w:rPr>
        <w:drawing>
          <wp:anchor distT="0" distB="0" distL="114300" distR="114300" simplePos="0" relativeHeight="251744256" behindDoc="1" locked="0" layoutInCell="1" allowOverlap="1">
            <wp:simplePos x="0" y="0"/>
            <wp:positionH relativeFrom="column">
              <wp:posOffset>8035999</wp:posOffset>
            </wp:positionH>
            <wp:positionV relativeFrom="paragraph">
              <wp:posOffset>5475767</wp:posOffset>
            </wp:positionV>
            <wp:extent cx="363722" cy="754912"/>
            <wp:effectExtent l="19050" t="0" r="17278" b="0"/>
            <wp:wrapNone/>
            <wp:docPr id="23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 rot="791456">
                      <a:off x="0" y="0"/>
                      <a:ext cx="363722" cy="754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73692">
        <w:rPr>
          <w:noProof/>
        </w:rPr>
        <w:pict>
          <v:shape id="_x0000_s1071" type="#_x0000_t202" style="position:absolute;margin-left:437.9pt;margin-top:463.15pt;width:191.35pt;height:27.5pt;z-index:251742208;mso-position-horizontal-relative:text;mso-position-vertical-relative:text;mso-width-relative:margin;mso-height-relative:margin" filled="f" stroked="f">
            <v:textbox style="mso-next-textbox:#_x0000_s1071">
              <w:txbxContent>
                <w:p w:rsidR="0083422E" w:rsidRPr="0083422E" w:rsidRDefault="0041339E" w:rsidP="0083422E">
                  <w:pPr>
                    <w:rPr>
                      <w:b/>
                      <w:sz w:val="34"/>
                    </w:rPr>
                  </w:pPr>
                  <w:r w:rsidRPr="00A52223">
                    <w:rPr>
                      <w:b/>
                      <w:sz w:val="34"/>
                      <w:highlight w:val="yellow"/>
                    </w:rPr>
                    <w:t>Valid Till: DD/MM/YYYY</w:t>
                  </w:r>
                </w:p>
              </w:txbxContent>
            </v:textbox>
          </v:shape>
        </w:pict>
      </w:r>
      <w:r w:rsidR="00073692">
        <w:rPr>
          <w:noProof/>
        </w:rPr>
        <w:pict>
          <v:shape id="_x0000_s1070" type="#_x0000_t202" style="position:absolute;margin-left:437pt;margin-top:415.55pt;width:173.1pt;height:48.35pt;z-index:251741184;mso-position-horizontal-relative:text;mso-position-vertical-relative:text;mso-width-relative:margin;mso-height-relative:margin" filled="f" stroked="f">
            <v:textbox style="mso-next-textbox:#_x0000_s1070">
              <w:txbxContent>
                <w:p w:rsidR="0041339E" w:rsidRPr="00A13BF7" w:rsidRDefault="0041339E" w:rsidP="00916B92">
                  <w:pPr>
                    <w:jc w:val="center"/>
                    <w:rPr>
                      <w:b/>
                      <w:i/>
                      <w:sz w:val="20"/>
                    </w:rPr>
                  </w:pPr>
                  <w:r w:rsidRPr="00A13BF7">
                    <w:rPr>
                      <w:b/>
                      <w:i/>
                      <w:sz w:val="20"/>
                    </w:rPr>
                    <w:t>Bring this coupon with you. It is Valid at the named store only. Coupon will be exercised for ice cream only.</w:t>
                  </w:r>
                </w:p>
              </w:txbxContent>
            </v:textbox>
          </v:shape>
        </w:pict>
      </w:r>
      <w:r w:rsidR="00073692">
        <w:rPr>
          <w:noProof/>
        </w:rPr>
        <w:pict>
          <v:shape id="_x0000_s1069" type="#_x0000_t202" style="position:absolute;margin-left:464.4pt;margin-top:389.6pt;width:142.65pt;height:29.1pt;z-index:251740160;mso-position-horizontal-relative:text;mso-position-vertical-relative:text;mso-width-relative:margin;mso-height-relative:margin" filled="f" stroked="f">
            <v:textbox style="mso-next-textbox:#_x0000_s1069">
              <w:txbxContent>
                <w:p w:rsidR="0041339E" w:rsidRPr="00DC2DE2" w:rsidRDefault="0041339E" w:rsidP="007D5393">
                  <w:pPr>
                    <w:jc w:val="center"/>
                    <w:rPr>
                      <w:rFonts w:ascii="Berlin Sans FB" w:hAnsi="Berlin Sans FB" w:cs="Times New Roman"/>
                      <w:b/>
                      <w:i/>
                      <w:color w:val="002060"/>
                      <w:sz w:val="38"/>
                    </w:rPr>
                  </w:pPr>
                  <w:r w:rsidRPr="00FF1439">
                    <w:rPr>
                      <w:rFonts w:ascii="Berlin Sans FB" w:hAnsi="Berlin Sans FB" w:cs="Times New Roman"/>
                      <w:b/>
                      <w:i/>
                      <w:color w:val="002060"/>
                      <w:sz w:val="38"/>
                      <w:highlight w:val="yellow"/>
                    </w:rPr>
                    <w:t xml:space="preserve">1 Free with </w:t>
                  </w:r>
                  <w:r w:rsidRPr="009D61A3">
                    <w:rPr>
                      <w:rFonts w:ascii="Berlin Sans FB" w:hAnsi="Berlin Sans FB" w:cs="Times New Roman"/>
                      <w:b/>
                      <w:i/>
                      <w:color w:val="002060"/>
                      <w:sz w:val="38"/>
                      <w:highlight w:val="yellow"/>
                    </w:rPr>
                    <w:t>2</w:t>
                  </w:r>
                  <w:r>
                    <w:rPr>
                      <w:rFonts w:ascii="Berlin Sans FB" w:hAnsi="Berlin Sans FB" w:cs="Times New Roman"/>
                      <w:b/>
                      <w:i/>
                      <w:color w:val="002060"/>
                      <w:sz w:val="38"/>
                    </w:rPr>
                    <w:t xml:space="preserve"> </w:t>
                  </w:r>
                </w:p>
              </w:txbxContent>
            </v:textbox>
          </v:shape>
        </w:pict>
      </w:r>
      <w:r w:rsidR="00073692">
        <w:rPr>
          <w:noProof/>
        </w:rPr>
        <w:pict>
          <v:shape id="_x0000_s1067" type="#_x0000_t202" style="position:absolute;margin-left:430.2pt;margin-top:287.05pt;width:173.1pt;height:48.35pt;z-index:251738112;mso-position-horizontal-relative:text;mso-position-vertical-relative:text;mso-width-relative:margin;mso-height-relative:margin" filled="f" stroked="f">
            <v:textbox style="mso-next-textbox:#_x0000_s1067">
              <w:txbxContent>
                <w:p w:rsidR="008C0B36" w:rsidRPr="00A13BF7" w:rsidRDefault="008C0B36" w:rsidP="00916B92">
                  <w:pPr>
                    <w:jc w:val="center"/>
                    <w:rPr>
                      <w:b/>
                      <w:i/>
                      <w:sz w:val="20"/>
                    </w:rPr>
                  </w:pPr>
                  <w:r w:rsidRPr="00A13BF7">
                    <w:rPr>
                      <w:b/>
                      <w:i/>
                      <w:sz w:val="20"/>
                    </w:rPr>
                    <w:t>Bring this coupon with you. It is Valid at the named store only. Coupon will be exercised for ice cream only.</w:t>
                  </w:r>
                </w:p>
              </w:txbxContent>
            </v:textbox>
          </v:shape>
        </w:pict>
      </w:r>
      <w:r w:rsidR="00073692">
        <w:rPr>
          <w:noProof/>
        </w:rPr>
        <w:pict>
          <v:shape id="_x0000_s1066" type="#_x0000_t202" style="position:absolute;margin-left:457.6pt;margin-top:261.1pt;width:142.65pt;height:29.1pt;z-index:251737088;mso-position-horizontal-relative:text;mso-position-vertical-relative:text;mso-width-relative:margin;mso-height-relative:margin" filled="f" stroked="f">
            <v:textbox style="mso-next-textbox:#_x0000_s1066">
              <w:txbxContent>
                <w:p w:rsidR="008C0B36" w:rsidRPr="00DC2DE2" w:rsidRDefault="008C0B36" w:rsidP="007D5393">
                  <w:pPr>
                    <w:jc w:val="center"/>
                    <w:rPr>
                      <w:rFonts w:ascii="Berlin Sans FB" w:hAnsi="Berlin Sans FB" w:cs="Times New Roman"/>
                      <w:b/>
                      <w:i/>
                      <w:color w:val="002060"/>
                      <w:sz w:val="38"/>
                    </w:rPr>
                  </w:pPr>
                  <w:r w:rsidRPr="00FF1439">
                    <w:rPr>
                      <w:rFonts w:ascii="Berlin Sans FB" w:hAnsi="Berlin Sans FB" w:cs="Times New Roman"/>
                      <w:b/>
                      <w:i/>
                      <w:color w:val="002060"/>
                      <w:sz w:val="38"/>
                      <w:highlight w:val="yellow"/>
                    </w:rPr>
                    <w:t xml:space="preserve">1 Free with </w:t>
                  </w:r>
                  <w:r w:rsidRPr="009D61A3">
                    <w:rPr>
                      <w:rFonts w:ascii="Berlin Sans FB" w:hAnsi="Berlin Sans FB" w:cs="Times New Roman"/>
                      <w:b/>
                      <w:i/>
                      <w:color w:val="002060"/>
                      <w:sz w:val="38"/>
                      <w:highlight w:val="yellow"/>
                    </w:rPr>
                    <w:t>2</w:t>
                  </w:r>
                  <w:r>
                    <w:rPr>
                      <w:rFonts w:ascii="Berlin Sans FB" w:hAnsi="Berlin Sans FB" w:cs="Times New Roman"/>
                      <w:b/>
                      <w:i/>
                      <w:color w:val="002060"/>
                      <w:sz w:val="38"/>
                    </w:rPr>
                    <w:t xml:space="preserve"> </w:t>
                  </w:r>
                </w:p>
              </w:txbxContent>
            </v:textbox>
          </v:shape>
        </w:pict>
      </w:r>
      <w:r w:rsidR="00073692">
        <w:rPr>
          <w:noProof/>
        </w:rPr>
        <w:pict>
          <v:shape id="_x0000_s1068" type="#_x0000_t202" style="position:absolute;margin-left:431.1pt;margin-top:334.65pt;width:191.35pt;height:27.5pt;z-index:251739136;mso-position-horizontal-relative:text;mso-position-vertical-relative:text;mso-width-relative:margin;mso-height-relative:margin" filled="f" stroked="f">
            <v:textbox style="mso-next-textbox:#_x0000_s1068">
              <w:txbxContent>
                <w:p w:rsidR="0083422E" w:rsidRPr="0083422E" w:rsidRDefault="008C0B36" w:rsidP="0083422E">
                  <w:pPr>
                    <w:rPr>
                      <w:b/>
                      <w:sz w:val="34"/>
                    </w:rPr>
                  </w:pPr>
                  <w:r w:rsidRPr="00A52223">
                    <w:rPr>
                      <w:b/>
                      <w:sz w:val="34"/>
                      <w:highlight w:val="yellow"/>
                    </w:rPr>
                    <w:t>Valid Till: DD/MM/YYYY</w:t>
                  </w:r>
                </w:p>
              </w:txbxContent>
            </v:textbox>
          </v:shape>
        </w:pict>
      </w:r>
      <w:r w:rsidR="00073692">
        <w:rPr>
          <w:noProof/>
        </w:rPr>
        <w:pict>
          <v:shape id="_x0000_s1064" type="#_x0000_t202" style="position:absolute;margin-left:427.8pt;margin-top:156.8pt;width:173.1pt;height:48.35pt;z-index:251735040;mso-position-horizontal-relative:text;mso-position-vertical-relative:text;mso-width-relative:margin;mso-height-relative:margin" filled="f" stroked="f">
            <v:textbox style="mso-next-textbox:#_x0000_s1064">
              <w:txbxContent>
                <w:p w:rsidR="008D2CC9" w:rsidRPr="00A13BF7" w:rsidRDefault="008D2CC9" w:rsidP="00916B92">
                  <w:pPr>
                    <w:jc w:val="center"/>
                    <w:rPr>
                      <w:b/>
                      <w:i/>
                      <w:sz w:val="20"/>
                    </w:rPr>
                  </w:pPr>
                  <w:r w:rsidRPr="00A13BF7">
                    <w:rPr>
                      <w:b/>
                      <w:i/>
                      <w:sz w:val="20"/>
                    </w:rPr>
                    <w:t>Bring this coupon with you. It is Valid at the named store only. Coupon will be exercised for ice cream only.</w:t>
                  </w:r>
                </w:p>
              </w:txbxContent>
            </v:textbox>
          </v:shape>
        </w:pict>
      </w:r>
      <w:r w:rsidR="00073692">
        <w:rPr>
          <w:noProof/>
        </w:rPr>
        <w:pict>
          <v:shape id="_x0000_s1060" type="#_x0000_t202" style="position:absolute;margin-left:435.35pt;margin-top:34.6pt;width:175.75pt;height:47.6pt;z-index:251731968;mso-position-horizontal-relative:text;mso-position-vertical-relative:text;mso-width-relative:margin;mso-height-relative:margin" filled="f" stroked="f">
            <v:textbox style="mso-next-textbox:#_x0000_s1060">
              <w:txbxContent>
                <w:p w:rsidR="00D95CDE" w:rsidRPr="00A13BF7" w:rsidRDefault="00F03263" w:rsidP="00916B92">
                  <w:pPr>
                    <w:jc w:val="center"/>
                    <w:rPr>
                      <w:b/>
                      <w:i/>
                      <w:sz w:val="20"/>
                    </w:rPr>
                  </w:pPr>
                  <w:r w:rsidRPr="00A13BF7">
                    <w:rPr>
                      <w:b/>
                      <w:i/>
                      <w:sz w:val="20"/>
                    </w:rPr>
                    <w:t xml:space="preserve">Bring this coupon with you. </w:t>
                  </w:r>
                  <w:r w:rsidR="006A5BA5" w:rsidRPr="00A13BF7">
                    <w:rPr>
                      <w:b/>
                      <w:i/>
                      <w:sz w:val="20"/>
                    </w:rPr>
                    <w:t xml:space="preserve">It is </w:t>
                  </w:r>
                  <w:r w:rsidRPr="00A13BF7">
                    <w:rPr>
                      <w:b/>
                      <w:i/>
                      <w:sz w:val="20"/>
                    </w:rPr>
                    <w:t>Valid at the named store only. Coupon will be exercised for ice cream only.</w:t>
                  </w:r>
                </w:p>
              </w:txbxContent>
            </v:textbox>
          </v:shape>
        </w:pict>
      </w:r>
      <w:r w:rsidR="00073692">
        <w:rPr>
          <w:noProof/>
        </w:rPr>
        <w:pict>
          <v:shape id="_x0000_s1065" type="#_x0000_t202" style="position:absolute;margin-left:428.7pt;margin-top:204.4pt;width:191.35pt;height:27.5pt;z-index:251736064;mso-position-horizontal-relative:text;mso-position-vertical-relative:text;mso-width-relative:margin;mso-height-relative:margin" filled="f" stroked="f">
            <v:textbox style="mso-next-textbox:#_x0000_s1065">
              <w:txbxContent>
                <w:p w:rsidR="0083422E" w:rsidRPr="0083422E" w:rsidRDefault="008D2CC9" w:rsidP="0083422E">
                  <w:pPr>
                    <w:rPr>
                      <w:b/>
                      <w:sz w:val="34"/>
                    </w:rPr>
                  </w:pPr>
                  <w:r w:rsidRPr="00A52223">
                    <w:rPr>
                      <w:b/>
                      <w:sz w:val="34"/>
                      <w:highlight w:val="yellow"/>
                    </w:rPr>
                    <w:t>Valid Till: DD/MM/YYYY</w:t>
                  </w:r>
                </w:p>
              </w:txbxContent>
            </v:textbox>
          </v:shape>
        </w:pict>
      </w:r>
      <w:r w:rsidR="00073692">
        <w:rPr>
          <w:noProof/>
        </w:rPr>
        <w:pict>
          <v:shape id="_x0000_s1063" type="#_x0000_t202" style="position:absolute;margin-left:455.2pt;margin-top:130.85pt;width:142.65pt;height:29.1pt;z-index:251734016;mso-position-horizontal-relative:text;mso-position-vertical-relative:text;mso-width-relative:margin;mso-height-relative:margin" filled="f" stroked="f">
            <v:textbox style="mso-next-textbox:#_x0000_s1063">
              <w:txbxContent>
                <w:p w:rsidR="008D2CC9" w:rsidRPr="00DC2DE2" w:rsidRDefault="008D2CC9" w:rsidP="007D5393">
                  <w:pPr>
                    <w:jc w:val="center"/>
                    <w:rPr>
                      <w:rFonts w:ascii="Berlin Sans FB" w:hAnsi="Berlin Sans FB" w:cs="Times New Roman"/>
                      <w:b/>
                      <w:i/>
                      <w:color w:val="002060"/>
                      <w:sz w:val="38"/>
                    </w:rPr>
                  </w:pPr>
                  <w:r w:rsidRPr="00FF1439">
                    <w:rPr>
                      <w:rFonts w:ascii="Berlin Sans FB" w:hAnsi="Berlin Sans FB" w:cs="Times New Roman"/>
                      <w:b/>
                      <w:i/>
                      <w:color w:val="002060"/>
                      <w:sz w:val="38"/>
                      <w:highlight w:val="yellow"/>
                    </w:rPr>
                    <w:t xml:space="preserve">1 Free with </w:t>
                  </w:r>
                  <w:r w:rsidRPr="009D61A3">
                    <w:rPr>
                      <w:rFonts w:ascii="Berlin Sans FB" w:hAnsi="Berlin Sans FB" w:cs="Times New Roman"/>
                      <w:b/>
                      <w:i/>
                      <w:color w:val="002060"/>
                      <w:sz w:val="38"/>
                      <w:highlight w:val="yellow"/>
                    </w:rPr>
                    <w:t>2</w:t>
                  </w:r>
                  <w:r>
                    <w:rPr>
                      <w:rFonts w:ascii="Berlin Sans FB" w:hAnsi="Berlin Sans FB" w:cs="Times New Roman"/>
                      <w:b/>
                      <w:i/>
                      <w:color w:val="002060"/>
                      <w:sz w:val="38"/>
                    </w:rPr>
                    <w:t xml:space="preserve"> </w:t>
                  </w:r>
                </w:p>
              </w:txbxContent>
            </v:textbox>
          </v:shape>
        </w:pict>
      </w:r>
      <w:r w:rsidR="00073692">
        <w:rPr>
          <w:noProof/>
        </w:rPr>
        <w:pict>
          <v:shape id="_x0000_s1062" type="#_x0000_t202" style="position:absolute;margin-left:431.9pt;margin-top:76.25pt;width:191.35pt;height:27.5pt;z-index:251732992;mso-position-horizontal-relative:text;mso-position-vertical-relative:text;mso-width-relative:margin;mso-height-relative:margin" filled="f" stroked="f">
            <v:textbox style="mso-next-textbox:#_x0000_s1062">
              <w:txbxContent>
                <w:p w:rsidR="0083422E" w:rsidRPr="0083422E" w:rsidRDefault="0083422E" w:rsidP="0083422E">
                  <w:pPr>
                    <w:rPr>
                      <w:b/>
                      <w:sz w:val="34"/>
                    </w:rPr>
                  </w:pPr>
                  <w:r w:rsidRPr="00A52223">
                    <w:rPr>
                      <w:b/>
                      <w:sz w:val="34"/>
                      <w:highlight w:val="yellow"/>
                    </w:rPr>
                    <w:t>Valid Till</w:t>
                  </w:r>
                  <w:r w:rsidR="00A71ADD" w:rsidRPr="00A52223">
                    <w:rPr>
                      <w:b/>
                      <w:sz w:val="34"/>
                      <w:highlight w:val="yellow"/>
                    </w:rPr>
                    <w:t>:</w:t>
                  </w:r>
                  <w:r w:rsidRPr="00A52223">
                    <w:rPr>
                      <w:b/>
                      <w:sz w:val="34"/>
                      <w:highlight w:val="yellow"/>
                    </w:rPr>
                    <w:t xml:space="preserve"> DD/MM/YYYY</w:t>
                  </w:r>
                </w:p>
              </w:txbxContent>
            </v:textbox>
          </v:shape>
        </w:pict>
      </w:r>
      <w:r w:rsidR="00073692">
        <w:rPr>
          <w:noProof/>
        </w:rPr>
        <w:pict>
          <v:shape id="_x0000_s1059" type="#_x0000_t202" style="position:absolute;margin-left:627.85pt;margin-top:59.65pt;width:26.65pt;height:39pt;z-index:251730944;mso-position-horizontal-relative:text;mso-position-vertical-relative:text;mso-width-relative:margin;mso-height-relative:margin" filled="f" stroked="f">
            <v:textbox style="mso-next-textbox:#_x0000_s1059">
              <w:txbxContent>
                <w:p w:rsidR="00120CDA" w:rsidRPr="00487926" w:rsidRDefault="00120CDA" w:rsidP="00BA069B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color w:val="FFFF00"/>
                      <w:sz w:val="62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color w:val="FFFF00"/>
                      <w:sz w:val="62"/>
                    </w:rPr>
                    <w:t>1</w:t>
                  </w:r>
                </w:p>
              </w:txbxContent>
            </v:textbox>
          </v:shape>
        </w:pict>
      </w:r>
      <w:r w:rsidR="00073692">
        <w:rPr>
          <w:noProof/>
        </w:rPr>
        <w:pict>
          <v:shape id="_x0000_s1058" type="#_x0000_t71" style="position:absolute;margin-left:623.25pt;margin-top:61.35pt;width:43.9pt;height:44.25pt;rotation:1267202fd;z-index:251729920;mso-position-horizontal-relative:text;mso-position-vertical-relative:text" fillcolor="#c73bff" strokecolor="#a0e" strokeweight="1pt"/>
        </w:pict>
      </w:r>
      <w:r w:rsidR="00073692">
        <w:rPr>
          <w:noProof/>
        </w:rPr>
        <w:pict>
          <v:shape id="_x0000_s1057" type="#_x0000_t202" style="position:absolute;margin-left:458.4pt;margin-top:2.7pt;width:142.65pt;height:29.1pt;z-index:251728896;mso-position-horizontal-relative:text;mso-position-vertical-relative:text;mso-width-relative:margin;mso-height-relative:margin" filled="f" stroked="f">
            <v:textbox style="mso-next-textbox:#_x0000_s1057">
              <w:txbxContent>
                <w:p w:rsidR="00DC2DE2" w:rsidRPr="00DC2DE2" w:rsidRDefault="00DC2DE2" w:rsidP="007D5393">
                  <w:pPr>
                    <w:jc w:val="center"/>
                    <w:rPr>
                      <w:rFonts w:ascii="Berlin Sans FB" w:hAnsi="Berlin Sans FB" w:cs="Times New Roman"/>
                      <w:b/>
                      <w:i/>
                      <w:color w:val="002060"/>
                      <w:sz w:val="38"/>
                    </w:rPr>
                  </w:pPr>
                  <w:r w:rsidRPr="00FF1439">
                    <w:rPr>
                      <w:rFonts w:ascii="Berlin Sans FB" w:hAnsi="Berlin Sans FB" w:cs="Times New Roman"/>
                      <w:b/>
                      <w:i/>
                      <w:color w:val="002060"/>
                      <w:sz w:val="38"/>
                      <w:highlight w:val="yellow"/>
                    </w:rPr>
                    <w:t xml:space="preserve">1 Free with </w:t>
                  </w:r>
                  <w:r w:rsidR="006336F0" w:rsidRPr="009D61A3">
                    <w:rPr>
                      <w:rFonts w:ascii="Berlin Sans FB" w:hAnsi="Berlin Sans FB" w:cs="Times New Roman"/>
                      <w:b/>
                      <w:i/>
                      <w:color w:val="002060"/>
                      <w:sz w:val="38"/>
                      <w:highlight w:val="yellow"/>
                    </w:rPr>
                    <w:t>2</w:t>
                  </w:r>
                  <w:r w:rsidR="009D61A3">
                    <w:rPr>
                      <w:rFonts w:ascii="Berlin Sans FB" w:hAnsi="Berlin Sans FB" w:cs="Times New Roman"/>
                      <w:b/>
                      <w:i/>
                      <w:color w:val="002060"/>
                      <w:sz w:val="38"/>
                    </w:rPr>
                    <w:t xml:space="preserve"> </w:t>
                  </w:r>
                </w:p>
              </w:txbxContent>
            </v:textbox>
          </v:shape>
        </w:pict>
      </w:r>
      <w:r w:rsidR="00073692">
        <w:rPr>
          <w:noProof/>
        </w:rPr>
        <w:pict>
          <v:shape id="_x0000_s1056" type="#_x0000_t202" style="position:absolute;margin-left:438pt;margin-top:359.6pt;width:227.55pt;height:35.1pt;z-index:251725824;mso-position-horizontal-relative:text;mso-position-vertical-relative:text;mso-width-relative:margin;mso-height-relative:margin" filled="f" stroked="f">
            <v:textbox style="mso-next-textbox:#_x0000_s1056">
              <w:txbxContent>
                <w:p w:rsidR="00AC78A3" w:rsidRPr="00E704C2" w:rsidRDefault="00AC78A3" w:rsidP="007D5393">
                  <w:pPr>
                    <w:jc w:val="center"/>
                    <w:rPr>
                      <w:rFonts w:ascii="Berlin Sans FB" w:hAnsi="Berlin Sans FB" w:cs="Times New Roman"/>
                      <w:b/>
                      <w:i/>
                      <w:color w:val="002060"/>
                      <w:sz w:val="52"/>
                    </w:rPr>
                  </w:pPr>
                  <w:r w:rsidRPr="00E704C2">
                    <w:rPr>
                      <w:rFonts w:ascii="Berlin Sans FB" w:hAnsi="Berlin Sans FB" w:cs="Times New Roman"/>
                      <w:b/>
                      <w:i/>
                      <w:color w:val="002060"/>
                      <w:sz w:val="52"/>
                    </w:rPr>
                    <w:t>Ice Cream Name</w:t>
                  </w:r>
                </w:p>
              </w:txbxContent>
            </v:textbox>
          </v:shape>
        </w:pict>
      </w:r>
      <w:r w:rsidR="000208E8">
        <w:rPr>
          <w:noProof/>
        </w:rPr>
        <w:drawing>
          <wp:anchor distT="0" distB="0" distL="114300" distR="114300" simplePos="0" relativeHeight="251721728" behindDoc="0" locked="0" layoutInCell="1" allowOverlap="1">
            <wp:simplePos x="0" y="0"/>
            <wp:positionH relativeFrom="column">
              <wp:posOffset>7419051</wp:posOffset>
            </wp:positionH>
            <wp:positionV relativeFrom="paragraph">
              <wp:posOffset>3930295</wp:posOffset>
            </wp:positionV>
            <wp:extent cx="683009" cy="543368"/>
            <wp:effectExtent l="0" t="0" r="40891" b="9082"/>
            <wp:wrapNone/>
            <wp:docPr id="19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 rot="20809821">
                      <a:off x="0" y="0"/>
                      <a:ext cx="683009" cy="543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208E8">
        <w:rPr>
          <w:noProof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7686494</wp:posOffset>
            </wp:positionH>
            <wp:positionV relativeFrom="paragraph">
              <wp:posOffset>4201741</wp:posOffset>
            </wp:positionV>
            <wp:extent cx="473208" cy="372140"/>
            <wp:effectExtent l="38100" t="0" r="22092" b="0"/>
            <wp:wrapNone/>
            <wp:docPr id="18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11" cstate="print">
                      <a:duotone>
                        <a:prstClr val="black"/>
                        <a:schemeClr val="accent2">
                          <a:tint val="45000"/>
                          <a:satMod val="400000"/>
                        </a:schemeClr>
                      </a:duotone>
                    </a:blip>
                    <a:stretch>
                      <a:fillRect/>
                    </a:stretch>
                  </pic:blipFill>
                  <pic:spPr>
                    <a:xfrm rot="21249042">
                      <a:off x="0" y="0"/>
                      <a:ext cx="473208" cy="37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208E8">
        <w:rPr>
          <w:noProof/>
        </w:rPr>
        <w:drawing>
          <wp:anchor distT="0" distB="0" distL="114300" distR="114300" simplePos="0" relativeHeight="251749376" behindDoc="0" locked="0" layoutInCell="1" allowOverlap="1">
            <wp:simplePos x="0" y="0"/>
            <wp:positionH relativeFrom="column">
              <wp:posOffset>7852144</wp:posOffset>
            </wp:positionH>
            <wp:positionV relativeFrom="paragraph">
              <wp:posOffset>3891516</wp:posOffset>
            </wp:positionV>
            <wp:extent cx="559391" cy="446567"/>
            <wp:effectExtent l="19050" t="0" r="0" b="0"/>
            <wp:wrapNone/>
            <wp:docPr id="21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391" cy="446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208E8">
        <w:rPr>
          <w:noProof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7978876</wp:posOffset>
            </wp:positionH>
            <wp:positionV relativeFrom="paragraph">
              <wp:posOffset>4120725</wp:posOffset>
            </wp:positionV>
            <wp:extent cx="559701" cy="448945"/>
            <wp:effectExtent l="38100" t="0" r="11799" b="8255"/>
            <wp:wrapNone/>
            <wp:docPr id="20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 rot="978468">
                      <a:off x="0" y="0"/>
                      <a:ext cx="559701" cy="44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73692">
        <w:rPr>
          <w:noProof/>
        </w:rPr>
        <w:pict>
          <v:shape id="_x0000_s1055" type="#_x0000_t202" style="position:absolute;margin-left:439.6pt;margin-top:231.25pt;width:227.55pt;height:35.1pt;z-index:251719680;mso-position-horizontal-relative:text;mso-position-vertical-relative:text;mso-width-relative:margin;mso-height-relative:margin" filled="f" stroked="f">
            <v:textbox style="mso-next-textbox:#_x0000_s1055">
              <w:txbxContent>
                <w:p w:rsidR="00336D9C" w:rsidRPr="00E704C2" w:rsidRDefault="00336D9C" w:rsidP="007D5393">
                  <w:pPr>
                    <w:jc w:val="center"/>
                    <w:rPr>
                      <w:rFonts w:ascii="Berlin Sans FB" w:hAnsi="Berlin Sans FB" w:cs="Times New Roman"/>
                      <w:b/>
                      <w:i/>
                      <w:color w:val="002060"/>
                      <w:sz w:val="52"/>
                    </w:rPr>
                  </w:pPr>
                  <w:r w:rsidRPr="00E704C2">
                    <w:rPr>
                      <w:rFonts w:ascii="Berlin Sans FB" w:hAnsi="Berlin Sans FB" w:cs="Times New Roman"/>
                      <w:b/>
                      <w:i/>
                      <w:color w:val="002060"/>
                      <w:sz w:val="52"/>
                    </w:rPr>
                    <w:t>Ice Cream Name</w:t>
                  </w:r>
                </w:p>
              </w:txbxContent>
            </v:textbox>
          </v:shape>
        </w:pict>
      </w:r>
      <w:r w:rsidR="00000AB1">
        <w:rPr>
          <w:noProof/>
        </w:rPr>
        <w:drawing>
          <wp:anchor distT="0" distB="0" distL="114300" distR="114300" simplePos="0" relativeHeight="251718656" behindDoc="1" locked="0" layoutInCell="1" allowOverlap="1">
            <wp:simplePos x="0" y="0"/>
            <wp:positionH relativeFrom="column">
              <wp:posOffset>7525635</wp:posOffset>
            </wp:positionH>
            <wp:positionV relativeFrom="paragraph">
              <wp:posOffset>2118275</wp:posOffset>
            </wp:positionV>
            <wp:extent cx="1012309" cy="808074"/>
            <wp:effectExtent l="19050" t="0" r="0" b="0"/>
            <wp:wrapNone/>
            <wp:docPr id="16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12309" cy="808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73692">
        <w:rPr>
          <w:noProof/>
        </w:rPr>
        <w:pict>
          <v:shape id="_x0000_s1054" type="#_x0000_t202" style="position:absolute;margin-left:438pt;margin-top:101.2pt;width:227.55pt;height:35.1pt;z-index:251716608;mso-position-horizontal-relative:text;mso-position-vertical-relative:text;mso-width-relative:margin;mso-height-relative:margin" filled="f" stroked="f">
            <v:textbox style="mso-next-textbox:#_x0000_s1054">
              <w:txbxContent>
                <w:p w:rsidR="00C70A1F" w:rsidRPr="00E704C2" w:rsidRDefault="00C70A1F" w:rsidP="007D5393">
                  <w:pPr>
                    <w:jc w:val="center"/>
                    <w:rPr>
                      <w:rFonts w:ascii="Berlin Sans FB" w:hAnsi="Berlin Sans FB" w:cs="Times New Roman"/>
                      <w:b/>
                      <w:i/>
                      <w:color w:val="002060"/>
                      <w:sz w:val="52"/>
                    </w:rPr>
                  </w:pPr>
                  <w:r w:rsidRPr="00E704C2">
                    <w:rPr>
                      <w:rFonts w:ascii="Berlin Sans FB" w:hAnsi="Berlin Sans FB" w:cs="Times New Roman"/>
                      <w:b/>
                      <w:i/>
                      <w:color w:val="002060"/>
                      <w:sz w:val="52"/>
                    </w:rPr>
                    <w:t>Ice Cream Name</w:t>
                  </w:r>
                </w:p>
              </w:txbxContent>
            </v:textbox>
          </v:shape>
        </w:pict>
      </w:r>
      <w:r w:rsidR="00073692">
        <w:rPr>
          <w:noProof/>
        </w:rPr>
        <w:pict>
          <v:shape id="_x0000_s1053" type="#_x0000_t202" style="position:absolute;margin-left:438pt;margin-top:-27.75pt;width:227.55pt;height:35.1pt;z-index:251715584;mso-position-horizontal-relative:text;mso-position-vertical-relative:text;mso-width-relative:margin;mso-height-relative:margin" filled="f" stroked="f">
            <v:textbox style="mso-next-textbox:#_x0000_s1053">
              <w:txbxContent>
                <w:p w:rsidR="00E01D88" w:rsidRPr="00E704C2" w:rsidRDefault="00E01D88" w:rsidP="007D5393">
                  <w:pPr>
                    <w:jc w:val="center"/>
                    <w:rPr>
                      <w:rFonts w:ascii="Berlin Sans FB" w:hAnsi="Berlin Sans FB" w:cs="Times New Roman"/>
                      <w:b/>
                      <w:i/>
                      <w:color w:val="002060"/>
                      <w:sz w:val="52"/>
                    </w:rPr>
                  </w:pPr>
                  <w:r w:rsidRPr="00E704C2">
                    <w:rPr>
                      <w:rFonts w:ascii="Berlin Sans FB" w:hAnsi="Berlin Sans FB" w:cs="Times New Roman"/>
                      <w:b/>
                      <w:i/>
                      <w:color w:val="002060"/>
                      <w:sz w:val="52"/>
                    </w:rPr>
                    <w:t>Ice Cream Name</w:t>
                  </w:r>
                </w:p>
              </w:txbxContent>
            </v:textbox>
          </v:shape>
        </w:pict>
      </w:r>
      <w:r w:rsidR="005438A5">
        <w:rPr>
          <w:noProof/>
        </w:rPr>
        <w:drawing>
          <wp:anchor distT="0" distB="0" distL="114300" distR="114300" simplePos="0" relativeHeight="251714560" behindDoc="1" locked="0" layoutInCell="1" allowOverlap="1">
            <wp:simplePos x="0" y="0"/>
            <wp:positionH relativeFrom="column">
              <wp:posOffset>7852144</wp:posOffset>
            </wp:positionH>
            <wp:positionV relativeFrom="paragraph">
              <wp:posOffset>150882</wp:posOffset>
            </wp:positionV>
            <wp:extent cx="540710" cy="1286540"/>
            <wp:effectExtent l="228600" t="0" r="164140" b="0"/>
            <wp:wrapNone/>
            <wp:docPr id="15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 rot="18887721">
                      <a:off x="0" y="0"/>
                      <a:ext cx="540710" cy="128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438A5">
        <w:rPr>
          <w:noProof/>
        </w:rPr>
        <w:drawing>
          <wp:anchor distT="0" distB="0" distL="114300" distR="114300" simplePos="0" relativeHeight="251712512" behindDoc="1" locked="0" layoutInCell="1" allowOverlap="1">
            <wp:simplePos x="0" y="0"/>
            <wp:positionH relativeFrom="column">
              <wp:posOffset>7817593</wp:posOffset>
            </wp:positionH>
            <wp:positionV relativeFrom="paragraph">
              <wp:posOffset>142892</wp:posOffset>
            </wp:positionV>
            <wp:extent cx="487473" cy="1265274"/>
            <wp:effectExtent l="323850" t="0" r="236427" b="0"/>
            <wp:wrapNone/>
            <wp:docPr id="14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 rot="2586134">
                      <a:off x="0" y="0"/>
                      <a:ext cx="487473" cy="1265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73692"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5" type="#_x0000_t32" style="position:absolute;margin-left:431.15pt;margin-top:364.7pt;width:242.8pt;height:0;z-index:251667456;mso-position-horizontal-relative:text;mso-position-vertical-relative:text" o:connectortype="straight" strokecolor="#ad00f2" strokeweight="3pt">
            <v:stroke dashstyle="1 1" endcap="round"/>
          </v:shape>
        </w:pict>
      </w:r>
      <w:r w:rsidR="00073692">
        <w:rPr>
          <w:noProof/>
        </w:rPr>
        <w:pict>
          <v:shape id="_x0000_s1050" type="#_x0000_t202" style="position:absolute;margin-left:377.25pt;margin-top:12.45pt;width:89.65pt;height:46.65pt;z-index:251709440;mso-position-horizontal-relative:text;mso-position-vertical-relative:text;mso-width-relative:margin;mso-height-relative:margin" filled="f" stroked="f">
            <v:textbox style="mso-next-textbox:#_x0000_s1050">
              <w:txbxContent>
                <w:p w:rsidR="00CD64E4" w:rsidRPr="00487926" w:rsidRDefault="00CD64E4" w:rsidP="00BA069B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color w:val="FFFF00"/>
                      <w:sz w:val="62"/>
                    </w:rPr>
                  </w:pPr>
                  <w:r w:rsidRPr="00487926">
                    <w:rPr>
                      <w:rFonts w:ascii="Times New Roman" w:hAnsi="Times New Roman" w:cs="Times New Roman"/>
                      <w:b/>
                      <w:i/>
                      <w:color w:val="FFFF00"/>
                      <w:sz w:val="62"/>
                    </w:rPr>
                    <w:t>25%</w:t>
                  </w:r>
                </w:p>
              </w:txbxContent>
            </v:textbox>
          </v:shape>
        </w:pict>
      </w:r>
      <w:r w:rsidR="00073692">
        <w:rPr>
          <w:noProof/>
        </w:rPr>
        <w:pict>
          <v:shape id="_x0000_s1049" type="#_x0000_t71" style="position:absolute;margin-left:370pt;margin-top:-18.7pt;width:95.3pt;height:112.25pt;rotation:1267202fd;z-index:251708416;mso-position-horizontal-relative:text;mso-position-vertical-relative:text" fillcolor="#c73bff" strokecolor="#a0e" strokeweight="1pt"/>
        </w:pict>
      </w:r>
      <w:r w:rsidR="00073692">
        <w:rPr>
          <w:noProof/>
        </w:rPr>
        <w:pict>
          <v:shape id="_x0000_s1046" type="#_x0000_t202" style="position:absolute;margin-left:327.75pt;margin-top:137.25pt;width:89.65pt;height:46.65pt;z-index:251707392;mso-position-horizontal-relative:text;mso-position-vertical-relative:text;mso-width-relative:margin;mso-height-relative:margin" filled="f" stroked="f">
            <v:textbox style="mso-next-textbox:#_x0000_s1046">
              <w:txbxContent>
                <w:p w:rsidR="00BA4E8F" w:rsidRPr="00995171" w:rsidRDefault="00BA4E8F" w:rsidP="00BF69BD">
                  <w:pPr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78"/>
                    </w:rPr>
                  </w:pPr>
                  <w:r w:rsidRPr="00995171"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78"/>
                    </w:rPr>
                    <w:t xml:space="preserve">25% </w:t>
                  </w:r>
                </w:p>
              </w:txbxContent>
            </v:textbox>
          </v:shape>
        </w:pict>
      </w:r>
      <w:r w:rsidR="00073692">
        <w:rPr>
          <w:noProof/>
        </w:rPr>
        <w:pict>
          <v:shape id="_x0000_s1045" type="#_x0000_t71" style="position:absolute;margin-left:318.35pt;margin-top:105.6pt;width:100.45pt;height:118.9pt;z-index:251706368;mso-position-horizontal-relative:text;mso-position-vertical-relative:text" fillcolor="yellow" strokecolor="red" strokeweight="1pt"/>
        </w:pict>
      </w:r>
      <w:r w:rsidR="00073692">
        <w:rPr>
          <w:noProof/>
        </w:rPr>
        <w:pict>
          <v:shape id="_x0000_s1044" type="#_x0000_t202" style="position:absolute;margin-left:-8.45pt;margin-top:209.3pt;width:104.05pt;height:43.55pt;z-index:251705344;mso-position-horizontal-relative:text;mso-position-vertical-relative:text;mso-width-relative:margin;mso-height-relative:margin" filled="f" stroked="f">
            <v:textbox style="mso-next-textbox:#_x0000_s1044">
              <w:txbxContent>
                <w:p w:rsidR="00ED1D54" w:rsidRPr="001B4ABD" w:rsidRDefault="00ED1D54" w:rsidP="00BF69BD">
                  <w:pPr>
                    <w:rPr>
                      <w:rFonts w:ascii="Times New Roman" w:hAnsi="Times New Roman" w:cs="Times New Roman"/>
                      <w:b/>
                      <w:i/>
                      <w:color w:val="FFFF00"/>
                      <w:sz w:val="72"/>
                    </w:rPr>
                  </w:pPr>
                  <w:r w:rsidRPr="001B4ABD">
                    <w:rPr>
                      <w:rFonts w:ascii="Times New Roman" w:hAnsi="Times New Roman" w:cs="Times New Roman"/>
                      <w:b/>
                      <w:i/>
                      <w:color w:val="FFFF00"/>
                      <w:sz w:val="72"/>
                    </w:rPr>
                    <w:t>OFF</w:t>
                  </w:r>
                </w:p>
              </w:txbxContent>
            </v:textbox>
          </v:shape>
        </w:pict>
      </w:r>
      <w:r w:rsidR="00073692">
        <w:rPr>
          <w:noProof/>
        </w:rPr>
        <w:pict>
          <v:shapetype id="_x0000_t59" coordsize="21600,21600" o:spt="59" adj="2700" path="m21600,10800l@5@10,20777,6667@7@12,18436,3163@8@11,14932,822@6@9,10800,0@10@9,6667,822@12@11,3163,3163@11@12,822,6667@9@10,,10800@9@6,822,14932@11@8,3163,18436@12@7,6667,20777@10@5,10800,21600@6@5,14932,20777@8@7,18436,18436@7@8,20777,14932@5@6xe">
            <v:stroke joinstyle="miter"/>
            <v:formulas>
              <v:f eqn="sum 10800 0 #0"/>
              <v:f eqn="prod @0 32138 32768"/>
              <v:f eqn="prod @0 6393 32768"/>
              <v:f eqn="prod @0 27246 32768"/>
              <v:f eqn="prod @0 18205 32768"/>
              <v:f eqn="sum @1 10800 0"/>
              <v:f eqn="sum @2 10800 0"/>
              <v:f eqn="sum @3 10800 0"/>
              <v:f eqn="sum @4 10800 0"/>
              <v:f eqn="sum 10800 0 @1"/>
              <v:f eqn="sum 10800 0 @2"/>
              <v:f eqn="sum 10800 0 @3"/>
              <v:f eqn="sum 10800 0 @4"/>
              <v:f eqn="prod @0 23170 32768"/>
              <v:f eqn="sum @13 10800 0"/>
              <v:f eqn="sum 10800 0 @13"/>
            </v:formulas>
            <v:path gradientshapeok="t" o:connecttype="rect" textboxrect="@15,@15,@14,@14"/>
            <v:handles>
              <v:h position="#0,center" xrange="0,10800"/>
            </v:handles>
          </v:shapetype>
          <v:shape id="_x0000_s1042" type="#_x0000_t59" style="position:absolute;margin-left:-23.05pt;margin-top:156.8pt;width:125.45pt;height:108.1pt;rotation:-2263030fd;z-index:251703296;mso-position-horizontal-relative:text;mso-position-vertical-relative:text" fillcolor="#a0e" stroked="f"/>
        </w:pict>
      </w:r>
      <w:r w:rsidR="00073692">
        <w:rPr>
          <w:noProof/>
        </w:rPr>
        <w:pict>
          <v:shape id="_x0000_s1043" type="#_x0000_t202" style="position:absolute;margin-left:-7.85pt;margin-top:167.6pt;width:104.05pt;height:56.25pt;z-index:251704320;mso-position-horizontal-relative:text;mso-position-vertical-relative:text;mso-width-relative:margin;mso-height-relative:margin" filled="f" stroked="f">
            <v:textbox style="mso-next-textbox:#_x0000_s1043">
              <w:txbxContent>
                <w:p w:rsidR="00485B67" w:rsidRPr="00BF69BD" w:rsidRDefault="00485B67" w:rsidP="00BF69BD">
                  <w:pPr>
                    <w:rPr>
                      <w:rFonts w:ascii="Times New Roman" w:hAnsi="Times New Roman" w:cs="Times New Roman"/>
                      <w:b/>
                      <w:i/>
                      <w:color w:val="FFFF00"/>
                      <w:sz w:val="94"/>
                    </w:rPr>
                  </w:pPr>
                  <w:r w:rsidRPr="00BF69BD">
                    <w:rPr>
                      <w:rFonts w:ascii="Times New Roman" w:hAnsi="Times New Roman" w:cs="Times New Roman"/>
                      <w:b/>
                      <w:i/>
                      <w:color w:val="FFFF00"/>
                      <w:sz w:val="94"/>
                    </w:rPr>
                    <w:t xml:space="preserve">25% </w:t>
                  </w:r>
                </w:p>
              </w:txbxContent>
            </v:textbox>
          </v:shape>
        </w:pict>
      </w:r>
      <w:r w:rsidR="009F44AF">
        <w:rPr>
          <w:noProof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2134776</wp:posOffset>
            </wp:positionH>
            <wp:positionV relativeFrom="paragraph">
              <wp:posOffset>4195565</wp:posOffset>
            </wp:positionV>
            <wp:extent cx="985526" cy="779326"/>
            <wp:effectExtent l="0" t="0" r="5074" b="1724"/>
            <wp:wrapNone/>
            <wp:docPr id="13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16" cstate="print">
                      <a:duotone>
                        <a:prstClr val="black"/>
                        <a:schemeClr val="accent2">
                          <a:tint val="45000"/>
                          <a:satMod val="400000"/>
                        </a:schemeClr>
                      </a:duotone>
                    </a:blip>
                    <a:stretch>
                      <a:fillRect/>
                    </a:stretch>
                  </pic:blipFill>
                  <pic:spPr>
                    <a:xfrm rot="21249042">
                      <a:off x="0" y="0"/>
                      <a:ext cx="985526" cy="779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00C0D">
        <w:rPr>
          <w:noProof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1326515</wp:posOffset>
            </wp:positionH>
            <wp:positionV relativeFrom="paragraph">
              <wp:posOffset>3888105</wp:posOffset>
            </wp:positionV>
            <wp:extent cx="1271905" cy="1008380"/>
            <wp:effectExtent l="0" t="0" r="42545" b="20320"/>
            <wp:wrapNone/>
            <wp:docPr id="4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rot="20809821">
                      <a:off x="0" y="0"/>
                      <a:ext cx="1271905" cy="100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73692">
        <w:rPr>
          <w:noProof/>
        </w:rPr>
        <w:pict>
          <v:shape id="_x0000_s1039" type="#_x0000_t202" style="position:absolute;margin-left:-19.65pt;margin-top:378.8pt;width:441.85pt;height:59.25pt;z-index:251697152;mso-position-horizontal-relative:text;mso-position-vertical-relative:text;mso-width-relative:margin;mso-height-relative:margin" filled="f" stroked="f">
            <v:textbox style="mso-next-textbox:#_x0000_s1039">
              <w:txbxContent>
                <w:p w:rsidR="006A28F0" w:rsidRPr="002951A1" w:rsidRDefault="00B232F4" w:rsidP="002951A1">
                  <w:pPr>
                    <w:pStyle w:val="NoSpacing"/>
                    <w:rPr>
                      <w:b/>
                      <w:color w:val="002060"/>
                    </w:rPr>
                  </w:pPr>
                  <w:r w:rsidRPr="002951A1">
                    <w:rPr>
                      <w:rFonts w:ascii="Times New Roman" w:hAnsi="Times New Roman" w:cs="Times New Roman"/>
                      <w:b/>
                      <w:color w:val="002060"/>
                      <w:sz w:val="42"/>
                    </w:rPr>
                    <w:t>We Offer:</w:t>
                  </w:r>
                  <w:r w:rsidRPr="002951A1">
                    <w:rPr>
                      <w:b/>
                      <w:color w:val="002060"/>
                      <w:sz w:val="42"/>
                    </w:rPr>
                    <w:t xml:space="preserve"> </w:t>
                  </w:r>
                  <w:r w:rsidRPr="00B17C4F">
                    <w:rPr>
                      <w:b/>
                      <w:i/>
                      <w:color w:val="002060"/>
                    </w:rPr>
                    <w:t xml:space="preserve">Flavor 1, Flavor 2, Flavor 3, Flavor 4, </w:t>
                  </w:r>
                  <w:r w:rsidR="009553BA" w:rsidRPr="00B17C4F">
                    <w:rPr>
                      <w:b/>
                      <w:i/>
                      <w:color w:val="002060"/>
                    </w:rPr>
                    <w:t>Flavor</w:t>
                  </w:r>
                  <w:r w:rsidRPr="00B17C4F">
                    <w:rPr>
                      <w:b/>
                      <w:i/>
                      <w:color w:val="002060"/>
                    </w:rPr>
                    <w:t xml:space="preserve"> 5</w:t>
                  </w:r>
                  <w:r w:rsidR="00136B06" w:rsidRPr="00B17C4F">
                    <w:rPr>
                      <w:b/>
                      <w:i/>
                      <w:color w:val="002060"/>
                    </w:rPr>
                    <w:t xml:space="preserve"> </w:t>
                  </w:r>
                  <w:r w:rsidR="00967535" w:rsidRPr="00B17C4F">
                    <w:rPr>
                      <w:b/>
                      <w:i/>
                      <w:color w:val="002060"/>
                    </w:rPr>
                    <w:t>and</w:t>
                  </w:r>
                  <w:r w:rsidR="00136B06" w:rsidRPr="00B17C4F">
                    <w:rPr>
                      <w:b/>
                      <w:i/>
                      <w:color w:val="002060"/>
                    </w:rPr>
                    <w:t xml:space="preserve"> Old Flavors</w:t>
                  </w:r>
                </w:p>
                <w:p w:rsidR="002951A1" w:rsidRPr="00B17C4F" w:rsidRDefault="002951A1" w:rsidP="00B17C4F">
                  <w:pPr>
                    <w:pStyle w:val="NoSpacing"/>
                    <w:jc w:val="center"/>
                    <w:rPr>
                      <w:b/>
                      <w:i/>
                      <w:color w:val="002060"/>
                      <w:sz w:val="28"/>
                    </w:rPr>
                  </w:pPr>
                  <w:r w:rsidRPr="00B17C4F">
                    <w:rPr>
                      <w:b/>
                      <w:i/>
                      <w:color w:val="002060"/>
                    </w:rPr>
                    <w:t xml:space="preserve">Get Your </w:t>
                  </w:r>
                  <w:r w:rsidR="00B17C4F" w:rsidRPr="00B17C4F">
                    <w:rPr>
                      <w:b/>
                      <w:i/>
                      <w:color w:val="002060"/>
                    </w:rPr>
                    <w:t>Favorite</w:t>
                  </w:r>
                  <w:r w:rsidRPr="00B17C4F">
                    <w:rPr>
                      <w:b/>
                      <w:i/>
                      <w:color w:val="002060"/>
                    </w:rPr>
                    <w:t xml:space="preserve"> Soda Flavors Blended with Ice and Vanilla Flavoring with a Yummy Scoop of our Famous Soft Serve Ice Cream</w:t>
                  </w:r>
                </w:p>
              </w:txbxContent>
            </v:textbox>
          </v:shape>
        </w:pict>
      </w:r>
      <w:r w:rsidR="00073692">
        <w:rPr>
          <w:noProof/>
        </w:rPr>
        <w:pict>
          <v:shape id="_x0000_s1041" type="#_x0000_t202" style="position:absolute;margin-left:-19.65pt;margin-top:427.75pt;width:441.85pt;height:76.85pt;z-index:251698176;mso-position-horizontal-relative:text;mso-position-vertical-relative:text;mso-width-relative:margin;mso-height-relative:margin" filled="f" stroked="f">
            <v:textbox style="mso-next-textbox:#_x0000_s1041">
              <w:txbxContent>
                <w:p w:rsidR="006C4506" w:rsidRPr="008B142C" w:rsidRDefault="006C4506" w:rsidP="00B17C4F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50"/>
                    </w:rPr>
                  </w:pPr>
                  <w:r w:rsidRPr="008B142C">
                    <w:rPr>
                      <w:rFonts w:ascii="Times New Roman" w:hAnsi="Times New Roman" w:cs="Times New Roman"/>
                      <w:b/>
                      <w:color w:val="000000" w:themeColor="text1"/>
                      <w:sz w:val="50"/>
                    </w:rPr>
                    <w:t>Dealer’</w:t>
                  </w:r>
                  <w:r w:rsidR="004272CD" w:rsidRPr="008B142C">
                    <w:rPr>
                      <w:rFonts w:ascii="Times New Roman" w:hAnsi="Times New Roman" w:cs="Times New Roman"/>
                      <w:b/>
                      <w:color w:val="000000" w:themeColor="text1"/>
                      <w:sz w:val="50"/>
                    </w:rPr>
                    <w:t>s Name, Ph: xxxxxx</w:t>
                  </w:r>
                </w:p>
                <w:p w:rsidR="004272CD" w:rsidRPr="008B142C" w:rsidRDefault="004272CD" w:rsidP="00B17C4F">
                  <w:pPr>
                    <w:pStyle w:val="NoSpacing"/>
                    <w:jc w:val="center"/>
                    <w:rPr>
                      <w:b/>
                      <w:i/>
                      <w:color w:val="000000" w:themeColor="text1"/>
                      <w:sz w:val="36"/>
                    </w:rPr>
                  </w:pPr>
                  <w:r w:rsidRPr="008B142C">
                    <w:rPr>
                      <w:rFonts w:ascii="Times New Roman" w:hAnsi="Times New Roman" w:cs="Times New Roman"/>
                      <w:b/>
                      <w:color w:val="000000" w:themeColor="text1"/>
                      <w:sz w:val="50"/>
                    </w:rPr>
                    <w:t xml:space="preserve">Street Address Here, City, State, </w:t>
                  </w:r>
                </w:p>
              </w:txbxContent>
            </v:textbox>
          </v:shape>
        </w:pict>
      </w:r>
      <w:r w:rsidR="00073692">
        <w:rPr>
          <w:noProof/>
        </w:rPr>
        <w:pict>
          <v:rect id="_x0000_s1040" style="position:absolute;margin-left:-23.05pt;margin-top:378.15pt;width:445.25pt;height:114.95pt;z-index:251696128;mso-position-horizontal-relative:text;mso-position-vertical-relative:text" fillcolor="#c73bff" stroked="f"/>
        </w:pict>
      </w:r>
      <w:r w:rsidR="002253E9">
        <w:rPr>
          <w:noProof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2697929</wp:posOffset>
            </wp:positionH>
            <wp:positionV relativeFrom="paragraph">
              <wp:posOffset>3934226</wp:posOffset>
            </wp:positionV>
            <wp:extent cx="1275870" cy="1003434"/>
            <wp:effectExtent l="38100" t="0" r="0" b="6216"/>
            <wp:wrapNone/>
            <wp:docPr id="7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 rot="978468">
                      <a:off x="0" y="0"/>
                      <a:ext cx="1275870" cy="1003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24A">
        <w:rPr>
          <w:noProof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4084320</wp:posOffset>
            </wp:positionH>
            <wp:positionV relativeFrom="paragraph">
              <wp:posOffset>1946275</wp:posOffset>
            </wp:positionV>
            <wp:extent cx="885190" cy="2327910"/>
            <wp:effectExtent l="247650" t="0" r="219710" b="0"/>
            <wp:wrapNone/>
            <wp:docPr id="12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 rot="1277203">
                      <a:off x="0" y="0"/>
                      <a:ext cx="885190" cy="232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24A">
        <w:rPr>
          <w:noProof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3816985</wp:posOffset>
            </wp:positionH>
            <wp:positionV relativeFrom="paragraph">
              <wp:posOffset>2629535</wp:posOffset>
            </wp:positionV>
            <wp:extent cx="887730" cy="2327910"/>
            <wp:effectExtent l="533400" t="0" r="445770" b="0"/>
            <wp:wrapNone/>
            <wp:docPr id="11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 rot="2586134">
                      <a:off x="0" y="0"/>
                      <a:ext cx="887730" cy="232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24A">
        <w:rPr>
          <w:noProof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2004060</wp:posOffset>
            </wp:positionH>
            <wp:positionV relativeFrom="paragraph">
              <wp:posOffset>3613150</wp:posOffset>
            </wp:positionV>
            <wp:extent cx="1279525" cy="1006475"/>
            <wp:effectExtent l="19050" t="0" r="0" b="0"/>
            <wp:wrapNone/>
            <wp:docPr id="6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9525" cy="100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24A">
        <w:rPr>
          <w:noProof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866775</wp:posOffset>
            </wp:positionH>
            <wp:positionV relativeFrom="paragraph">
              <wp:posOffset>2747645</wp:posOffset>
            </wp:positionV>
            <wp:extent cx="2178050" cy="1603375"/>
            <wp:effectExtent l="19050" t="171450" r="0" b="0"/>
            <wp:wrapNone/>
            <wp:docPr id="3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 rot="19668408">
                      <a:off x="0" y="0"/>
                      <a:ext cx="217805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24A">
        <w:rPr>
          <w:noProof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2277110</wp:posOffset>
            </wp:positionH>
            <wp:positionV relativeFrom="paragraph">
              <wp:posOffset>2567940</wp:posOffset>
            </wp:positionV>
            <wp:extent cx="2591435" cy="1913890"/>
            <wp:effectExtent l="0" t="76200" r="75565" b="0"/>
            <wp:wrapNone/>
            <wp:docPr id="1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 rot="1540439">
                      <a:off x="0" y="0"/>
                      <a:ext cx="2591435" cy="191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24A">
        <w:rPr>
          <w:noProof/>
        </w:rPr>
        <w:drawing>
          <wp:anchor distT="0" distB="0" distL="114300" distR="114300" simplePos="0" relativeHeight="251661309" behindDoc="1" locked="0" layoutInCell="1" allowOverlap="1">
            <wp:simplePos x="0" y="0"/>
            <wp:positionH relativeFrom="column">
              <wp:posOffset>313055</wp:posOffset>
            </wp:positionH>
            <wp:positionV relativeFrom="paragraph">
              <wp:posOffset>2637790</wp:posOffset>
            </wp:positionV>
            <wp:extent cx="979805" cy="2327910"/>
            <wp:effectExtent l="571500" t="0" r="525145" b="0"/>
            <wp:wrapNone/>
            <wp:docPr id="10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 rot="17736527">
                      <a:off x="0" y="0"/>
                      <a:ext cx="979805" cy="232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24A">
        <w:rPr>
          <w:noProof/>
        </w:rPr>
        <w:drawing>
          <wp:anchor distT="0" distB="0" distL="114300" distR="114300" simplePos="0" relativeHeight="251660284" behindDoc="1" locked="0" layoutInCell="1" allowOverlap="1">
            <wp:simplePos x="0" y="0"/>
            <wp:positionH relativeFrom="column">
              <wp:posOffset>450215</wp:posOffset>
            </wp:positionH>
            <wp:positionV relativeFrom="paragraph">
              <wp:posOffset>1707515</wp:posOffset>
            </wp:positionV>
            <wp:extent cx="996950" cy="2327910"/>
            <wp:effectExtent l="247650" t="0" r="0" b="0"/>
            <wp:wrapNone/>
            <wp:docPr id="9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 rot="19693003">
                      <a:off x="0" y="0"/>
                      <a:ext cx="996950" cy="232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524A">
        <w:rPr>
          <w:noProof/>
        </w:rPr>
        <w:drawing>
          <wp:anchor distT="0" distB="0" distL="114300" distR="114300" simplePos="0" relativeHeight="251663359" behindDoc="1" locked="0" layoutInCell="1" allowOverlap="1">
            <wp:simplePos x="0" y="0"/>
            <wp:positionH relativeFrom="column">
              <wp:posOffset>111560</wp:posOffset>
            </wp:positionH>
            <wp:positionV relativeFrom="paragraph">
              <wp:posOffset>2023122</wp:posOffset>
            </wp:positionV>
            <wp:extent cx="984538" cy="2328262"/>
            <wp:effectExtent l="323850" t="0" r="101312" b="0"/>
            <wp:wrapNone/>
            <wp:docPr id="8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 rot="19351749">
                      <a:off x="0" y="0"/>
                      <a:ext cx="984538" cy="2328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73692">
        <w:rPr>
          <w:noProof/>
        </w:rPr>
        <w:pict>
          <v:shape id="_x0000_s1038" type="#_x0000_t202" style="position:absolute;margin-left:57.45pt;margin-top:46.5pt;width:277.7pt;height:94.9pt;z-index:251694080;mso-position-horizontal-relative:text;mso-position-vertical-relative:text;mso-width-relative:margin;mso-height-relative:margin" filled="f" stroked="f">
            <v:textbox style="mso-next-textbox:#_x0000_s1038">
              <w:txbxContent>
                <w:p w:rsidR="001A18F3" w:rsidRPr="00505A89" w:rsidRDefault="001A18F3" w:rsidP="007D5393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66"/>
                    </w:rPr>
                  </w:pPr>
                  <w:r w:rsidRPr="00505A89"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66"/>
                    </w:rPr>
                    <w:t>Yummy Frozen Beverages</w:t>
                  </w:r>
                </w:p>
              </w:txbxContent>
            </v:textbox>
          </v:shape>
        </w:pict>
      </w:r>
      <w:r w:rsidR="00DF5007">
        <w:rPr>
          <w:noProof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607038</wp:posOffset>
            </wp:positionH>
            <wp:positionV relativeFrom="paragraph">
              <wp:posOffset>791455</wp:posOffset>
            </wp:positionV>
            <wp:extent cx="3972646" cy="3265714"/>
            <wp:effectExtent l="0" t="0" r="0" b="0"/>
            <wp:wrapNone/>
            <wp:docPr id="2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972646" cy="3265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73692">
        <w:rPr>
          <w:noProof/>
        </w:rPr>
        <w:pict>
          <v:shape id="_x0000_s1037" type="#_x0000_t202" style="position:absolute;margin-left:-23.05pt;margin-top:-19.35pt;width:441.85pt;height:160.75pt;z-index:251710464;mso-wrap-style:none;mso-position-horizontal-relative:text;mso-position-vertical-relative:text;mso-width-relative:margin;mso-height-relative:margin" filled="f" stroked="f">
            <v:textbox style="mso-next-textbox:#_x0000_s1037">
              <w:txbxContent>
                <w:p w:rsidR="00A56D38" w:rsidRPr="00A56D38" w:rsidRDefault="00073692" w:rsidP="00A56D38">
                  <w:r>
                    <w:pict>
                      <v:shapetype id="_x0000_t144" coordsize="21600,21600" o:spt="144" adj="11796480" path="al10800,10800,10800,10800@2@14e">
                        <v:formulas>
                          <v:f eqn="val #1"/>
                          <v:f eqn="val #0"/>
                          <v:f eqn="sum 0 0 #0"/>
                          <v:f eqn="sumangle #0 0 180"/>
                          <v:f eqn="sumangle #0 0 90"/>
                          <v:f eqn="prod @4 2 1"/>
                          <v:f eqn="sumangle #0 90 0"/>
                          <v:f eqn="prod @6 2 1"/>
                          <v:f eqn="abs #0"/>
                          <v:f eqn="sumangle @8 0 90"/>
                          <v:f eqn="if @9 @7 @5"/>
                          <v:f eqn="sumangle @10 0 360"/>
                          <v:f eqn="if @10 @11 @10"/>
                          <v:f eqn="sumangle @12 0 360"/>
                          <v:f eqn="if @12 @13 @12"/>
                          <v:f eqn="sum 0 0 @14"/>
                          <v:f eqn="val 10800"/>
                          <v:f eqn="cos 10800 #0"/>
                          <v:f eqn="sin 10800 #0"/>
                          <v:f eqn="sum @17 10800 0"/>
                          <v:f eqn="sum @18 10800 0"/>
                          <v:f eqn="sum 10800 0 @17"/>
                          <v:f eqn="if @9 0 21600"/>
                          <v:f eqn="sum 10800 0 @18"/>
                        </v:formulas>
                        <v:path textpathok="t" o:connecttype="custom" o:connectlocs="10800,@22;@19,@20;@21,@20"/>
                        <v:textpath on="t" style="v-text-kern:t" fitpath="t"/>
                        <v:handles>
                          <v:h position="@16,#0" polar="10800,10800"/>
                        </v:handles>
                        <o:lock v:ext="edit" text="t" shapetype="t"/>
                      </v:shapetype>
                      <v:shape id="_x0000_i1025" type="#_x0000_t144" style="width:371.7pt;height:218.5pt" fillcolor="#622423 [1605]" strokecolor="#622423 [1605]">
                        <v:shadow color="#868686"/>
                        <v:textpath style="font-family:&quot;Arial Rounded MT Bold&quot;" fitshape="t" trim="t" string="ABC ICEBAR"/>
                      </v:shape>
                    </w:pict>
                  </w:r>
                </w:p>
              </w:txbxContent>
            </v:textbox>
          </v:shape>
        </w:pict>
      </w:r>
      <w:r w:rsidR="00B9631E">
        <w:rPr>
          <w:noProof/>
        </w:rPr>
        <w:drawing>
          <wp:anchor distT="0" distB="0" distL="114300" distR="114300" simplePos="0" relativeHeight="251659259" behindDoc="1" locked="0" layoutInCell="1" allowOverlap="1">
            <wp:simplePos x="0" y="0"/>
            <wp:positionH relativeFrom="column">
              <wp:posOffset>-763529</wp:posOffset>
            </wp:positionH>
            <wp:positionV relativeFrom="paragraph">
              <wp:posOffset>151315</wp:posOffset>
            </wp:positionV>
            <wp:extent cx="6577522" cy="5650880"/>
            <wp:effectExtent l="0" t="457200" r="0" b="445120"/>
            <wp:wrapNone/>
            <wp:docPr id="5" name="Picture 0" descr="boarde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arder1.png"/>
                    <pic:cNvPicPr/>
                  </pic:nvPicPr>
                  <pic:blipFill>
                    <a:blip r:embed="rId24"/>
                    <a:srcRect l="103" t="6089" r="1354" b="719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577522" cy="565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73692">
        <w:rPr>
          <w:noProof/>
        </w:rPr>
        <w:pict>
          <v:shape id="_x0000_s1034" type="#_x0000_t32" style="position:absolute;margin-left:434.45pt;margin-top:234.65pt;width:242.8pt;height:0;z-index:251666432;mso-position-horizontal-relative:text;mso-position-vertical-relative:text" o:connectortype="straight" strokecolor="#ad00f2" strokeweight="3pt">
            <v:stroke dashstyle="1 1" endcap="round"/>
          </v:shape>
        </w:pict>
      </w:r>
      <w:r w:rsidR="00073692">
        <w:rPr>
          <w:noProof/>
        </w:rPr>
        <w:pict>
          <v:shape id="_x0000_s1033" type="#_x0000_t32" style="position:absolute;margin-left:431.15pt;margin-top:105.6pt;width:242.8pt;height:0;z-index:251665408;mso-position-horizontal-relative:text;mso-position-vertical-relative:text" o:connectortype="straight" strokecolor="#ad00f2" strokeweight="3pt">
            <v:stroke dashstyle="1 1" endcap="round"/>
          </v:shape>
        </w:pict>
      </w:r>
      <w:r w:rsidR="00073692">
        <w:rPr>
          <w:noProof/>
        </w:rPr>
        <w:pict>
          <v:roundrect id="_x0000_s1032" style="position:absolute;margin-left:431.15pt;margin-top:-24.3pt;width:242.8pt;height:519.1pt;z-index:-251652096;mso-position-horizontal-relative:text;mso-position-vertical-relative:text" arcsize="7072f" fillcolor="#f2d1ff" strokecolor="#ad00f2" strokeweight="3pt">
            <v:stroke dashstyle="1 1" endcap="round"/>
          </v:roundrect>
        </w:pict>
      </w:r>
      <w:r w:rsidR="004C0F38">
        <w:t xml:space="preserve"> </w:t>
      </w:r>
    </w:p>
    <w:sectPr w:rsidR="009B260F" w:rsidSect="00F015E4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20"/>
  <w:characterSpacingControl w:val="doNotCompress"/>
  <w:compat>
    <w:useFELayout/>
  </w:compat>
  <w:rsids>
    <w:rsidRoot w:val="00F015E4"/>
    <w:rsid w:val="00000AB1"/>
    <w:rsid w:val="000200C0"/>
    <w:rsid w:val="000208E8"/>
    <w:rsid w:val="0003493A"/>
    <w:rsid w:val="00073692"/>
    <w:rsid w:val="000774FA"/>
    <w:rsid w:val="000A10E5"/>
    <w:rsid w:val="000C11D5"/>
    <w:rsid w:val="000D00AF"/>
    <w:rsid w:val="000F6302"/>
    <w:rsid w:val="00101124"/>
    <w:rsid w:val="00114068"/>
    <w:rsid w:val="00120CDA"/>
    <w:rsid w:val="00132F69"/>
    <w:rsid w:val="00136B06"/>
    <w:rsid w:val="00151132"/>
    <w:rsid w:val="001613DE"/>
    <w:rsid w:val="00161688"/>
    <w:rsid w:val="00163A4C"/>
    <w:rsid w:val="0018617C"/>
    <w:rsid w:val="001A18F3"/>
    <w:rsid w:val="001B4ABD"/>
    <w:rsid w:val="001C1BC2"/>
    <w:rsid w:val="001C2C9C"/>
    <w:rsid w:val="001F6176"/>
    <w:rsid w:val="002253E9"/>
    <w:rsid w:val="00244A72"/>
    <w:rsid w:val="00265C44"/>
    <w:rsid w:val="002763DC"/>
    <w:rsid w:val="00290C9A"/>
    <w:rsid w:val="00293A50"/>
    <w:rsid w:val="0029513A"/>
    <w:rsid w:val="002951A1"/>
    <w:rsid w:val="00310DF3"/>
    <w:rsid w:val="00323BA0"/>
    <w:rsid w:val="00333B6C"/>
    <w:rsid w:val="00336D9C"/>
    <w:rsid w:val="0034243B"/>
    <w:rsid w:val="003636C5"/>
    <w:rsid w:val="00392BE4"/>
    <w:rsid w:val="003A5FDA"/>
    <w:rsid w:val="003B7D4F"/>
    <w:rsid w:val="003E3EC7"/>
    <w:rsid w:val="003F0396"/>
    <w:rsid w:val="0041339E"/>
    <w:rsid w:val="00415C6E"/>
    <w:rsid w:val="004162EA"/>
    <w:rsid w:val="004202F2"/>
    <w:rsid w:val="004272CD"/>
    <w:rsid w:val="00481BAA"/>
    <w:rsid w:val="00485B67"/>
    <w:rsid w:val="00487926"/>
    <w:rsid w:val="00491E16"/>
    <w:rsid w:val="004A5A9A"/>
    <w:rsid w:val="004C0B45"/>
    <w:rsid w:val="004C0F38"/>
    <w:rsid w:val="004E408E"/>
    <w:rsid w:val="004F455A"/>
    <w:rsid w:val="004F706B"/>
    <w:rsid w:val="00500C0D"/>
    <w:rsid w:val="00502C3D"/>
    <w:rsid w:val="00505A89"/>
    <w:rsid w:val="00510AB3"/>
    <w:rsid w:val="00511C04"/>
    <w:rsid w:val="005127BF"/>
    <w:rsid w:val="00513C32"/>
    <w:rsid w:val="005411FB"/>
    <w:rsid w:val="005438A5"/>
    <w:rsid w:val="0055119E"/>
    <w:rsid w:val="00553507"/>
    <w:rsid w:val="00561E1A"/>
    <w:rsid w:val="00562C03"/>
    <w:rsid w:val="00566B92"/>
    <w:rsid w:val="00577649"/>
    <w:rsid w:val="005A5DA0"/>
    <w:rsid w:val="005A5EDB"/>
    <w:rsid w:val="005B153F"/>
    <w:rsid w:val="005B2221"/>
    <w:rsid w:val="0062211C"/>
    <w:rsid w:val="006336F0"/>
    <w:rsid w:val="0064215D"/>
    <w:rsid w:val="00652AD9"/>
    <w:rsid w:val="00660A5C"/>
    <w:rsid w:val="00661597"/>
    <w:rsid w:val="00682CD7"/>
    <w:rsid w:val="00691FFA"/>
    <w:rsid w:val="00696D81"/>
    <w:rsid w:val="006A28F0"/>
    <w:rsid w:val="006A381D"/>
    <w:rsid w:val="006A5BA5"/>
    <w:rsid w:val="006A6F6B"/>
    <w:rsid w:val="006C4506"/>
    <w:rsid w:val="006C75A1"/>
    <w:rsid w:val="006D7E84"/>
    <w:rsid w:val="006D7F56"/>
    <w:rsid w:val="006E3296"/>
    <w:rsid w:val="006F4567"/>
    <w:rsid w:val="00711F4F"/>
    <w:rsid w:val="00741A7F"/>
    <w:rsid w:val="00770299"/>
    <w:rsid w:val="007955F9"/>
    <w:rsid w:val="007A4578"/>
    <w:rsid w:val="007D5393"/>
    <w:rsid w:val="007E524A"/>
    <w:rsid w:val="007F098C"/>
    <w:rsid w:val="00805F65"/>
    <w:rsid w:val="00823E66"/>
    <w:rsid w:val="008335ED"/>
    <w:rsid w:val="0083422E"/>
    <w:rsid w:val="00834AB8"/>
    <w:rsid w:val="008407D5"/>
    <w:rsid w:val="0084655D"/>
    <w:rsid w:val="00860D19"/>
    <w:rsid w:val="008923A0"/>
    <w:rsid w:val="00896C2D"/>
    <w:rsid w:val="008A6BD1"/>
    <w:rsid w:val="008B102A"/>
    <w:rsid w:val="008B142C"/>
    <w:rsid w:val="008C0B36"/>
    <w:rsid w:val="008D2CC9"/>
    <w:rsid w:val="008D5B2F"/>
    <w:rsid w:val="008E40B1"/>
    <w:rsid w:val="00916B92"/>
    <w:rsid w:val="0094495A"/>
    <w:rsid w:val="009553BA"/>
    <w:rsid w:val="00967535"/>
    <w:rsid w:val="0097146E"/>
    <w:rsid w:val="00980BE4"/>
    <w:rsid w:val="0098167C"/>
    <w:rsid w:val="00984841"/>
    <w:rsid w:val="00993CDD"/>
    <w:rsid w:val="00995171"/>
    <w:rsid w:val="009A6735"/>
    <w:rsid w:val="009B260F"/>
    <w:rsid w:val="009D0D45"/>
    <w:rsid w:val="009D248B"/>
    <w:rsid w:val="009D61A3"/>
    <w:rsid w:val="009F44AF"/>
    <w:rsid w:val="00A0714F"/>
    <w:rsid w:val="00A13BF7"/>
    <w:rsid w:val="00A30825"/>
    <w:rsid w:val="00A337F9"/>
    <w:rsid w:val="00A52223"/>
    <w:rsid w:val="00A56D38"/>
    <w:rsid w:val="00A60B8F"/>
    <w:rsid w:val="00A71ADD"/>
    <w:rsid w:val="00A8590F"/>
    <w:rsid w:val="00A9402D"/>
    <w:rsid w:val="00A96809"/>
    <w:rsid w:val="00A96860"/>
    <w:rsid w:val="00AC78A3"/>
    <w:rsid w:val="00AE5970"/>
    <w:rsid w:val="00AF3E69"/>
    <w:rsid w:val="00AF6487"/>
    <w:rsid w:val="00B1737F"/>
    <w:rsid w:val="00B17C4F"/>
    <w:rsid w:val="00B232F4"/>
    <w:rsid w:val="00B46259"/>
    <w:rsid w:val="00B616F6"/>
    <w:rsid w:val="00B9631E"/>
    <w:rsid w:val="00B967B9"/>
    <w:rsid w:val="00B97263"/>
    <w:rsid w:val="00BA069B"/>
    <w:rsid w:val="00BA4E8F"/>
    <w:rsid w:val="00BB74B5"/>
    <w:rsid w:val="00BD4AD8"/>
    <w:rsid w:val="00BD5BB1"/>
    <w:rsid w:val="00BE4DC6"/>
    <w:rsid w:val="00BE750F"/>
    <w:rsid w:val="00BF69BD"/>
    <w:rsid w:val="00C113C9"/>
    <w:rsid w:val="00C33E1B"/>
    <w:rsid w:val="00C45B74"/>
    <w:rsid w:val="00C46BF5"/>
    <w:rsid w:val="00C56D0F"/>
    <w:rsid w:val="00C70A1F"/>
    <w:rsid w:val="00C7177F"/>
    <w:rsid w:val="00CB4E02"/>
    <w:rsid w:val="00CD4301"/>
    <w:rsid w:val="00CD64E4"/>
    <w:rsid w:val="00CE74B2"/>
    <w:rsid w:val="00CF118E"/>
    <w:rsid w:val="00D55C94"/>
    <w:rsid w:val="00D944FE"/>
    <w:rsid w:val="00D95CDE"/>
    <w:rsid w:val="00DC2DE2"/>
    <w:rsid w:val="00DF384F"/>
    <w:rsid w:val="00DF5007"/>
    <w:rsid w:val="00E01D88"/>
    <w:rsid w:val="00E13669"/>
    <w:rsid w:val="00E14706"/>
    <w:rsid w:val="00E257ED"/>
    <w:rsid w:val="00E31172"/>
    <w:rsid w:val="00E352F4"/>
    <w:rsid w:val="00E60CF7"/>
    <w:rsid w:val="00E704C2"/>
    <w:rsid w:val="00E74982"/>
    <w:rsid w:val="00EB0BE3"/>
    <w:rsid w:val="00ED1D54"/>
    <w:rsid w:val="00ED7C58"/>
    <w:rsid w:val="00EE6AFF"/>
    <w:rsid w:val="00F015E4"/>
    <w:rsid w:val="00F03263"/>
    <w:rsid w:val="00F17D19"/>
    <w:rsid w:val="00F303A2"/>
    <w:rsid w:val="00F3373F"/>
    <w:rsid w:val="00F33D8C"/>
    <w:rsid w:val="00F47410"/>
    <w:rsid w:val="00F5039D"/>
    <w:rsid w:val="00F544AC"/>
    <w:rsid w:val="00F62171"/>
    <w:rsid w:val="00F937EA"/>
    <w:rsid w:val="00FF1439"/>
    <w:rsid w:val="00FF72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ru v:ext="edit" colors="#e198ff,#c73bff,#a0e,#f2d1ff,#ad00f2"/>
      <o:colormenu v:ext="edit" fillcolor="#f2d1ff" strokecolor="#ad00f2"/>
    </o:shapedefaults>
    <o:shapelayout v:ext="edit">
      <o:idmap v:ext="edit" data="1"/>
      <o:rules v:ext="edit">
        <o:r id="V:Rule4" type="connector" idref="#_x0000_s1033"/>
        <o:r id="V:Rule5" type="connector" idref="#_x0000_s1035"/>
        <o:r id="V:Rule6" type="connector" idref="#_x0000_s1034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D7C5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2951A1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1</Pages>
  <Words>10</Words>
  <Characters>61</Characters>
  <Application>Microsoft Office Word</Application>
  <DocSecurity>0</DocSecurity>
  <Lines>1</Lines>
  <Paragraphs>1</Paragraphs>
  <ScaleCrop>false</ScaleCrop>
  <Company>Comsdev</Company>
  <LinksUpToDate>false</LinksUpToDate>
  <CharactersWithSpaces>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Tasmia</dc:creator>
  <cp:keywords/>
  <dc:description/>
  <cp:lastModifiedBy>Tasmia</cp:lastModifiedBy>
  <cp:revision>237</cp:revision>
  <dcterms:created xsi:type="dcterms:W3CDTF">2011-08-22T10:49:00Z</dcterms:created>
  <dcterms:modified xsi:type="dcterms:W3CDTF">2011-08-23T09:56:00Z</dcterms:modified>
</cp:coreProperties>
</file>