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F02" w:rsidRDefault="00284193">
      <w:p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-200025</wp:posOffset>
            </wp:positionV>
            <wp:extent cx="3771900" cy="5248275"/>
            <wp:effectExtent l="38100" t="19050" r="19050" b="28575"/>
            <wp:wrapNone/>
            <wp:docPr id="1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158" t="1226" r="2847" b="22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52482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F53A5C"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74.15pt;margin-top:-17.25pt;width:107.35pt;height:18pt;z-index:251693056;mso-position-horizontal-relative:text;mso-position-vertical-relative:text;mso-width-relative:margin;mso-height-relative:margin" filled="f" stroked="f">
            <v:textbox>
              <w:txbxContent>
                <w:p w:rsidR="00373419" w:rsidRPr="00373419" w:rsidRDefault="00373419" w:rsidP="00373419">
                  <w:pPr>
                    <w:rPr>
                      <w:sz w:val="18"/>
                    </w:rPr>
                  </w:pPr>
                  <w:r w:rsidRPr="00373419">
                    <w:rPr>
                      <w:sz w:val="18"/>
                    </w:rPr>
                    <w:t>Photo Album Template</w:t>
                  </w:r>
                </w:p>
              </w:txbxContent>
            </v:textbox>
          </v:shape>
        </w:pict>
      </w:r>
      <w:r w:rsidR="007F2CD4">
        <w:rPr>
          <w:noProof/>
          <w:sz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904875</wp:posOffset>
            </wp:positionH>
            <wp:positionV relativeFrom="paragraph">
              <wp:posOffset>6257925</wp:posOffset>
            </wp:positionV>
            <wp:extent cx="1116965" cy="1694180"/>
            <wp:effectExtent l="171450" t="76200" r="140335" b="58420"/>
            <wp:wrapNone/>
            <wp:docPr id="7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158" t="1226" r="2847" b="2277"/>
                    <a:stretch>
                      <a:fillRect/>
                    </a:stretch>
                  </pic:blipFill>
                  <pic:spPr bwMode="auto">
                    <a:xfrm rot="20884006" flipH="1">
                      <a:off x="0" y="0"/>
                      <a:ext cx="1116965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  <w:r w:rsidR="007F2CD4">
        <w:rPr>
          <w:noProof/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6315075</wp:posOffset>
            </wp:positionV>
            <wp:extent cx="1217930" cy="1694180"/>
            <wp:effectExtent l="133350" t="76200" r="134620" b="39370"/>
            <wp:wrapNone/>
            <wp:docPr id="4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158" t="1226" r="2847" b="2277"/>
                    <a:stretch>
                      <a:fillRect/>
                    </a:stretch>
                  </pic:blipFill>
                  <pic:spPr bwMode="auto">
                    <a:xfrm rot="590797">
                      <a:off x="0" y="0"/>
                      <a:ext cx="1217930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  <w:r w:rsidR="00A70945">
        <w:rPr>
          <w:noProof/>
          <w:sz w:val="24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5619750</wp:posOffset>
            </wp:positionV>
            <wp:extent cx="5705475" cy="2867025"/>
            <wp:effectExtent l="19050" t="0" r="9525" b="0"/>
            <wp:wrapNone/>
            <wp:docPr id="6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003" t="7091" r="1789" b="138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="00F53A5C">
        <w:rPr>
          <w:noProof/>
          <w:sz w:val="24"/>
        </w:rPr>
        <w:pict>
          <v:shape id="_x0000_s1030" type="#_x0000_t202" style="position:absolute;margin-left:-12.1pt;margin-top:398.25pt;width:489.85pt;height:42.75pt;z-index:251674624;mso-position-horizontal-relative:text;mso-position-vertical-relative:text;mso-width-relative:margin;mso-height-relative:margin" fillcolor="#e5b8b7 [1301]" stroked="f">
            <v:textbox>
              <w:txbxContent>
                <w:p w:rsidR="00A62D80" w:rsidRPr="00D028CA" w:rsidRDefault="00A62D80" w:rsidP="00582ED2">
                  <w:pPr>
                    <w:jc w:val="center"/>
                    <w:rPr>
                      <w:b/>
                      <w:color w:val="943634" w:themeColor="accent2" w:themeShade="BF"/>
                      <w:sz w:val="64"/>
                    </w:rPr>
                  </w:pPr>
                  <w:r w:rsidRPr="00D028CA">
                    <w:rPr>
                      <w:b/>
                      <w:color w:val="943634" w:themeColor="accent2" w:themeShade="BF"/>
                      <w:sz w:val="64"/>
                    </w:rPr>
                    <w:t>Wedding Date: 0</w:t>
                  </w:r>
                  <w:r w:rsidR="00F53A5C">
                    <w:rPr>
                      <w:b/>
                      <w:color w:val="943634" w:themeColor="accent2" w:themeShade="BF"/>
                      <w:sz w:val="64"/>
                    </w:rPr>
                    <w:t>3</w:t>
                  </w:r>
                  <w:r w:rsidRPr="00D028CA">
                    <w:rPr>
                      <w:b/>
                      <w:color w:val="943634" w:themeColor="accent2" w:themeShade="BF"/>
                      <w:sz w:val="64"/>
                    </w:rPr>
                    <w:t xml:space="preserve"> </w:t>
                  </w:r>
                  <w:r w:rsidR="00F53A5C">
                    <w:rPr>
                      <w:b/>
                      <w:color w:val="943634" w:themeColor="accent2" w:themeShade="BF"/>
                      <w:sz w:val="64"/>
                    </w:rPr>
                    <w:t>January</w:t>
                  </w:r>
                  <w:r w:rsidRPr="00D028CA">
                    <w:rPr>
                      <w:b/>
                      <w:color w:val="943634" w:themeColor="accent2" w:themeShade="BF"/>
                      <w:sz w:val="64"/>
                    </w:rPr>
                    <w:t>, 20</w:t>
                  </w:r>
                  <w:r w:rsidR="00F53A5C">
                    <w:rPr>
                      <w:b/>
                      <w:color w:val="943634" w:themeColor="accent2" w:themeShade="BF"/>
                      <w:sz w:val="64"/>
                    </w:rPr>
                    <w:t>22</w:t>
                  </w:r>
                </w:p>
              </w:txbxContent>
            </v:textbox>
          </v:shape>
        </w:pict>
      </w:r>
      <w:r w:rsidR="00E73359">
        <w:rPr>
          <w:noProof/>
          <w:sz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3629025</wp:posOffset>
            </wp:positionH>
            <wp:positionV relativeFrom="paragraph">
              <wp:posOffset>3152775</wp:posOffset>
            </wp:positionV>
            <wp:extent cx="2432050" cy="1876425"/>
            <wp:effectExtent l="0" t="0" r="6350" b="0"/>
            <wp:wrapNone/>
            <wp:docPr id="8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duotone>
                        <a:schemeClr val="accent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 b="37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3A5C">
        <w:rPr>
          <w:noProof/>
          <w:sz w:val="24"/>
          <w:lang w:eastAsia="zh-TW"/>
        </w:rPr>
        <w:pict>
          <v:shape id="_x0000_s1027" type="#_x0000_t202" style="position:absolute;margin-left:281.9pt;margin-top:30pt;width:187.2pt;height:197.25pt;z-index:251662336;mso-width-percent:400;mso-position-horizontal-relative:text;mso-position-vertical-relative:text;mso-width-percent:400;mso-width-relative:margin;mso-height-relative:margin" filled="f" stroked="f">
            <v:textbox>
              <w:txbxContent>
                <w:p w:rsidR="009D7B7A" w:rsidRPr="00C53460" w:rsidRDefault="009D7B7A" w:rsidP="001D63F9">
                  <w:pPr>
                    <w:jc w:val="center"/>
                    <w:rPr>
                      <w:color w:val="943634" w:themeColor="accent2" w:themeShade="BF"/>
                    </w:rPr>
                  </w:pPr>
                  <w:r w:rsidRPr="00C53460">
                    <w:rPr>
                      <w:rFonts w:ascii="Monotype Corsiva" w:hAnsi="Monotype Corsiva"/>
                      <w:b/>
                      <w:color w:val="943634" w:themeColor="accent2" w:themeShade="BF"/>
                      <w:sz w:val="72"/>
                    </w:rPr>
                    <w:t>Wedding Photo Album of</w:t>
                  </w:r>
                  <w:r w:rsidRPr="00C53460">
                    <w:rPr>
                      <w:color w:val="943634" w:themeColor="accent2" w:themeShade="BF"/>
                      <w:sz w:val="72"/>
                    </w:rPr>
                    <w:t xml:space="preserve"> </w:t>
                  </w:r>
                  <w:r w:rsidRPr="00C53460">
                    <w:rPr>
                      <w:color w:val="943634" w:themeColor="accent2" w:themeShade="BF"/>
                    </w:rPr>
                    <w:t>_______________________________</w:t>
                  </w:r>
                </w:p>
              </w:txbxContent>
            </v:textbox>
          </v:shape>
        </w:pict>
      </w:r>
      <w:r w:rsidR="00F53A5C">
        <w:rPr>
          <w:noProof/>
          <w:sz w:val="24"/>
        </w:rPr>
        <w:pict>
          <v:rect id="_x0000_s1026" style="position:absolute;margin-left:-12pt;margin-top:-16.5pt;width:489.75pt;height:687.75pt;z-index:251656190;mso-position-horizontal-relative:text;mso-position-vertical-relative:text" fillcolor="#b7b1a1" stroked="f">
            <v:fill color2="#e5b8b7 [1301]" rotate="t" focus="50%" type="gradient"/>
          </v:rect>
        </w:pict>
      </w:r>
      <w:r w:rsidR="006B2F02">
        <w:rPr>
          <w:sz w:val="24"/>
        </w:rPr>
        <w:br w:type="page"/>
      </w:r>
      <w:bookmarkStart w:id="0" w:name="_GoBack"/>
      <w:bookmarkEnd w:id="0"/>
    </w:p>
    <w:p w:rsidR="00D306F5" w:rsidRPr="00495CCA" w:rsidRDefault="001E3B8E">
      <w:pPr>
        <w:rPr>
          <w:sz w:val="24"/>
        </w:rPr>
      </w:pPr>
      <w:r>
        <w:rPr>
          <w:noProof/>
          <w:sz w:val="24"/>
        </w:rPr>
        <w:lastRenderedPageBreak/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5772150</wp:posOffset>
            </wp:positionV>
            <wp:extent cx="2238375" cy="2952750"/>
            <wp:effectExtent l="38100" t="0" r="28575" b="0"/>
            <wp:wrapNone/>
            <wp:docPr id="2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 rot="990269" flipH="1">
                      <a:off x="0" y="0"/>
                      <a:ext cx="22383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3A5C"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46pt;margin-top:-13.5pt;width:0;height:701.25pt;z-index:251685888;mso-position-horizontal-relative:text;mso-position-vertical-relative:text" o:connectortype="straight" strokecolor="#e5b8b7 [1301]" strokeweight="2.25pt"/>
        </w:pict>
      </w:r>
      <w:r w:rsidR="00F53A5C">
        <w:rPr>
          <w:noProof/>
          <w:sz w:val="24"/>
        </w:rPr>
        <w:pict>
          <v:rect id="_x0000_s1028" style="position:absolute;margin-left:-6.75pt;margin-top:-13.5pt;width:489.75pt;height:701.25pt;z-index:251671552;mso-position-horizontal-relative:text;mso-position-vertical-relative:text" fillcolor="#bbb1a1" stroked="f">
            <v:fill color2="#e5b8b7 [1301]" rotate="t"/>
          </v:rect>
        </w:pict>
      </w:r>
      <w:r w:rsidR="00F53A5C">
        <w:rPr>
          <w:noProof/>
          <w:sz w:val="24"/>
        </w:rPr>
        <w:pict>
          <v:shape id="_x0000_s1034" type="#_x0000_t32" style="position:absolute;margin-left:-6.75pt;margin-top:462.75pt;width:489.75pt;height:0;flip:x;z-index:251687936;mso-position-horizontal-relative:text;mso-position-vertical-relative:text" o:connectortype="straight" strokecolor="#e5b8b7 [1301]" strokeweight="2.25pt"/>
        </w:pict>
      </w:r>
      <w:r>
        <w:rPr>
          <w:noProof/>
          <w:sz w:val="24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5734050</wp:posOffset>
            </wp:positionV>
            <wp:extent cx="2352675" cy="2952750"/>
            <wp:effectExtent l="114300" t="0" r="123825" b="19050"/>
            <wp:wrapNone/>
            <wp:docPr id="3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 rot="20253491">
                      <a:off x="0" y="0"/>
                      <a:ext cx="23526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378B">
        <w:rPr>
          <w:noProof/>
          <w:sz w:val="24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2838450</wp:posOffset>
            </wp:positionV>
            <wp:extent cx="2352675" cy="2952750"/>
            <wp:effectExtent l="114300" t="0" r="123825" b="19050"/>
            <wp:wrapNone/>
            <wp:docPr id="11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 rot="20253491">
                      <a:off x="0" y="0"/>
                      <a:ext cx="23526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378B">
        <w:rPr>
          <w:noProof/>
          <w:sz w:val="24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3705225</wp:posOffset>
            </wp:positionH>
            <wp:positionV relativeFrom="paragraph">
              <wp:posOffset>2800350</wp:posOffset>
            </wp:positionV>
            <wp:extent cx="2238375" cy="2952750"/>
            <wp:effectExtent l="38100" t="0" r="28575" b="0"/>
            <wp:wrapNone/>
            <wp:docPr id="12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 rot="990269" flipH="1">
                      <a:off x="0" y="0"/>
                      <a:ext cx="22383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3A5C">
        <w:rPr>
          <w:noProof/>
          <w:sz w:val="24"/>
        </w:rPr>
        <w:pict>
          <v:shape id="_x0000_s1033" type="#_x0000_t32" style="position:absolute;margin-left:-6.75pt;margin-top:231.75pt;width:489.75pt;height:0;flip:x;z-index:251686912;mso-position-horizontal-relative:text;mso-position-vertical-relative:text" o:connectortype="straight" strokecolor="#e5b8b7 [1301]" strokeweight="2.25pt"/>
        </w:pict>
      </w:r>
      <w:r w:rsidR="001D378B">
        <w:rPr>
          <w:noProof/>
          <w:sz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-304800</wp:posOffset>
            </wp:positionV>
            <wp:extent cx="2352675" cy="2952750"/>
            <wp:effectExtent l="171450" t="0" r="200025" b="57150"/>
            <wp:wrapNone/>
            <wp:docPr id="9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 rot="19977765">
                      <a:off x="0" y="0"/>
                      <a:ext cx="23526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378B">
        <w:rPr>
          <w:noProof/>
          <w:sz w:val="24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3590925</wp:posOffset>
            </wp:positionH>
            <wp:positionV relativeFrom="paragraph">
              <wp:posOffset>-295275</wp:posOffset>
            </wp:positionV>
            <wp:extent cx="2238375" cy="2952750"/>
            <wp:effectExtent l="152400" t="0" r="161925" b="19050"/>
            <wp:wrapNone/>
            <wp:docPr id="10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 rot="1354074" flipH="1">
                      <a:off x="0" y="0"/>
                      <a:ext cx="223837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306F5" w:rsidRPr="00495CCA" w:rsidSect="00F255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altName w:val="Courier New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95CCA"/>
    <w:rsid w:val="000463EE"/>
    <w:rsid w:val="0017547D"/>
    <w:rsid w:val="00192FFA"/>
    <w:rsid w:val="001D378B"/>
    <w:rsid w:val="001D63F9"/>
    <w:rsid w:val="001E3B8E"/>
    <w:rsid w:val="00284193"/>
    <w:rsid w:val="002C42EB"/>
    <w:rsid w:val="002F4D09"/>
    <w:rsid w:val="003041DC"/>
    <w:rsid w:val="00373419"/>
    <w:rsid w:val="00377A19"/>
    <w:rsid w:val="003C305E"/>
    <w:rsid w:val="004932B4"/>
    <w:rsid w:val="00495CCA"/>
    <w:rsid w:val="004A0552"/>
    <w:rsid w:val="00535EBB"/>
    <w:rsid w:val="0054358B"/>
    <w:rsid w:val="00560242"/>
    <w:rsid w:val="00567774"/>
    <w:rsid w:val="00577A77"/>
    <w:rsid w:val="00582ED2"/>
    <w:rsid w:val="00602152"/>
    <w:rsid w:val="00602FEF"/>
    <w:rsid w:val="006B2F02"/>
    <w:rsid w:val="006F098C"/>
    <w:rsid w:val="00735FFD"/>
    <w:rsid w:val="00795D26"/>
    <w:rsid w:val="007C71B3"/>
    <w:rsid w:val="007F0108"/>
    <w:rsid w:val="007F2CD4"/>
    <w:rsid w:val="008058AF"/>
    <w:rsid w:val="00851DFB"/>
    <w:rsid w:val="00865680"/>
    <w:rsid w:val="008A75D3"/>
    <w:rsid w:val="00914591"/>
    <w:rsid w:val="00953B75"/>
    <w:rsid w:val="009A1849"/>
    <w:rsid w:val="009A2431"/>
    <w:rsid w:val="009D4A2A"/>
    <w:rsid w:val="009D4E3C"/>
    <w:rsid w:val="009D7B7A"/>
    <w:rsid w:val="00A62D80"/>
    <w:rsid w:val="00A70945"/>
    <w:rsid w:val="00AD55D9"/>
    <w:rsid w:val="00C53460"/>
    <w:rsid w:val="00C56B49"/>
    <w:rsid w:val="00C83B55"/>
    <w:rsid w:val="00C9498C"/>
    <w:rsid w:val="00CC3F4A"/>
    <w:rsid w:val="00CD6E3B"/>
    <w:rsid w:val="00D028CA"/>
    <w:rsid w:val="00D306F5"/>
    <w:rsid w:val="00D50358"/>
    <w:rsid w:val="00DB5DE3"/>
    <w:rsid w:val="00DE1A5A"/>
    <w:rsid w:val="00E73359"/>
    <w:rsid w:val="00EB6DC4"/>
    <w:rsid w:val="00F00ECF"/>
    <w:rsid w:val="00F25521"/>
    <w:rsid w:val="00F53A5C"/>
    <w:rsid w:val="00FA3CD1"/>
    <w:rsid w:val="00FE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ru v:ext="edit" colors="#b7b1a1,#bbb1a1"/>
    </o:shapedefaults>
    <o:shapelayout v:ext="edit">
      <o:idmap v:ext="edit" data="1"/>
      <o:rules v:ext="edit">
        <o:r id="V:Rule1" type="connector" idref="#_x0000_s1034"/>
        <o:r id="V:Rule2" type="connector" idref="#_x0000_s1033"/>
        <o:r id="V:Rule3" type="connector" idref="#_x0000_s103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7B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B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www.aftemplates.com</dc:creator>
  <cp:keywords/>
  <dc:description/>
  <cp:lastModifiedBy>Adeel</cp:lastModifiedBy>
  <cp:revision>6</cp:revision>
  <dcterms:created xsi:type="dcterms:W3CDTF">2004-09-29T10:46:00Z</dcterms:created>
  <dcterms:modified xsi:type="dcterms:W3CDTF">2023-07-07T07:07:00Z</dcterms:modified>
</cp:coreProperties>
</file>