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BE36" w14:textId="7B8095B3" w:rsidR="000171FB" w:rsidRDefault="00D47A57">
      <w:r>
        <w:rPr>
          <w:noProof/>
        </w:rPr>
        <w:drawing>
          <wp:anchor distT="0" distB="0" distL="114300" distR="114300" simplePos="0" relativeHeight="251687936" behindDoc="0" locked="0" layoutInCell="1" allowOverlap="1" wp14:anchorId="0EFBDDD4" wp14:editId="4092CC2D">
            <wp:simplePos x="0" y="0"/>
            <wp:positionH relativeFrom="column">
              <wp:posOffset>4853940</wp:posOffset>
            </wp:positionH>
            <wp:positionV relativeFrom="paragraph">
              <wp:posOffset>4838669</wp:posOffset>
            </wp:positionV>
            <wp:extent cx="1361602" cy="349885"/>
            <wp:effectExtent l="0" t="0" r="0" b="0"/>
            <wp:wrapNone/>
            <wp:docPr id="11" name="Picture 11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logo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602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2580FFA" wp14:editId="221780F0">
            <wp:simplePos x="0" y="0"/>
            <wp:positionH relativeFrom="column">
              <wp:posOffset>4869180</wp:posOffset>
            </wp:positionH>
            <wp:positionV relativeFrom="paragraph">
              <wp:posOffset>171145</wp:posOffset>
            </wp:positionV>
            <wp:extent cx="1361602" cy="349885"/>
            <wp:effectExtent l="0" t="0" r="0" b="0"/>
            <wp:wrapNone/>
            <wp:docPr id="9" name="Picture 9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logo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602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92D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E2FE52D" wp14:editId="4E77B4BB">
                <wp:simplePos x="0" y="0"/>
                <wp:positionH relativeFrom="column">
                  <wp:posOffset>-723331</wp:posOffset>
                </wp:positionH>
                <wp:positionV relativeFrom="paragraph">
                  <wp:posOffset>68239</wp:posOffset>
                </wp:positionV>
                <wp:extent cx="7055892" cy="9034818"/>
                <wp:effectExtent l="0" t="0" r="12065" b="1397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5892" cy="9034818"/>
                          <a:chOff x="0" y="0"/>
                          <a:chExt cx="7055892" cy="9034818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0" y="0"/>
                            <a:ext cx="7055485" cy="4366895"/>
                            <a:chOff x="0" y="0"/>
                            <a:chExt cx="7055892" cy="4367284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0" y="0"/>
                              <a:ext cx="7055892" cy="4367284"/>
                              <a:chOff x="-89807" y="680962"/>
                              <a:chExt cx="7035275" cy="4358151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68031" y="680962"/>
                                <a:ext cx="6877437" cy="43581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326573" y="783322"/>
                                <a:ext cx="2340428" cy="5421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5D4B6A" w14:textId="77777777" w:rsidR="00AD5802" w:rsidRPr="009F092D" w:rsidRDefault="00AD5802" w:rsidP="00AD5802">
                                  <w:pPr>
                                    <w:rPr>
                                      <w:rFonts w:ascii="Andalus" w:hAnsi="Andalus" w:cs="Andalus"/>
                                      <w:sz w:val="52"/>
                                    </w:rPr>
                                  </w:pPr>
                                  <w:r w:rsidRPr="009F092D">
                                    <w:rPr>
                                      <w:rFonts w:ascii="Andalus" w:hAnsi="Andalus" w:cs="Andalus"/>
                                      <w:sz w:val="52"/>
                                    </w:rPr>
                                    <w:t>Cash Voucher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2538957" y="988307"/>
                                <a:ext cx="2076450" cy="10407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E02230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Company Address – write here</w:t>
                                  </w:r>
                                </w:p>
                                <w:p w14:paraId="0E8C3327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State/Country</w:t>
                                  </w:r>
                                </w:p>
                                <w:p w14:paraId="33931CFD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Email Address – write here</w:t>
                                  </w:r>
                                </w:p>
                                <w:p w14:paraId="2DCBDAC5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Fax – write here</w:t>
                                  </w:r>
                                </w:p>
                                <w:p w14:paraId="00948EA3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Twitter – write here</w:t>
                                  </w:r>
                                </w:p>
                                <w:p w14:paraId="5E30B93D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Website – 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-89807" y="1311919"/>
                                <a:ext cx="2820035" cy="816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5DC698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00B050"/>
                                      <w:sz w:val="24"/>
                                      <w:szCs w:val="24"/>
                                    </w:rPr>
                                  </w:pPr>
                                  <w:r w:rsidRPr="009F092D">
                                    <w:rPr>
                                      <w:b/>
                                      <w:color w:val="00B050"/>
                                      <w:sz w:val="24"/>
                                      <w:szCs w:val="24"/>
                                    </w:rPr>
                                    <w:t>Company Name Here</w:t>
                                  </w:r>
                                </w:p>
                                <w:p w14:paraId="0D98882B" w14:textId="77777777" w:rsidR="00F4126F" w:rsidRPr="009F092D" w:rsidRDefault="00F4126F" w:rsidP="00F4126F">
                                  <w:pPr>
                                    <w:spacing w:after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9F092D">
                                    <w:rPr>
                                      <w:szCs w:val="24"/>
                                    </w:rPr>
                                    <w:t>Company Ph. No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oup 8"/>
                            <wpg:cNvGrpSpPr/>
                            <wpg:grpSpPr>
                              <a:xfrm>
                                <a:off x="4738103" y="1134831"/>
                                <a:ext cx="1758304" cy="502920"/>
                                <a:chOff x="-2253538" y="926380"/>
                                <a:chExt cx="1758529" cy="503517"/>
                              </a:xfrm>
                            </wpg:grpSpPr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-2253538" y="926380"/>
                                  <a:ext cx="1091657" cy="5035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1DE4B7" w14:textId="77777777" w:rsidR="00F4126F" w:rsidRPr="009F092D" w:rsidRDefault="00F4126F" w:rsidP="00F4126F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9F092D">
                                      <w:rPr>
                                        <w:sz w:val="18"/>
                                      </w:rPr>
                                      <w:t>Date: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-1859485" y="1079298"/>
                                  <a:ext cx="1364476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" name="Text Box 20"/>
                            <wps:cNvSpPr txBox="1"/>
                            <wps:spPr>
                              <a:xfrm>
                                <a:off x="4738006" y="1404136"/>
                                <a:ext cx="1268518" cy="503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02BD00" w14:textId="77777777" w:rsidR="00F4126F" w:rsidRPr="009F092D" w:rsidRDefault="00F4126F" w:rsidP="00F4126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sz w:val="18"/>
                                    </w:rPr>
                                    <w:t>Voucher No: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304785" y="2057000"/>
                                <a:ext cx="6613468" cy="24640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dashSmallGap" w:sz="4" w:space="0" w:color="F4B083" w:themeColor="accent2" w:themeTint="99"/>
                                      <w:left w:val="dashSmallGap" w:sz="4" w:space="0" w:color="F4B083" w:themeColor="accent2" w:themeTint="99"/>
                                      <w:bottom w:val="dashSmallGap" w:sz="4" w:space="0" w:color="F4B083" w:themeColor="accent2" w:themeTint="99"/>
                                      <w:right w:val="dashSmallGap" w:sz="4" w:space="0" w:color="F4B083" w:themeColor="accent2" w:themeTint="99"/>
                                      <w:insideH w:val="dashSmallGap" w:sz="4" w:space="0" w:color="F4B083" w:themeColor="accent2" w:themeTint="99"/>
                                      <w:insideV w:val="dashSmallGap" w:sz="4" w:space="0" w:color="F4B083" w:themeColor="accent2" w:themeTint="99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274"/>
                                    <w:gridCol w:w="1653"/>
                                    <w:gridCol w:w="1623"/>
                                    <w:gridCol w:w="3305"/>
                                  </w:tblGrid>
                                  <w:tr w:rsidR="00F4126F" w14:paraId="007765B8" w14:textId="77777777" w:rsidTr="009F092D">
                                    <w:trPr>
                                      <w:trHeight w:val="420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shd w:val="clear" w:color="auto" w:fill="F7CAAC" w:themeFill="accent2" w:themeFillTint="66"/>
                                        <w:vAlign w:val="center"/>
                                      </w:tcPr>
                                      <w:p w14:paraId="7F4B227F" w14:textId="77777777" w:rsidR="00F4126F" w:rsidRPr="009F092D" w:rsidRDefault="00F4126F" w:rsidP="00F4126F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t>Method of Payment</w:t>
                                        </w:r>
                                      </w:p>
                                    </w:tc>
                                  </w:tr>
                                  <w:tr w:rsidR="00F4126F" w14:paraId="002CAA4B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4927" w:type="dxa"/>
                                        <w:gridSpan w:val="2"/>
                                        <w:vAlign w:val="center"/>
                                      </w:tcPr>
                                      <w:p w14:paraId="7F85E688" w14:textId="77777777" w:rsidR="00F4126F" w:rsidRPr="009F092D" w:rsidRDefault="00F4126F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Cash: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27" w:type="dxa"/>
                                        <w:gridSpan w:val="2"/>
                                        <w:vAlign w:val="center"/>
                                      </w:tcPr>
                                      <w:p w14:paraId="4EE9F36E" w14:textId="77777777" w:rsidR="00F4126F" w:rsidRPr="009F092D" w:rsidRDefault="00F4126F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Check No.</w:t>
                                        </w:r>
                                      </w:p>
                                    </w:tc>
                                  </w:tr>
                                  <w:tr w:rsidR="00F4126F" w14:paraId="70147726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vAlign w:val="center"/>
                                      </w:tcPr>
                                      <w:p w14:paraId="4C8D9EDE" w14:textId="77777777" w:rsidR="00F4126F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To:</w:t>
                                        </w:r>
                                      </w:p>
                                    </w:tc>
                                  </w:tr>
                                  <w:tr w:rsidR="00F4126F" w14:paraId="1B3622A7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vAlign w:val="center"/>
                                      </w:tcPr>
                                      <w:p w14:paraId="5C2BE67D" w14:textId="77777777" w:rsidR="00F4126F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The Sum of:</w:t>
                                        </w:r>
                                      </w:p>
                                    </w:tc>
                                  </w:tr>
                                  <w:tr w:rsidR="00F4126F" w14:paraId="1D236A3B" w14:textId="77777777" w:rsidTr="009F092D">
                                    <w:trPr>
                                      <w:trHeight w:val="895"/>
                                    </w:trPr>
                                    <w:tc>
                                      <w:tcPr>
                                        <w:tcW w:w="6550" w:type="dxa"/>
                                        <w:gridSpan w:val="3"/>
                                        <w:vAlign w:val="center"/>
                                      </w:tcPr>
                                      <w:p w14:paraId="06DC20F6" w14:textId="77777777" w:rsidR="00F4126F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Being: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05" w:type="dxa"/>
                                        <w:vAlign w:val="center"/>
                                      </w:tcPr>
                                      <w:p w14:paraId="45E92B00" w14:textId="77777777" w:rsidR="00F4126F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Payee:</w:t>
                                        </w:r>
                                      </w:p>
                                    </w:tc>
                                  </w:tr>
                                  <w:tr w:rsidR="009F092D" w14:paraId="51CA2A03" w14:textId="77777777" w:rsidTr="009F092D">
                                    <w:trPr>
                                      <w:trHeight w:val="1037"/>
                                    </w:trPr>
                                    <w:tc>
                                      <w:tcPr>
                                        <w:tcW w:w="3274" w:type="dxa"/>
                                        <w:vAlign w:val="center"/>
                                      </w:tcPr>
                                      <w:p w14:paraId="72AF1AFE" w14:textId="77777777" w:rsidR="004657BA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Approved By: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75" w:type="dxa"/>
                                        <w:gridSpan w:val="2"/>
                                        <w:vAlign w:val="center"/>
                                      </w:tcPr>
                                      <w:p w14:paraId="42AB8001" w14:textId="77777777" w:rsidR="004657BA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Paid By: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05" w:type="dxa"/>
                                        <w:vAlign w:val="center"/>
                                      </w:tcPr>
                                      <w:p w14:paraId="485A7869" w14:textId="77777777" w:rsidR="004657BA" w:rsidRPr="009F092D" w:rsidRDefault="004657BA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Signature:</w:t>
                                        </w:r>
                                      </w:p>
                                    </w:tc>
                                  </w:tr>
                                </w:tbl>
                                <w:p w14:paraId="53BA9512" w14:textId="77777777" w:rsidR="00F4126F" w:rsidRDefault="00F4126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4767679" y="1667893"/>
                                <a:ext cx="1061943" cy="503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F466C6" w14:textId="77777777" w:rsidR="00F4126F" w:rsidRPr="009F092D" w:rsidRDefault="00F4126F" w:rsidP="00F4126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sz w:val="18"/>
                                    </w:rPr>
                                    <w:t>Amount: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Straight Connector 14"/>
                            <wps:cNvCnPr/>
                            <wps:spPr>
                              <a:xfrm>
                                <a:off x="492580" y="4627932"/>
                                <a:ext cx="186145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2511877" y="4628245"/>
                                <a:ext cx="2000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4664527" y="4628245"/>
                                <a:ext cx="1866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" name="Straight Connector 4"/>
                          <wps:cNvCnPr/>
                          <wps:spPr>
                            <a:xfrm>
                              <a:off x="5568286" y="887105"/>
                              <a:ext cx="107235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5418161" y="1160060"/>
                              <a:ext cx="12220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0" y="4667534"/>
                            <a:ext cx="7055892" cy="4367284"/>
                            <a:chOff x="0" y="0"/>
                            <a:chExt cx="7055892" cy="4367284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7055892" cy="4367284"/>
                              <a:chOff x="-89807" y="680962"/>
                              <a:chExt cx="7035275" cy="4358151"/>
                            </a:xfrm>
                          </wpg:grpSpPr>
                          <wps:wsp>
                            <wps:cNvPr id="25" name="Rectangle 25"/>
                            <wps:cNvSpPr/>
                            <wps:spPr>
                              <a:xfrm>
                                <a:off x="68031" y="680962"/>
                                <a:ext cx="6877437" cy="43581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326573" y="783322"/>
                                <a:ext cx="2340428" cy="5421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69BD69" w14:textId="77777777" w:rsidR="009F092D" w:rsidRPr="009F092D" w:rsidRDefault="009F092D" w:rsidP="009F092D">
                                  <w:pPr>
                                    <w:rPr>
                                      <w:rFonts w:ascii="Andalus" w:hAnsi="Andalus" w:cs="Andalus"/>
                                      <w:sz w:val="52"/>
                                    </w:rPr>
                                  </w:pPr>
                                  <w:r w:rsidRPr="009F092D">
                                    <w:rPr>
                                      <w:rFonts w:ascii="Andalus" w:hAnsi="Andalus" w:cs="Andalus"/>
                                      <w:sz w:val="52"/>
                                    </w:rPr>
                                    <w:t>Cash Voucher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 Box 27"/>
                            <wps:cNvSpPr txBox="1"/>
                            <wps:spPr>
                              <a:xfrm>
                                <a:off x="2538957" y="988307"/>
                                <a:ext cx="2076450" cy="10407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04BDF0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Company Address – write here</w:t>
                                  </w:r>
                                </w:p>
                                <w:p w14:paraId="70F75D07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State/Country</w:t>
                                  </w:r>
                                </w:p>
                                <w:p w14:paraId="5CB8C243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Email Address – write here</w:t>
                                  </w:r>
                                </w:p>
                                <w:p w14:paraId="370173C2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Fax – write here</w:t>
                                  </w:r>
                                </w:p>
                                <w:p w14:paraId="4DC2B723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Twitter – write here</w:t>
                                  </w:r>
                                </w:p>
                                <w:p w14:paraId="41F89581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rFonts w:cs="Vijaya"/>
                                      <w:sz w:val="18"/>
                                    </w:rPr>
                                    <w:t>Website – 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Text Box 28"/>
                            <wps:cNvSpPr txBox="1"/>
                            <wps:spPr>
                              <a:xfrm>
                                <a:off x="-89807" y="1311919"/>
                                <a:ext cx="2820035" cy="816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08FE86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00B050"/>
                                      <w:sz w:val="24"/>
                                      <w:szCs w:val="24"/>
                                    </w:rPr>
                                  </w:pPr>
                                  <w:r w:rsidRPr="009F092D">
                                    <w:rPr>
                                      <w:b/>
                                      <w:color w:val="00B050"/>
                                      <w:sz w:val="24"/>
                                      <w:szCs w:val="24"/>
                                    </w:rPr>
                                    <w:t>Company Name Here</w:t>
                                  </w:r>
                                </w:p>
                                <w:p w14:paraId="6F1932B8" w14:textId="77777777" w:rsidR="009F092D" w:rsidRPr="009F092D" w:rsidRDefault="009F092D" w:rsidP="009F092D">
                                  <w:pPr>
                                    <w:spacing w:after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9F092D">
                                    <w:rPr>
                                      <w:szCs w:val="24"/>
                                    </w:rPr>
                                    <w:t>Company Ph. No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 29"/>
                            <wpg:cNvGrpSpPr/>
                            <wpg:grpSpPr>
                              <a:xfrm>
                                <a:off x="4738103" y="1134831"/>
                                <a:ext cx="1758304" cy="502920"/>
                                <a:chOff x="-2253538" y="926380"/>
                                <a:chExt cx="1758529" cy="503517"/>
                              </a:xfrm>
                            </wpg:grpSpPr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-2253538" y="926380"/>
                                  <a:ext cx="1091657" cy="5035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060D13" w14:textId="77777777" w:rsidR="009F092D" w:rsidRPr="009F092D" w:rsidRDefault="009F092D" w:rsidP="009F092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9F092D">
                                      <w:rPr>
                                        <w:sz w:val="18"/>
                                      </w:rPr>
                                      <w:t>Date: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>
                                  <a:off x="-1859485" y="1079298"/>
                                  <a:ext cx="1364476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" name="Text Box 32"/>
                            <wps:cNvSpPr txBox="1"/>
                            <wps:spPr>
                              <a:xfrm>
                                <a:off x="4738006" y="1404136"/>
                                <a:ext cx="1268518" cy="503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A25536" w14:textId="77777777" w:rsidR="009F092D" w:rsidRPr="009F092D" w:rsidRDefault="009F092D" w:rsidP="009F092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sz w:val="18"/>
                                    </w:rPr>
                                    <w:t>Voucher No: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 Box 33"/>
                            <wps:cNvSpPr txBox="1"/>
                            <wps:spPr>
                              <a:xfrm>
                                <a:off x="304785" y="2057000"/>
                                <a:ext cx="6613468" cy="24640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dashSmallGap" w:sz="4" w:space="0" w:color="F4B083" w:themeColor="accent2" w:themeTint="99"/>
                                      <w:left w:val="dashSmallGap" w:sz="4" w:space="0" w:color="F4B083" w:themeColor="accent2" w:themeTint="99"/>
                                      <w:bottom w:val="dashSmallGap" w:sz="4" w:space="0" w:color="F4B083" w:themeColor="accent2" w:themeTint="99"/>
                                      <w:right w:val="dashSmallGap" w:sz="4" w:space="0" w:color="F4B083" w:themeColor="accent2" w:themeTint="99"/>
                                      <w:insideH w:val="dashSmallGap" w:sz="4" w:space="0" w:color="F4B083" w:themeColor="accent2" w:themeTint="99"/>
                                      <w:insideV w:val="dashSmallGap" w:sz="4" w:space="0" w:color="F4B083" w:themeColor="accent2" w:themeTint="99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274"/>
                                    <w:gridCol w:w="1653"/>
                                    <w:gridCol w:w="1623"/>
                                    <w:gridCol w:w="3305"/>
                                  </w:tblGrid>
                                  <w:tr w:rsidR="009F092D" w14:paraId="550AE296" w14:textId="77777777" w:rsidTr="009F092D">
                                    <w:trPr>
                                      <w:trHeight w:val="420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shd w:val="clear" w:color="auto" w:fill="F7CAAC" w:themeFill="accent2" w:themeFillTint="66"/>
                                        <w:vAlign w:val="center"/>
                                      </w:tcPr>
                                      <w:p w14:paraId="485DE444" w14:textId="77777777" w:rsidR="009F092D" w:rsidRPr="009F092D" w:rsidRDefault="009F092D" w:rsidP="00F4126F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t>Method of Payment</w:t>
                                        </w:r>
                                      </w:p>
                                    </w:tc>
                                  </w:tr>
                                  <w:tr w:rsidR="009F092D" w14:paraId="1FEA1744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4927" w:type="dxa"/>
                                        <w:gridSpan w:val="2"/>
                                        <w:vAlign w:val="center"/>
                                      </w:tcPr>
                                      <w:p w14:paraId="1DA38530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Cash: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27" w:type="dxa"/>
                                        <w:gridSpan w:val="2"/>
                                        <w:vAlign w:val="center"/>
                                      </w:tcPr>
                                      <w:p w14:paraId="25393D1C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Check No.</w:t>
                                        </w:r>
                                      </w:p>
                                    </w:tc>
                                  </w:tr>
                                  <w:tr w:rsidR="009F092D" w14:paraId="66E62CA2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vAlign w:val="center"/>
                                      </w:tcPr>
                                      <w:p w14:paraId="728B591A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To:</w:t>
                                        </w:r>
                                      </w:p>
                                    </w:tc>
                                  </w:tr>
                                  <w:tr w:rsidR="009F092D" w14:paraId="0C4FCDA9" w14:textId="77777777" w:rsidTr="009F092D">
                                    <w:trPr>
                                      <w:trHeight w:val="374"/>
                                    </w:trPr>
                                    <w:tc>
                                      <w:tcPr>
                                        <w:tcW w:w="9855" w:type="dxa"/>
                                        <w:gridSpan w:val="4"/>
                                        <w:vAlign w:val="center"/>
                                      </w:tcPr>
                                      <w:p w14:paraId="274B3C2A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The Sum of:</w:t>
                                        </w:r>
                                      </w:p>
                                    </w:tc>
                                  </w:tr>
                                  <w:tr w:rsidR="009F092D" w14:paraId="53B3492E" w14:textId="77777777" w:rsidTr="009F092D">
                                    <w:trPr>
                                      <w:trHeight w:val="895"/>
                                    </w:trPr>
                                    <w:tc>
                                      <w:tcPr>
                                        <w:tcW w:w="6550" w:type="dxa"/>
                                        <w:gridSpan w:val="3"/>
                                        <w:vAlign w:val="center"/>
                                      </w:tcPr>
                                      <w:p w14:paraId="6C917AEC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Being: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05" w:type="dxa"/>
                                        <w:vAlign w:val="center"/>
                                      </w:tcPr>
                                      <w:p w14:paraId="2425A839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Payee:</w:t>
                                        </w:r>
                                      </w:p>
                                    </w:tc>
                                  </w:tr>
                                  <w:tr w:rsidR="009F092D" w14:paraId="656F2AD4" w14:textId="77777777" w:rsidTr="009F092D">
                                    <w:trPr>
                                      <w:trHeight w:val="1037"/>
                                    </w:trPr>
                                    <w:tc>
                                      <w:tcPr>
                                        <w:tcW w:w="3274" w:type="dxa"/>
                                        <w:vAlign w:val="center"/>
                                      </w:tcPr>
                                      <w:p w14:paraId="200B4593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Approved By: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75" w:type="dxa"/>
                                        <w:gridSpan w:val="2"/>
                                        <w:vAlign w:val="center"/>
                                      </w:tcPr>
                                      <w:p w14:paraId="6B78E666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Paid By: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05" w:type="dxa"/>
                                        <w:vAlign w:val="center"/>
                                      </w:tcPr>
                                      <w:p w14:paraId="182BDAA2" w14:textId="77777777" w:rsidR="009F092D" w:rsidRPr="009F092D" w:rsidRDefault="009F092D" w:rsidP="00F4126F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  <w:r w:rsidRPr="009F092D">
                                          <w:rPr>
                                            <w:sz w:val="20"/>
                                          </w:rPr>
                                          <w:t>Signature:</w:t>
                                        </w:r>
                                      </w:p>
                                    </w:tc>
                                  </w:tr>
                                </w:tbl>
                                <w:p w14:paraId="74CAE6C5" w14:textId="77777777" w:rsidR="009F092D" w:rsidRDefault="009F092D" w:rsidP="009F092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4767679" y="1667893"/>
                                <a:ext cx="1061943" cy="5035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407542" w14:textId="77777777" w:rsidR="009F092D" w:rsidRPr="009F092D" w:rsidRDefault="009F092D" w:rsidP="009F092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F092D">
                                    <w:rPr>
                                      <w:sz w:val="18"/>
                                    </w:rPr>
                                    <w:t>Amount: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Straight Connector 35"/>
                            <wps:cNvCnPr/>
                            <wps:spPr>
                              <a:xfrm>
                                <a:off x="492580" y="4627932"/>
                                <a:ext cx="186145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Connector 36"/>
                            <wps:cNvCnPr/>
                            <wps:spPr>
                              <a:xfrm>
                                <a:off x="2511877" y="4628245"/>
                                <a:ext cx="2000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Straight Connector 37"/>
                            <wps:cNvCnPr/>
                            <wps:spPr>
                              <a:xfrm>
                                <a:off x="4664527" y="4628245"/>
                                <a:ext cx="1866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8" name="Straight Connector 38"/>
                          <wps:cNvCnPr/>
                          <wps:spPr>
                            <a:xfrm>
                              <a:off x="5568286" y="887105"/>
                              <a:ext cx="107235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5418161" y="1160060"/>
                              <a:ext cx="12220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2FE52D" id="Group 40" o:spid="_x0000_s1026" style="position:absolute;margin-left:-56.95pt;margin-top:5.35pt;width:555.6pt;height:711.4pt;z-index:251683840" coordsize="70558,90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">
                <v:group id="Group 22" o:spid="_x0000_s1027" style="position:absolute;width:70554;height:43668" coordsize="70558,4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7" o:spid="_x0000_s1028" style="position:absolute;width:70558;height:43672" coordorigin="-898,6809" coordsize="70352,4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rect id="Rectangle 1" o:spid="_x0000_s1029" style="position:absolute;left:680;top:6809;width:68774;height:4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" fillcolor="#e2efd9 [665]" strokecolor="#f4b083 [1941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left:3265;top:7833;width:23405;height:5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<v:textbox>
                        <w:txbxContent>
                          <w:p w14:paraId="615D4B6A" w14:textId="77777777" w:rsidR="00AD5802" w:rsidRPr="009F092D" w:rsidRDefault="00AD5802" w:rsidP="00AD5802">
                            <w:pPr>
                              <w:rPr>
                                <w:rFonts w:ascii="Andalus" w:hAnsi="Andalus" w:cs="Andalus"/>
                                <w:sz w:val="52"/>
                              </w:rPr>
                            </w:pPr>
                            <w:r w:rsidRPr="009F092D">
                              <w:rPr>
                                <w:rFonts w:ascii="Andalus" w:hAnsi="Andalus" w:cs="Andalus"/>
                                <w:sz w:val="52"/>
                              </w:rPr>
                              <w:t>Cash Voucher</w:t>
                            </w:r>
                          </w:p>
                        </w:txbxContent>
                      </v:textbox>
                    </v:shape>
                    <v:shape id="Text Box 6" o:spid="_x0000_s1031" type="#_x0000_t202" style="position:absolute;left:25389;top:9883;width:20765;height:10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01E02230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Company Address – write here</w:t>
                            </w:r>
                          </w:p>
                          <w:p w14:paraId="0E8C3327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State/Country</w:t>
                            </w:r>
                          </w:p>
                          <w:p w14:paraId="33931CFD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Email Address – write here</w:t>
                            </w:r>
                          </w:p>
                          <w:p w14:paraId="2DCBDAC5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Fax – write here</w:t>
                            </w:r>
                          </w:p>
                          <w:p w14:paraId="00948EA3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Twitter – write here</w:t>
                            </w:r>
                          </w:p>
                          <w:p w14:paraId="5E30B93D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Website – write here</w:t>
                            </w:r>
                          </w:p>
                        </w:txbxContent>
                      </v:textbox>
                    </v:shape>
                    <v:shape id="Text Box 3" o:spid="_x0000_s1032" type="#_x0000_t202" style="position:absolute;left:-898;top:13119;width:28200;height:8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295DC698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9F092D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Company Name Here</w:t>
                            </w:r>
                          </w:p>
                          <w:p w14:paraId="0D98882B" w14:textId="77777777" w:rsidR="00F4126F" w:rsidRPr="009F092D" w:rsidRDefault="00F4126F" w:rsidP="00F4126F">
                            <w:pPr>
                              <w:spacing w:after="0"/>
                              <w:jc w:val="center"/>
                              <w:rPr>
                                <w:szCs w:val="24"/>
                              </w:rPr>
                            </w:pPr>
                            <w:r w:rsidRPr="009F092D">
                              <w:rPr>
                                <w:szCs w:val="24"/>
                              </w:rPr>
                              <w:t>Company Ph. No Here</w:t>
                            </w:r>
                          </w:p>
                        </w:txbxContent>
                      </v:textbox>
                    </v:shape>
                    <v:group id="Group 8" o:spid="_x0000_s1033" style="position:absolute;left:47381;top:11348;width:17583;height:5029" coordorigin="-22535,9263" coordsize="17585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Text Box 5" o:spid="_x0000_s1034" type="#_x0000_t202" style="position:absolute;left:-22535;top:9263;width:1091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0A1DE4B7" w14:textId="77777777" w:rsidR="00F4126F" w:rsidRPr="009F092D" w:rsidRDefault="00F4126F" w:rsidP="00F4126F">
                              <w:pPr>
                                <w:rPr>
                                  <w:sz w:val="18"/>
                                </w:rPr>
                              </w:pPr>
                              <w:r w:rsidRPr="009F092D">
                                <w:rPr>
                                  <w:sz w:val="18"/>
                                </w:rPr>
                                <w:t>Date:</w:t>
                              </w:r>
                            </w:p>
                          </w:txbxContent>
                        </v:textbox>
                      </v:shape>
                      <v:line id="Straight Connector 7" o:spid="_x0000_s1035" style="position:absolute;visibility:visible;mso-wrap-style:square" from="-18594,10792" to="-4950,10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    <v:stroke joinstyle="miter"/>
                      </v:line>
                    </v:group>
                    <v:shape id="Text Box 20" o:spid="_x0000_s1036" type="#_x0000_t202" style="position:absolute;left:47380;top:14041;width:1268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14:paraId="0B02BD00" w14:textId="77777777" w:rsidR="00F4126F" w:rsidRPr="009F092D" w:rsidRDefault="00F4126F" w:rsidP="00F4126F">
                            <w:pPr>
                              <w:rPr>
                                <w:sz w:val="18"/>
                              </w:rPr>
                            </w:pPr>
                            <w:r w:rsidRPr="009F092D">
                              <w:rPr>
                                <w:sz w:val="18"/>
                              </w:rPr>
                              <w:t>Voucher No:</w:t>
                            </w:r>
                          </w:p>
                        </w:txbxContent>
                      </v:textbox>
                    </v:shape>
                    <v:shape id="Text Box 10" o:spid="_x0000_s1037" type="#_x0000_t202" style="position:absolute;left:3047;top:20570;width:66135;height:24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ashSmallGap" w:sz="4" w:space="0" w:color="F4B083" w:themeColor="accent2" w:themeTint="99"/>
                                <w:left w:val="dashSmallGap" w:sz="4" w:space="0" w:color="F4B083" w:themeColor="accent2" w:themeTint="99"/>
                                <w:bottom w:val="dashSmallGap" w:sz="4" w:space="0" w:color="F4B083" w:themeColor="accent2" w:themeTint="99"/>
                                <w:right w:val="dashSmallGap" w:sz="4" w:space="0" w:color="F4B083" w:themeColor="accent2" w:themeTint="99"/>
                                <w:insideH w:val="dashSmallGap" w:sz="4" w:space="0" w:color="F4B083" w:themeColor="accent2" w:themeTint="99"/>
                                <w:insideV w:val="dashSmallGap" w:sz="4" w:space="0" w:color="F4B083" w:themeColor="accent2" w:themeTint="9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74"/>
                              <w:gridCol w:w="1653"/>
                              <w:gridCol w:w="1623"/>
                              <w:gridCol w:w="3305"/>
                            </w:tblGrid>
                            <w:tr w:rsidR="00F4126F" w14:paraId="007765B8" w14:textId="77777777" w:rsidTr="009F092D">
                              <w:trPr>
                                <w:trHeight w:val="420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7F4B227F" w14:textId="77777777" w:rsidR="00F4126F" w:rsidRPr="009F092D" w:rsidRDefault="00F4126F" w:rsidP="00F4126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t>Method of Payment</w:t>
                                  </w:r>
                                </w:p>
                              </w:tc>
                            </w:tr>
                            <w:tr w:rsidR="00F4126F" w14:paraId="002CAA4B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4927" w:type="dxa"/>
                                  <w:gridSpan w:val="2"/>
                                  <w:vAlign w:val="center"/>
                                </w:tcPr>
                                <w:p w14:paraId="7F85E688" w14:textId="77777777" w:rsidR="00F4126F" w:rsidRPr="009F092D" w:rsidRDefault="00F4126F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Cash:</w:t>
                                  </w:r>
                                </w:p>
                              </w:tc>
                              <w:tc>
                                <w:tcPr>
                                  <w:tcW w:w="4927" w:type="dxa"/>
                                  <w:gridSpan w:val="2"/>
                                  <w:vAlign w:val="center"/>
                                </w:tcPr>
                                <w:p w14:paraId="4EE9F36E" w14:textId="77777777" w:rsidR="00F4126F" w:rsidRPr="009F092D" w:rsidRDefault="00F4126F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Check No.</w:t>
                                  </w:r>
                                </w:p>
                              </w:tc>
                            </w:tr>
                            <w:tr w:rsidR="00F4126F" w14:paraId="70147726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vAlign w:val="center"/>
                                </w:tcPr>
                                <w:p w14:paraId="4C8D9EDE" w14:textId="77777777" w:rsidR="00F4126F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To:</w:t>
                                  </w:r>
                                </w:p>
                              </w:tc>
                            </w:tr>
                            <w:tr w:rsidR="00F4126F" w14:paraId="1B3622A7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vAlign w:val="center"/>
                                </w:tcPr>
                                <w:p w14:paraId="5C2BE67D" w14:textId="77777777" w:rsidR="00F4126F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The Sum of:</w:t>
                                  </w:r>
                                </w:p>
                              </w:tc>
                            </w:tr>
                            <w:tr w:rsidR="00F4126F" w14:paraId="1D236A3B" w14:textId="77777777" w:rsidTr="009F092D">
                              <w:trPr>
                                <w:trHeight w:val="895"/>
                              </w:trPr>
                              <w:tc>
                                <w:tcPr>
                                  <w:tcW w:w="6550" w:type="dxa"/>
                                  <w:gridSpan w:val="3"/>
                                  <w:vAlign w:val="center"/>
                                </w:tcPr>
                                <w:p w14:paraId="06DC20F6" w14:textId="77777777" w:rsidR="00F4126F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Being:</w:t>
                                  </w:r>
                                </w:p>
                              </w:tc>
                              <w:tc>
                                <w:tcPr>
                                  <w:tcW w:w="3305" w:type="dxa"/>
                                  <w:vAlign w:val="center"/>
                                </w:tcPr>
                                <w:p w14:paraId="45E92B00" w14:textId="77777777" w:rsidR="00F4126F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Payee:</w:t>
                                  </w:r>
                                </w:p>
                              </w:tc>
                            </w:tr>
                            <w:tr w:rsidR="009F092D" w14:paraId="51CA2A03" w14:textId="77777777" w:rsidTr="009F092D">
                              <w:trPr>
                                <w:trHeight w:val="1037"/>
                              </w:trPr>
                              <w:tc>
                                <w:tcPr>
                                  <w:tcW w:w="3274" w:type="dxa"/>
                                  <w:vAlign w:val="center"/>
                                </w:tcPr>
                                <w:p w14:paraId="72AF1AFE" w14:textId="77777777" w:rsidR="004657BA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Approved By:</w:t>
                                  </w:r>
                                </w:p>
                              </w:tc>
                              <w:tc>
                                <w:tcPr>
                                  <w:tcW w:w="3275" w:type="dxa"/>
                                  <w:gridSpan w:val="2"/>
                                  <w:vAlign w:val="center"/>
                                </w:tcPr>
                                <w:p w14:paraId="42AB8001" w14:textId="77777777" w:rsidR="004657BA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3305" w:type="dxa"/>
                                  <w:vAlign w:val="center"/>
                                </w:tcPr>
                                <w:p w14:paraId="485A7869" w14:textId="77777777" w:rsidR="004657BA" w:rsidRPr="009F092D" w:rsidRDefault="004657BA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</w:tbl>
                          <w:p w14:paraId="53BA9512" w14:textId="77777777" w:rsidR="00F4126F" w:rsidRDefault="00F4126F"/>
                        </w:txbxContent>
                      </v:textbox>
                    </v:shape>
                    <v:shape id="Text Box 12" o:spid="_x0000_s1038" type="#_x0000_t202" style="position:absolute;left:47676;top:16678;width:10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<v:textbox>
                        <w:txbxContent>
                          <w:p w14:paraId="6AF466C6" w14:textId="77777777" w:rsidR="00F4126F" w:rsidRPr="009F092D" w:rsidRDefault="00F4126F" w:rsidP="00F4126F">
                            <w:pPr>
                              <w:rPr>
                                <w:sz w:val="18"/>
                              </w:rPr>
                            </w:pPr>
                            <w:r w:rsidRPr="009F092D">
                              <w:rPr>
                                <w:sz w:val="18"/>
                              </w:rPr>
                              <w:t>Amount:</w:t>
                            </w:r>
                          </w:p>
                        </w:txbxContent>
                      </v:textbox>
                    </v:shape>
                    <v:line id="Straight Connector 14" o:spid="_x0000_s1039" style="position:absolute;visibility:visible;mso-wrap-style:square" from="4925,46279" to="23540,46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" strokecolor="#ed7d31 [3205]" strokeweight=".5pt">
                      <v:stroke joinstyle="miter"/>
                    </v:line>
                    <v:line id="Straight Connector 15" o:spid="_x0000_s1040" style="position:absolute;visibility:visible;mso-wrap-style:square" from="25118,46282" to="45121,46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" strokecolor="#ed7d31 [3205]" strokeweight=".5pt">
                      <v:stroke joinstyle="miter"/>
                    </v:line>
                    <v:line id="Straight Connector 16" o:spid="_x0000_s1041" style="position:absolute;visibility:visible;mso-wrap-style:square" from="46645,46282" to="65314,46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" strokecolor="#ed7d31 [3205]" strokeweight=".5pt">
                      <v:stroke joinstyle="miter"/>
                    </v:line>
                  </v:group>
                  <v:line id="Straight Connector 4" o:spid="_x0000_s1042" style="position:absolute;visibility:visible;mso-wrap-style:square" from="55682,8871" to="66406,8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  <v:stroke joinstyle="miter"/>
                  </v:line>
                  <v:line id="Straight Connector 19" o:spid="_x0000_s1043" style="position:absolute;visibility:visible;mso-wrap-style:square" from="54181,11600" to="66401,1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  <v:stroke joinstyle="miter"/>
                  </v:line>
                </v:group>
                <v:group id="Group 23" o:spid="_x0000_s1044" style="position:absolute;top:46675;width:70558;height:43673" coordsize="70558,4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24" o:spid="_x0000_s1045" style="position:absolute;width:70558;height:43672" coordorigin="-898,6809" coordsize="70352,4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rect id="Rectangle 25" o:spid="_x0000_s1046" style="position:absolute;left:680;top:6809;width:68774;height:4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" fillcolor="#e2efd9 [665]" strokecolor="#f4b083 [1941]" strokeweight="1pt"/>
                    <v:shape id="Text Box 26" o:spid="_x0000_s1047" type="#_x0000_t202" style="position:absolute;left:3265;top:7833;width:23405;height:5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14:paraId="4F69BD69" w14:textId="77777777" w:rsidR="009F092D" w:rsidRPr="009F092D" w:rsidRDefault="009F092D" w:rsidP="009F092D">
                            <w:pPr>
                              <w:rPr>
                                <w:rFonts w:ascii="Andalus" w:hAnsi="Andalus" w:cs="Andalus"/>
                                <w:sz w:val="52"/>
                              </w:rPr>
                            </w:pPr>
                            <w:r w:rsidRPr="009F092D">
                              <w:rPr>
                                <w:rFonts w:ascii="Andalus" w:hAnsi="Andalus" w:cs="Andalus"/>
                                <w:sz w:val="52"/>
                              </w:rPr>
                              <w:t>Cash Voucher</w:t>
                            </w:r>
                          </w:p>
                        </w:txbxContent>
                      </v:textbox>
                    </v:shape>
                    <v:shape id="Text Box 27" o:spid="_x0000_s1048" type="#_x0000_t202" style="position:absolute;left:25389;top:9883;width:20765;height:10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<v:textbox>
                        <w:txbxContent>
                          <w:p w14:paraId="2004BDF0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Company Address – write here</w:t>
                            </w:r>
                          </w:p>
                          <w:p w14:paraId="70F75D07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State/Country</w:t>
                            </w:r>
                          </w:p>
                          <w:p w14:paraId="5CB8C243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Email Address – write here</w:t>
                            </w:r>
                          </w:p>
                          <w:p w14:paraId="370173C2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Fax – write here</w:t>
                            </w:r>
                          </w:p>
                          <w:p w14:paraId="4DC2B723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Twitter – write here</w:t>
                            </w:r>
                          </w:p>
                          <w:p w14:paraId="41F89581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rFonts w:cs="Vijaya"/>
                                <w:sz w:val="18"/>
                              </w:rPr>
                            </w:pPr>
                            <w:r w:rsidRPr="009F092D">
                              <w:rPr>
                                <w:rFonts w:cs="Vijaya"/>
                                <w:sz w:val="18"/>
                              </w:rPr>
                              <w:t>Website – write here</w:t>
                            </w:r>
                          </w:p>
                        </w:txbxContent>
                      </v:textbox>
                    </v:shape>
                    <v:shape id="Text Box 28" o:spid="_x0000_s1049" type="#_x0000_t202" style="position:absolute;left:-898;top:13119;width:28200;height:8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<v:textbox>
                        <w:txbxContent>
                          <w:p w14:paraId="3708FE86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9F092D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Company Name Here</w:t>
                            </w:r>
                          </w:p>
                          <w:p w14:paraId="6F1932B8" w14:textId="77777777" w:rsidR="009F092D" w:rsidRPr="009F092D" w:rsidRDefault="009F092D" w:rsidP="009F092D">
                            <w:pPr>
                              <w:spacing w:after="0"/>
                              <w:jc w:val="center"/>
                              <w:rPr>
                                <w:szCs w:val="24"/>
                              </w:rPr>
                            </w:pPr>
                            <w:r w:rsidRPr="009F092D">
                              <w:rPr>
                                <w:szCs w:val="24"/>
                              </w:rPr>
                              <w:t>Company Ph. No Here</w:t>
                            </w:r>
                          </w:p>
                        </w:txbxContent>
                      </v:textbox>
                    </v:shape>
                    <v:group id="Group 29" o:spid="_x0000_s1050" style="position:absolute;left:47381;top:11348;width:17583;height:5029" coordorigin="-22535,9263" coordsize="17585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Text Box 30" o:spid="_x0000_s1051" type="#_x0000_t202" style="position:absolute;left:-22535;top:9263;width:1091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  <v:textbox>
                          <w:txbxContent>
                            <w:p w14:paraId="1E060D13" w14:textId="77777777" w:rsidR="009F092D" w:rsidRPr="009F092D" w:rsidRDefault="009F092D" w:rsidP="009F092D">
                              <w:pPr>
                                <w:rPr>
                                  <w:sz w:val="18"/>
                                </w:rPr>
                              </w:pPr>
                              <w:r w:rsidRPr="009F092D">
                                <w:rPr>
                                  <w:sz w:val="18"/>
                                </w:rPr>
                                <w:t>Date:</w:t>
                              </w:r>
                            </w:p>
                          </w:txbxContent>
                        </v:textbox>
                      </v:shape>
                      <v:line id="Straight Connector 31" o:spid="_x0000_s1052" style="position:absolute;visibility:visible;mso-wrap-style:square" from="-18594,10792" to="-4950,10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shape id="Text Box 32" o:spid="_x0000_s1053" type="#_x0000_t202" style="position:absolute;left:47380;top:14041;width:1268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14:paraId="00A25536" w14:textId="77777777" w:rsidR="009F092D" w:rsidRPr="009F092D" w:rsidRDefault="009F092D" w:rsidP="009F092D">
                            <w:pPr>
                              <w:rPr>
                                <w:sz w:val="18"/>
                              </w:rPr>
                            </w:pPr>
                            <w:r w:rsidRPr="009F092D">
                              <w:rPr>
                                <w:sz w:val="18"/>
                              </w:rPr>
                              <w:t>Voucher No:</w:t>
                            </w:r>
                          </w:p>
                        </w:txbxContent>
                      </v:textbox>
                    </v:shape>
                    <v:shape id="Text Box 33" o:spid="_x0000_s1054" type="#_x0000_t202" style="position:absolute;left:3047;top:20570;width:66135;height:24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ashSmallGap" w:sz="4" w:space="0" w:color="F4B083" w:themeColor="accent2" w:themeTint="99"/>
                                <w:left w:val="dashSmallGap" w:sz="4" w:space="0" w:color="F4B083" w:themeColor="accent2" w:themeTint="99"/>
                                <w:bottom w:val="dashSmallGap" w:sz="4" w:space="0" w:color="F4B083" w:themeColor="accent2" w:themeTint="99"/>
                                <w:right w:val="dashSmallGap" w:sz="4" w:space="0" w:color="F4B083" w:themeColor="accent2" w:themeTint="99"/>
                                <w:insideH w:val="dashSmallGap" w:sz="4" w:space="0" w:color="F4B083" w:themeColor="accent2" w:themeTint="99"/>
                                <w:insideV w:val="dashSmallGap" w:sz="4" w:space="0" w:color="F4B083" w:themeColor="accent2" w:themeTint="9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74"/>
                              <w:gridCol w:w="1653"/>
                              <w:gridCol w:w="1623"/>
                              <w:gridCol w:w="3305"/>
                            </w:tblGrid>
                            <w:tr w:rsidR="009F092D" w14:paraId="550AE296" w14:textId="77777777" w:rsidTr="009F092D">
                              <w:trPr>
                                <w:trHeight w:val="420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485DE444" w14:textId="77777777" w:rsidR="009F092D" w:rsidRPr="009F092D" w:rsidRDefault="009F092D" w:rsidP="00F4126F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t>Method of Payment</w:t>
                                  </w:r>
                                </w:p>
                              </w:tc>
                            </w:tr>
                            <w:tr w:rsidR="009F092D" w14:paraId="1FEA1744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4927" w:type="dxa"/>
                                  <w:gridSpan w:val="2"/>
                                  <w:vAlign w:val="center"/>
                                </w:tcPr>
                                <w:p w14:paraId="1DA38530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Cash:</w:t>
                                  </w:r>
                                </w:p>
                              </w:tc>
                              <w:tc>
                                <w:tcPr>
                                  <w:tcW w:w="4927" w:type="dxa"/>
                                  <w:gridSpan w:val="2"/>
                                  <w:vAlign w:val="center"/>
                                </w:tcPr>
                                <w:p w14:paraId="25393D1C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Check No.</w:t>
                                  </w:r>
                                </w:p>
                              </w:tc>
                            </w:tr>
                            <w:tr w:rsidR="009F092D" w14:paraId="66E62CA2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vAlign w:val="center"/>
                                </w:tcPr>
                                <w:p w14:paraId="728B591A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To:</w:t>
                                  </w:r>
                                </w:p>
                              </w:tc>
                            </w:tr>
                            <w:tr w:rsidR="009F092D" w14:paraId="0C4FCDA9" w14:textId="77777777" w:rsidTr="009F092D">
                              <w:trPr>
                                <w:trHeight w:val="374"/>
                              </w:trPr>
                              <w:tc>
                                <w:tcPr>
                                  <w:tcW w:w="9855" w:type="dxa"/>
                                  <w:gridSpan w:val="4"/>
                                  <w:vAlign w:val="center"/>
                                </w:tcPr>
                                <w:p w14:paraId="274B3C2A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The Sum of:</w:t>
                                  </w:r>
                                </w:p>
                              </w:tc>
                            </w:tr>
                            <w:tr w:rsidR="009F092D" w14:paraId="53B3492E" w14:textId="77777777" w:rsidTr="009F092D">
                              <w:trPr>
                                <w:trHeight w:val="895"/>
                              </w:trPr>
                              <w:tc>
                                <w:tcPr>
                                  <w:tcW w:w="6550" w:type="dxa"/>
                                  <w:gridSpan w:val="3"/>
                                  <w:vAlign w:val="center"/>
                                </w:tcPr>
                                <w:p w14:paraId="6C917AEC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Being:</w:t>
                                  </w:r>
                                </w:p>
                              </w:tc>
                              <w:tc>
                                <w:tcPr>
                                  <w:tcW w:w="3305" w:type="dxa"/>
                                  <w:vAlign w:val="center"/>
                                </w:tcPr>
                                <w:p w14:paraId="2425A839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Payee:</w:t>
                                  </w:r>
                                </w:p>
                              </w:tc>
                            </w:tr>
                            <w:tr w:rsidR="009F092D" w14:paraId="656F2AD4" w14:textId="77777777" w:rsidTr="009F092D">
                              <w:trPr>
                                <w:trHeight w:val="1037"/>
                              </w:trPr>
                              <w:tc>
                                <w:tcPr>
                                  <w:tcW w:w="3274" w:type="dxa"/>
                                  <w:vAlign w:val="center"/>
                                </w:tcPr>
                                <w:p w14:paraId="200B4593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Approved By:</w:t>
                                  </w:r>
                                </w:p>
                              </w:tc>
                              <w:tc>
                                <w:tcPr>
                                  <w:tcW w:w="3275" w:type="dxa"/>
                                  <w:gridSpan w:val="2"/>
                                  <w:vAlign w:val="center"/>
                                </w:tcPr>
                                <w:p w14:paraId="6B78E666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3305" w:type="dxa"/>
                                  <w:vAlign w:val="center"/>
                                </w:tcPr>
                                <w:p w14:paraId="182BDAA2" w14:textId="77777777" w:rsidR="009F092D" w:rsidRPr="009F092D" w:rsidRDefault="009F092D" w:rsidP="00F4126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F092D">
                                    <w:rPr>
                                      <w:sz w:val="20"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</w:tbl>
                          <w:p w14:paraId="74CAE6C5" w14:textId="77777777" w:rsidR="009F092D" w:rsidRDefault="009F092D" w:rsidP="009F092D"/>
                        </w:txbxContent>
                      </v:textbox>
                    </v:shape>
                    <v:shape id="Text Box 34" o:spid="_x0000_s1055" type="#_x0000_t202" style="position:absolute;left:47676;top:16678;width:10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<v:textbox>
                        <w:txbxContent>
                          <w:p w14:paraId="63407542" w14:textId="77777777" w:rsidR="009F092D" w:rsidRPr="009F092D" w:rsidRDefault="009F092D" w:rsidP="009F092D">
                            <w:pPr>
                              <w:rPr>
                                <w:sz w:val="18"/>
                              </w:rPr>
                            </w:pPr>
                            <w:r w:rsidRPr="009F092D">
                              <w:rPr>
                                <w:sz w:val="18"/>
                              </w:rPr>
                              <w:t>Amount:</w:t>
                            </w:r>
                          </w:p>
                        </w:txbxContent>
                      </v:textbox>
                    </v:shape>
                    <v:line id="Straight Connector 35" o:spid="_x0000_s1056" style="position:absolute;visibility:visible;mso-wrap-style:square" from="4925,46279" to="23540,46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" strokecolor="#ed7d31 [3205]" strokeweight=".5pt">
                      <v:stroke joinstyle="miter"/>
                    </v:line>
                    <v:line id="Straight Connector 36" o:spid="_x0000_s1057" style="position:absolute;visibility:visible;mso-wrap-style:square" from="25118,46282" to="45121,46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" strokecolor="#ed7d31 [3205]" strokeweight=".5pt">
                      <v:stroke joinstyle="miter"/>
                    </v:line>
                    <v:line id="Straight Connector 37" o:spid="_x0000_s1058" style="position:absolute;visibility:visible;mso-wrap-style:square" from="46645,46282" to="65314,46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" strokecolor="#ed7d31 [3205]" strokeweight=".5pt">
                      <v:stroke joinstyle="miter"/>
                    </v:line>
                  </v:group>
                  <v:line id="Straight Connector 38" o:spid="_x0000_s1059" style="position:absolute;visibility:visible;mso-wrap-style:square" from="55682,8871" to="66406,8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<v:stroke joinstyle="miter"/>
                  </v:line>
                  <v:line id="Straight Connector 39" o:spid="_x0000_s1060" style="position:absolute;visibility:visible;mso-wrap-style:square" from="54181,11600" to="66401,1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</w:p>
    <w:sectPr w:rsidR="000171FB" w:rsidSect="009F092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02"/>
    <w:rsid w:val="000171FB"/>
    <w:rsid w:val="004657BA"/>
    <w:rsid w:val="009F092D"/>
    <w:rsid w:val="00AD5802"/>
    <w:rsid w:val="00D47A57"/>
    <w:rsid w:val="00F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41134"/>
  <w15:chartTrackingRefBased/>
  <w15:docId w15:val="{3674A2E0-A4F3-4841-8AAA-AD2EF67F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3</cp:revision>
  <dcterms:created xsi:type="dcterms:W3CDTF">2021-04-12T10:48:00Z</dcterms:created>
  <dcterms:modified xsi:type="dcterms:W3CDTF">2022-01-15T08:29:00Z</dcterms:modified>
</cp:coreProperties>
</file>