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E1" w:rsidRPr="003367E1" w:rsidRDefault="003367E1" w:rsidP="003367E1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000000"/>
          <w:sz w:val="44"/>
          <w:szCs w:val="36"/>
        </w:rPr>
      </w:pPr>
      <w:bookmarkStart w:id="0" w:name="_GoBack"/>
      <w:r w:rsidRPr="003367E1">
        <w:rPr>
          <w:rFonts w:ascii="Arial" w:eastAsia="Times New Roman" w:hAnsi="Arial" w:cs="Arial"/>
          <w:b/>
          <w:bCs/>
          <w:color w:val="000000"/>
          <w:sz w:val="44"/>
          <w:szCs w:val="36"/>
        </w:rPr>
        <w:t>Salary Increase Letter: </w:t>
      </w:r>
    </w:p>
    <w:p w:rsidR="003367E1" w:rsidRPr="003367E1" w:rsidRDefault="003367E1" w:rsidP="003367E1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FF6600"/>
          <w:sz w:val="44"/>
          <w:szCs w:val="36"/>
          <w:bdr w:val="none" w:sz="0" w:space="0" w:color="auto" w:frame="1"/>
        </w:rPr>
      </w:pPr>
      <w:r w:rsidRPr="003367E1">
        <w:rPr>
          <w:rFonts w:ascii="Arial" w:eastAsia="Times New Roman" w:hAnsi="Arial" w:cs="Arial"/>
          <w:b/>
          <w:bCs/>
          <w:color w:val="000000"/>
          <w:sz w:val="44"/>
          <w:szCs w:val="36"/>
        </w:rPr>
        <w:br/>
      </w:r>
      <w:r w:rsidRPr="003367E1">
        <w:rPr>
          <w:rFonts w:ascii="Arial" w:eastAsia="Times New Roman" w:hAnsi="Arial" w:cs="Arial"/>
          <w:b/>
          <w:bCs/>
          <w:color w:val="FF6600"/>
          <w:sz w:val="44"/>
          <w:szCs w:val="36"/>
          <w:bdr w:val="none" w:sz="0" w:space="0" w:color="auto" w:frame="1"/>
        </w:rPr>
        <w:t>Earning Lower Than My Peers</w:t>
      </w:r>
    </w:p>
    <w:p w:rsidR="003367E1" w:rsidRPr="003367E1" w:rsidRDefault="003367E1" w:rsidP="003367E1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000000"/>
          <w:sz w:val="44"/>
          <w:szCs w:val="36"/>
        </w:rPr>
      </w:pPr>
    </w:p>
    <w:p w:rsidR="003D404D" w:rsidRPr="003367E1" w:rsidRDefault="003367E1" w:rsidP="003367E1">
      <w:pPr>
        <w:rPr>
          <w:sz w:val="28"/>
        </w:rPr>
      </w:pPr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Dear </w:t>
      </w:r>
      <w:r w:rsidRPr="003367E1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[Manager Name]</w:t>
      </w:r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, </w:t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proofErr w:type="gramStart"/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Before</w:t>
      </w:r>
      <w:proofErr w:type="gramEnd"/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 xml:space="preserve"> I delve in to the core purpose of my letter, I would like to express my full confidence in the benefits system followed at this esteemed company. I have absolutely no doubt in the company's desire to establish a fair environment for all staff by adequately compensating them. This is just one of the many reasons I take pride in being part of this wonderful group and the reason I am able to write such letter. </w:t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I don't like to compare myself with my peers as each person has their own strengths, weaknesses and overall contribution. Having said so, I can't help but notice that my pay is still less than some of the people who are doing the same job and same duties as I do. I do understand that factors like experience, education and years with company have their say, but I believe the company actually pays for contribution and productivity of their individuals at the end of the day. </w:t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I would like to kindly ask you to consider a salary review taking into consideration the merit of having a fair and unbiased workplace. I am a hard working person and willing to give as much as needed to prosper in this respected organization and wish for my dedication to be acknowledged. </w:t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Thank you. </w:t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Sincerely, </w:t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[Your name]</w:t>
      </w:r>
      <w:r w:rsidRPr="003367E1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 </w:t>
      </w:r>
      <w:r w:rsidRPr="003367E1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3367E1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[Date]</w:t>
      </w:r>
      <w:bookmarkEnd w:id="0"/>
    </w:p>
    <w:sectPr w:rsidR="003D404D" w:rsidRPr="00336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E1"/>
    <w:rsid w:val="003367E1"/>
    <w:rsid w:val="003D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367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67E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llblank">
    <w:name w:val="fillblank"/>
    <w:basedOn w:val="DefaultParagraphFont"/>
    <w:rsid w:val="003367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367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67E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llblank">
    <w:name w:val="fillblank"/>
    <w:basedOn w:val="DefaultParagraphFont"/>
    <w:rsid w:val="00336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1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Smartnote</cp:lastModifiedBy>
  <cp:revision>1</cp:revision>
  <dcterms:created xsi:type="dcterms:W3CDTF">2018-12-17T18:04:00Z</dcterms:created>
  <dcterms:modified xsi:type="dcterms:W3CDTF">2018-12-17T18:11:00Z</dcterms:modified>
</cp:coreProperties>
</file>