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75A" w:rsidRDefault="005315C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5.55pt;margin-top:252.3pt;width:300.55pt;height:187.25pt;z-index:251660288;mso-width-relative:margin;mso-height-relative:margin" filled="f" stroked="f">
            <v:textbox style="mso-next-textbox:#_x0000_s1026">
              <w:txbxContent>
                <w:p w:rsidR="00AB55C2" w:rsidRPr="00934FCB" w:rsidRDefault="00934FCB" w:rsidP="00934FCB">
                  <w:pPr>
                    <w:pStyle w:val="NoSpacing"/>
                    <w:rPr>
                      <w:rStyle w:val="apple-style-span"/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0"/>
                      <w:szCs w:val="60"/>
                    </w:rPr>
                  </w:pPr>
                  <w:r w:rsidRPr="00934FCB">
                    <w:rPr>
                      <w:rStyle w:val="apple-style-span"/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0"/>
                      <w:szCs w:val="60"/>
                    </w:rPr>
                    <w:t>Date:Insert date here</w:t>
                  </w:r>
                </w:p>
                <w:p w:rsidR="00934FCB" w:rsidRPr="00934FCB" w:rsidRDefault="00934FCB" w:rsidP="00934FCB">
                  <w:pPr>
                    <w:pStyle w:val="NoSpacing"/>
                    <w:rPr>
                      <w:rStyle w:val="apple-style-span"/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0"/>
                      <w:szCs w:val="60"/>
                    </w:rPr>
                  </w:pPr>
                  <w:r w:rsidRPr="00934FCB">
                    <w:rPr>
                      <w:rStyle w:val="apple-style-span"/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0"/>
                      <w:szCs w:val="60"/>
                    </w:rPr>
                    <w:t>Time: Insert time here</w:t>
                  </w:r>
                </w:p>
                <w:p w:rsidR="00533EA5" w:rsidRDefault="00934FCB" w:rsidP="00934FCB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0"/>
                      <w:szCs w:val="60"/>
                    </w:rPr>
                  </w:pPr>
                  <w:r w:rsidRPr="00934FCB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0"/>
                      <w:szCs w:val="60"/>
                    </w:rPr>
                    <w:t xml:space="preserve">Address: Insert your </w:t>
                  </w:r>
                </w:p>
                <w:p w:rsidR="00934FCB" w:rsidRPr="00934FCB" w:rsidRDefault="00934FCB" w:rsidP="00934FCB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0"/>
                      <w:szCs w:val="60"/>
                    </w:rPr>
                  </w:pPr>
                  <w:r w:rsidRPr="00934FCB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0"/>
                      <w:szCs w:val="60"/>
                    </w:rPr>
                    <w:t>address here</w:t>
                  </w:r>
                  <w:r w:rsidR="00A72E7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0"/>
                      <w:szCs w:val="60"/>
                    </w:rPr>
                    <w:t>...</w:t>
                  </w:r>
                </w:p>
              </w:txbxContent>
            </v:textbox>
          </v:shape>
        </w:pict>
      </w:r>
      <w:r w:rsidR="005659BD">
        <w:rPr>
          <w:noProof/>
        </w:rPr>
        <w:pict>
          <v:shape id="_x0000_s1029" type="#_x0000_t202" style="position:absolute;margin-left:206.4pt;margin-top:38.6pt;width:377.85pt;height:49.35pt;z-index:251662336;mso-width-relative:margin;mso-height-relative:margin" filled="f" stroked="f">
            <v:textbox style="mso-next-textbox:#_x0000_s1029">
              <w:txbxContent>
                <w:p w:rsidR="00934FCB" w:rsidRPr="008C0806" w:rsidRDefault="00934FCB" w:rsidP="00934FCB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b/>
                      <w:i/>
                      <w:color w:val="530505"/>
                      <w:sz w:val="56"/>
                      <w:szCs w:val="56"/>
                    </w:rPr>
                  </w:pPr>
                  <w:r w:rsidRPr="008C0806">
                    <w:rPr>
                      <w:rStyle w:val="apple-style-span"/>
                      <w:rFonts w:ascii="Times New Roman" w:hAnsi="Times New Roman" w:cs="Times New Roman"/>
                      <w:b/>
                      <w:i/>
                      <w:color w:val="530505"/>
                      <w:sz w:val="56"/>
                      <w:szCs w:val="56"/>
                    </w:rPr>
                    <w:t>You Are Invited To A</w:t>
                  </w:r>
                </w:p>
              </w:txbxContent>
            </v:textbox>
          </v:shape>
        </w:pict>
      </w:r>
      <w:r w:rsidR="005659BD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3953096</wp:posOffset>
            </wp:positionH>
            <wp:positionV relativeFrom="paragraph">
              <wp:posOffset>839972</wp:posOffset>
            </wp:positionV>
            <wp:extent cx="3347026" cy="2083982"/>
            <wp:effectExtent l="19050" t="0" r="5774" b="0"/>
            <wp:wrapNone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7026" cy="2083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59B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" name="Picture 0" descr="b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375A" w:rsidSect="0066782E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>
    <w:useFELayout/>
  </w:compat>
  <w:rsids>
    <w:rsidRoot w:val="0066782E"/>
    <w:rsid w:val="0004190F"/>
    <w:rsid w:val="00246DEF"/>
    <w:rsid w:val="00435E02"/>
    <w:rsid w:val="0047761F"/>
    <w:rsid w:val="005271A2"/>
    <w:rsid w:val="005315CE"/>
    <w:rsid w:val="00533EA5"/>
    <w:rsid w:val="005659BD"/>
    <w:rsid w:val="0066782E"/>
    <w:rsid w:val="0068131D"/>
    <w:rsid w:val="00694219"/>
    <w:rsid w:val="006B0EB7"/>
    <w:rsid w:val="00812E90"/>
    <w:rsid w:val="008C0806"/>
    <w:rsid w:val="00934FCB"/>
    <w:rsid w:val="009D0EA3"/>
    <w:rsid w:val="00A3375A"/>
    <w:rsid w:val="00A72E7E"/>
    <w:rsid w:val="00AB55C2"/>
    <w:rsid w:val="00E6752C"/>
    <w:rsid w:val="00ED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DE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B55C2"/>
  </w:style>
  <w:style w:type="paragraph" w:styleId="NoSpacing">
    <w:name w:val="No Spacing"/>
    <w:uiPriority w:val="1"/>
    <w:qFormat/>
    <w:rsid w:val="00934F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waqas</cp:lastModifiedBy>
  <cp:revision>17</cp:revision>
  <dcterms:created xsi:type="dcterms:W3CDTF">2011-12-10T09:12:00Z</dcterms:created>
  <dcterms:modified xsi:type="dcterms:W3CDTF">2011-12-12T06:32:00Z</dcterms:modified>
</cp:coreProperties>
</file>