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C27" w:rsidRPr="00DF3C27" w:rsidRDefault="00DF3C27" w:rsidP="00DF3C27">
      <w:pPr>
        <w:pStyle w:val="Title"/>
        <w:jc w:val="center"/>
        <w:rPr>
          <w:rFonts w:ascii="Arial Black" w:hAnsi="Arial Black"/>
          <w:color w:val="FABF8F" w:themeColor="accent6" w:themeTint="99"/>
          <w:sz w:val="48"/>
        </w:rPr>
      </w:pPr>
      <w:r w:rsidRPr="00DF3C27">
        <w:rPr>
          <w:rFonts w:ascii="Arial Black" w:hAnsi="Arial Black"/>
          <w:color w:val="FABF8F" w:themeColor="accent6" w:themeTint="99"/>
          <w:sz w:val="48"/>
        </w:rPr>
        <w:t>Lovers Message Example</w:t>
      </w:r>
    </w:p>
    <w:p w:rsidR="00DF3C27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 day without you in my life should never come and even if it does, let that be the l</w:t>
      </w:r>
      <w:bookmarkStart w:id="0" w:name="_GoBack"/>
      <w:bookmarkEnd w:id="0"/>
      <w:r>
        <w:rPr>
          <w:rFonts w:ascii="Arial" w:hAnsi="Arial"/>
          <w:sz w:val="16"/>
          <w:szCs w:val="16"/>
        </w:rPr>
        <w:t>ast day of my life.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 day without you is a day without sun, a night without you is a night without moon; a life without you is a life without life.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As busy as we get, we </w:t>
      </w:r>
      <w:r>
        <w:rPr>
          <w:rFonts w:ascii="Arial" w:hAnsi="Arial"/>
          <w:sz w:val="16"/>
          <w:szCs w:val="16"/>
        </w:rPr>
        <w:t>need to be reminded that we are still sweethearts. Valentine’s Day is a good day for me to stop and realize how wonderful you make me feel. Happy Valentine’s Day.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Cupid shoots well for me! He hit you and me with perfect aim.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Love is too weak a word for wha</w:t>
      </w:r>
      <w:r>
        <w:rPr>
          <w:rFonts w:ascii="Arial" w:hAnsi="Arial"/>
          <w:sz w:val="16"/>
          <w:szCs w:val="16"/>
        </w:rPr>
        <w:t>t I feel for you. One life is too small a time to express how madly I am in love with you.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Curved high on a mountain, covered deep in dew, I saw these words… I LOVE YOU!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Even though Valentine’s day costs a lot more with a girlfriend, you are the one girl i</w:t>
      </w:r>
      <w:r>
        <w:rPr>
          <w:rFonts w:ascii="Arial" w:hAnsi="Arial"/>
          <w:sz w:val="16"/>
          <w:szCs w:val="16"/>
        </w:rPr>
        <w:t>n this world who is totally worth it.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Every moment I am not without you, my tears fill the ocean blue…By mine, my love, forever.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Every time I see you, I feel a little flame in my heart, that lights up, because… I LOVE YOU!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Valentine’s Day Love Cards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Falli</w:t>
      </w:r>
      <w:r>
        <w:rPr>
          <w:rFonts w:ascii="Arial" w:hAnsi="Arial"/>
          <w:sz w:val="16"/>
          <w:szCs w:val="16"/>
        </w:rPr>
        <w:t>ng in love is like looking at the stars. If you pick one out of the billions and stare at it long enough all the others will melt away.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You are a haven for my heart, a refuge for my soul.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Love Quotes for Him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The day we met is a day I will cherish until the</w:t>
      </w:r>
      <w:r>
        <w:rPr>
          <w:rFonts w:ascii="Arial" w:hAnsi="Arial"/>
          <w:sz w:val="16"/>
          <w:szCs w:val="16"/>
        </w:rPr>
        <w:t xml:space="preserve"> end of time. I have never felt as happy as I do when you are at my side.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For today or tomorrow, be mine, forever and ever and ever.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Love Quotes for Her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God has created you only for me, because he knows no one can love you more than me!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Happy Valentine’s D</w:t>
      </w:r>
      <w:r>
        <w:rPr>
          <w:rFonts w:ascii="Arial" w:hAnsi="Arial"/>
          <w:sz w:val="16"/>
          <w:szCs w:val="16"/>
        </w:rPr>
        <w:t>ay to the sweetest valentine I could want. You are my sweetheart, and I am glad you’re mine.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Romantic Love Poems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am lucky to have a girlfriend who is beautiful, fun, smart, and crazy enough to go out with me.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am wondering how I got so lucky to have you</w:t>
      </w:r>
      <w:r>
        <w:rPr>
          <w:rFonts w:ascii="Arial" w:hAnsi="Arial"/>
          <w:sz w:val="16"/>
          <w:szCs w:val="16"/>
        </w:rPr>
        <w:t xml:space="preserve"> as a girlfriend.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cherish every minute that I spend with you! I am so blessed that I can, for a love so special.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cherish the time that we spend together and know that you are a great Valentine.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Valentine’s Day Wishes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consider myself to be the luckies</w:t>
      </w:r>
      <w:r>
        <w:rPr>
          <w:rFonts w:ascii="Arial" w:hAnsi="Arial"/>
          <w:sz w:val="16"/>
          <w:szCs w:val="16"/>
        </w:rPr>
        <w:t>t woman on this Earth and it’s only because I have found the most precious jewel of this world. It’s you, my love. You are the only thing that looks good on me.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couldn’t think of anything better to write in your card than the truth. I love you!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Funny Val</w:t>
      </w:r>
      <w:r>
        <w:rPr>
          <w:rFonts w:ascii="Arial" w:hAnsi="Arial"/>
          <w:sz w:val="16"/>
          <w:szCs w:val="16"/>
        </w:rPr>
        <w:t>entine’s Day Love Quotes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do not think often, I do not think much, but when I do, I think of you only.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don’t just love you. I love that I get to have you as my Valentine. Happy Valentine’s Day!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Love and Chocolate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don’t know how to write great messages</w:t>
      </w:r>
      <w:r>
        <w:rPr>
          <w:rFonts w:ascii="Arial" w:hAnsi="Arial"/>
          <w:sz w:val="16"/>
          <w:szCs w:val="16"/>
        </w:rPr>
        <w:t xml:space="preserve"> in cards, but I want to let you know how special you are to me. You are awesome! Happy Valentine’s day!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don’t know what I mean to you, I don’t know whether you love me or not, but I love you forever, forever, and forever.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Love Quotes for Valentine’s Day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feel the happiest when I think about you, coz I love you.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have one wish for Valentine’s Day. I want you wrapped up in a big bow.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Love SMS Messages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Your smile sets my heart on fire.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have seen angels in the sky, I have seen snowfall in July, I have se</w:t>
      </w:r>
      <w:r>
        <w:rPr>
          <w:rFonts w:ascii="Arial" w:hAnsi="Arial"/>
          <w:sz w:val="16"/>
          <w:szCs w:val="16"/>
        </w:rPr>
        <w:t xml:space="preserve">en stars falling apart, but I </w:t>
      </w:r>
      <w:r>
        <w:rPr>
          <w:rFonts w:ascii="Arial" w:hAnsi="Arial"/>
          <w:sz w:val="16"/>
          <w:szCs w:val="16"/>
        </w:rPr>
        <w:lastRenderedPageBreak/>
        <w:t>haven’t seen anyone like you.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100 Valentine’s Day Love Quotes for Him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like all the ways that we hang out together, even when were mad. And I like the things that are not appropriate for a greeting card.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love loving you. Ha</w:t>
      </w:r>
      <w:r>
        <w:rPr>
          <w:rFonts w:ascii="Arial" w:hAnsi="Arial"/>
          <w:sz w:val="16"/>
          <w:szCs w:val="16"/>
        </w:rPr>
        <w:t>ppy Valentine’s day!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love my life because it gave me you. I love you because you are my life.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Valentine’s Day Love Notes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love you today, I love you tomorrow, and I love you forever…till I die…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loved you then and I love you now. But I am least bothere</w:t>
      </w:r>
      <w:r>
        <w:rPr>
          <w:rFonts w:ascii="Arial" w:hAnsi="Arial"/>
          <w:sz w:val="16"/>
          <w:szCs w:val="16"/>
        </w:rPr>
        <w:t>d as I can’t imagine doing anything else.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loved you when the sun set yesterday, I love you when the moon comes tonight and I will love when the sun rises tomorrow.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Valentine’s Day Love Greetings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I may not say always how special you are for me, I may not </w:t>
      </w:r>
      <w:r>
        <w:rPr>
          <w:rFonts w:ascii="Arial" w:hAnsi="Arial"/>
          <w:sz w:val="16"/>
          <w:szCs w:val="16"/>
        </w:rPr>
        <w:t>reach to you because I am busy, but you are someone I really love and care for.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need you like a butterfly needs its wings, an ice bear needs cold weather and a soul needs a body.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pray to God for a thousand lives, and I wish I get you in each of them.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</w:t>
      </w:r>
      <w:r>
        <w:rPr>
          <w:rFonts w:ascii="Arial" w:hAnsi="Arial"/>
          <w:sz w:val="16"/>
          <w:szCs w:val="16"/>
        </w:rPr>
        <w:t>op 100 Valentine’s Day Love Messages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thank god because he made me meet you in the journey of life.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thank my life; because it gave me you…I love my life because you are a part of it.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want to let you know that I want you to be my Valentine. Again!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Vale</w:t>
      </w:r>
      <w:r>
        <w:rPr>
          <w:rFonts w:ascii="Arial" w:hAnsi="Arial"/>
          <w:sz w:val="16"/>
          <w:szCs w:val="16"/>
        </w:rPr>
        <w:t>ntine’s Day Love Sayings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was reborn when you first kissed me. Part of me died when you left me. But now I still live, waiting for the day you return to me.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will hold on you forever because I have never known someone more special than you.</w:t>
      </w:r>
    </w:p>
    <w:p w:rsidR="009039E1" w:rsidRDefault="00DF3C27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I will wait </w:t>
      </w:r>
      <w:r>
        <w:rPr>
          <w:rFonts w:ascii="Arial" w:hAnsi="Arial"/>
          <w:sz w:val="16"/>
          <w:szCs w:val="16"/>
        </w:rPr>
        <w:t>for you till dawn even if it is the darkest night.</w:t>
      </w:r>
    </w:p>
    <w:p w:rsidR="009039E1" w:rsidRDefault="009039E1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9039E1" w:rsidRDefault="009039E1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9039E1" w:rsidRDefault="009039E1">
      <w:pPr>
        <w:spacing w:line="360" w:lineRule="auto"/>
        <w:jc w:val="both"/>
        <w:rPr>
          <w:rFonts w:ascii="Arial" w:hAnsi="Arial"/>
          <w:sz w:val="16"/>
          <w:szCs w:val="16"/>
        </w:rPr>
      </w:pPr>
    </w:p>
    <w:sectPr w:rsidR="009039E1">
      <w:pgSz w:w="11906" w:h="16838"/>
      <w:pgMar w:top="1134" w:right="3683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9039E1"/>
    <w:rsid w:val="009039E1"/>
    <w:rsid w:val="00D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Title">
    <w:name w:val="Title"/>
    <w:basedOn w:val="Normal"/>
    <w:next w:val="Normal"/>
    <w:link w:val="TitleChar"/>
    <w:uiPriority w:val="10"/>
    <w:qFormat/>
    <w:rsid w:val="00DF3C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DF3C27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3985</Characters>
  <Application>Microsoft Office Word</Application>
  <DocSecurity>0</DocSecurity>
  <Lines>33</Lines>
  <Paragraphs>9</Paragraphs>
  <ScaleCrop>false</ScaleCrop>
  <Company>HP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2016-01-04T12:15:00Z</dcterms:created>
  <dcterms:modified xsi:type="dcterms:W3CDTF">2023-07-18T11:05:00Z</dcterms:modified>
  <dc:language>en-IN</dc:language>
</cp:coreProperties>
</file>