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5F0F" w:rsidRDefault="007C4778">
      <w:bookmarkStart w:id="0" w:name="_GoBack"/>
      <w:bookmarkEnd w:id="0"/>
      <w:r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70.45pt;margin-top:-33pt;width:355pt;height:100pt;z-index:251657216;mso-width-relative:margin;mso-height-relative:margin" filled="f" stroked="f">
            <v:textbox style="mso-next-textbox:#_x0000_s1026">
              <w:txbxContent>
                <w:p w:rsidR="00587A8A" w:rsidRPr="007C4778" w:rsidRDefault="007C4778" w:rsidP="00587A8A">
                  <w:pPr>
                    <w:pStyle w:val="NoSpacing"/>
                    <w:rPr>
                      <w:rFonts w:ascii="Nickainley" w:hAnsi="Nickainley"/>
                      <w:color w:val="C00000"/>
                      <w:sz w:val="200"/>
                      <w:szCs w:val="144"/>
                    </w:rPr>
                  </w:pPr>
                  <w:r w:rsidRPr="007C4778">
                    <w:rPr>
                      <w:rFonts w:ascii="Nickainley" w:hAnsi="Nickainley"/>
                      <w:color w:val="C00000"/>
                      <w:sz w:val="200"/>
                      <w:szCs w:val="144"/>
                    </w:rPr>
                    <w:t>Cocktails</w:t>
                  </w:r>
                </w:p>
              </w:txbxContent>
            </v:textbox>
          </v:shape>
        </w:pict>
      </w:r>
      <w:r>
        <w:rPr>
          <w:noProof/>
          <w:lang w:val="en-US"/>
        </w:rPr>
        <w:drawing>
          <wp:anchor distT="36576" distB="36576" distL="36576" distR="36576" simplePos="0" relativeHeight="251658240" behindDoc="0" locked="0" layoutInCell="1" allowOverlap="1" wp14:anchorId="34DBF63C" wp14:editId="75821903">
            <wp:simplePos x="0" y="0"/>
            <wp:positionH relativeFrom="column">
              <wp:posOffset>-495300</wp:posOffset>
            </wp:positionH>
            <wp:positionV relativeFrom="paragraph">
              <wp:posOffset>-476250</wp:posOffset>
            </wp:positionV>
            <wp:extent cx="2886075" cy="4086225"/>
            <wp:effectExtent l="19050" t="0" r="0" b="0"/>
            <wp:wrapNone/>
            <wp:docPr id="1" name="Picture 4" descr="Alcoholic_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lcoholic_Drinks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9009" t="14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val="en-US"/>
        </w:rPr>
        <w:drawing>
          <wp:anchor distT="36576" distB="36576" distL="36576" distR="36576" simplePos="0" relativeHeight="251662336" behindDoc="0" locked="0" layoutInCell="1" allowOverlap="1" wp14:anchorId="6436E661" wp14:editId="293112F2">
            <wp:simplePos x="0" y="0"/>
            <wp:positionH relativeFrom="column">
              <wp:posOffset>-514350</wp:posOffset>
            </wp:positionH>
            <wp:positionV relativeFrom="paragraph">
              <wp:posOffset>4713103</wp:posOffset>
            </wp:positionV>
            <wp:extent cx="6943725" cy="4030848"/>
            <wp:effectExtent l="0" t="0" r="0" b="0"/>
            <wp:wrapNone/>
            <wp:docPr id="6" name="Picture 4" descr="Alcoholic_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lcoholic_Drink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 b="70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9789" cy="404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B4DFC">
        <w:rPr>
          <w:noProof/>
          <w:lang w:val="en-US"/>
        </w:rPr>
        <w:pict>
          <v:shape id="_x0000_s1031" type="#_x0000_t202" style="position:absolute;margin-left:403.7pt;margin-top:-24.75pt;width:84.8pt;height:20.65pt;z-index:251660288;mso-height-percent:200;mso-position-horizontal-relative:text;mso-position-vertical-relative:text;mso-height-percent:200;mso-width-relative:margin;mso-height-relative:margin" filled="f" stroked="f">
            <v:textbox style="mso-next-textbox:#_x0000_s1031;mso-fit-shape-to-text:t">
              <w:txbxContent>
                <w:p w:rsidR="005E0645" w:rsidRPr="005E0645" w:rsidRDefault="005E0645" w:rsidP="00587A8A">
                  <w:pPr>
                    <w:pStyle w:val="NoSpacing"/>
                    <w:rPr>
                      <w:b/>
                      <w:i/>
                    </w:rPr>
                  </w:pPr>
                  <w:r w:rsidRPr="005E0645">
                    <w:rPr>
                      <w:b/>
                      <w:i/>
                    </w:rPr>
                    <w:t>Cocktail Menu</w:t>
                  </w:r>
                </w:p>
              </w:txbxContent>
            </v:textbox>
          </v:shape>
        </w:pict>
      </w:r>
      <w:r w:rsidR="008B4DFC">
        <w:rPr>
          <w:noProof/>
          <w:lang w:val="en-US"/>
        </w:rPr>
        <w:pict>
          <v:shape id="_x0000_s1027" type="#_x0000_t202" style="position:absolute;margin-left:67.3pt;margin-top:70.5pt;width:336.4pt;height:61.05pt;z-index:251658240;mso-position-horizontal-relative:text;mso-position-vertical-relative:text;mso-width-relative:margin;mso-height-relative:margin" filled="f" stroked="f">
            <v:textbox style="mso-next-textbox:#_x0000_s1027;mso-fit-shape-to-text:t">
              <w:txbxContent>
                <w:p w:rsidR="00587A8A" w:rsidRPr="007C4778" w:rsidRDefault="00587A8A" w:rsidP="00AC1618">
                  <w:pPr>
                    <w:pStyle w:val="NoSpacing"/>
                    <w:jc w:val="center"/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</w:pPr>
                  <w:proofErr w:type="spellStart"/>
                  <w:r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>Pimms</w:t>
                  </w:r>
                  <w:proofErr w:type="spellEnd"/>
                  <w:r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 xml:space="preserve"> Cup</w:t>
                  </w:r>
                </w:p>
                <w:p w:rsidR="00587A8A" w:rsidRDefault="00587A8A" w:rsidP="00AC1618">
                  <w:pPr>
                    <w:pStyle w:val="NoSpacing"/>
                    <w:jc w:val="center"/>
                  </w:pPr>
                  <w:proofErr w:type="spellStart"/>
                  <w:r>
                    <w:t>Pimm’s</w:t>
                  </w:r>
                  <w:proofErr w:type="spellEnd"/>
                  <w:r>
                    <w:t xml:space="preserve"> No. 1, Fresh Squeezed Lemon, Mint, English Cucumber,</w:t>
                  </w:r>
                </w:p>
                <w:p w:rsidR="00587A8A" w:rsidRPr="00587A8A" w:rsidRDefault="00587A8A" w:rsidP="00AC1618">
                  <w:pPr>
                    <w:pStyle w:val="NoSpacing"/>
                    <w:jc w:val="center"/>
                  </w:pPr>
                  <w:r>
                    <w:t>Ginger Ale, Square One Organic Cucumber Infused Vodka</w:t>
                  </w:r>
                </w:p>
              </w:txbxContent>
            </v:textbox>
          </v:shape>
        </w:pict>
      </w:r>
      <w:r w:rsidR="008B4DFC">
        <w:rPr>
          <w:noProof/>
          <w:lang w:val="en-US"/>
        </w:rPr>
        <w:pict>
          <v:shape id="_x0000_s1029" type="#_x0000_t202" style="position:absolute;margin-left:38.8pt;margin-top:132.75pt;width:381.95pt;height:338.25pt;z-index:251659264;mso-position-horizontal-relative:text;mso-position-vertical-relative:text;mso-width-relative:margin;mso-height-relative:margin" filled="f" stroked="f">
            <v:textbox style="mso-next-textbox:#_x0000_s1029">
              <w:txbxContent>
                <w:p w:rsidR="00587A8A" w:rsidRPr="007C4778" w:rsidRDefault="00E310B4" w:rsidP="005C43FA">
                  <w:pPr>
                    <w:pStyle w:val="NoSpacing"/>
                    <w:jc w:val="center"/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</w:pPr>
                  <w:r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>Old Fashioned</w:t>
                  </w:r>
                  <w:r w:rsidR="00587A8A"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 xml:space="preserve"> 9</w:t>
                  </w:r>
                </w:p>
                <w:p w:rsidR="00587A8A" w:rsidRDefault="00587A8A" w:rsidP="005C43FA">
                  <w:pPr>
                    <w:pStyle w:val="NoSpacing"/>
                    <w:jc w:val="center"/>
                  </w:pPr>
                  <w:proofErr w:type="spellStart"/>
                  <w:r>
                    <w:t>Bulleit</w:t>
                  </w:r>
                  <w:proofErr w:type="spellEnd"/>
                  <w:r>
                    <w:t xml:space="preserve"> Bourbon, Raw Sugar, </w:t>
                  </w:r>
                  <w:proofErr w:type="spellStart"/>
                  <w:r>
                    <w:t>Luxardo</w:t>
                  </w:r>
                  <w:proofErr w:type="spellEnd"/>
                  <w:r>
                    <w:t xml:space="preserve"> Maraschino Cherries Soda, Orange</w:t>
                  </w:r>
                </w:p>
                <w:p w:rsidR="00587A8A" w:rsidRPr="007C4778" w:rsidRDefault="00587A8A" w:rsidP="005C43FA">
                  <w:pPr>
                    <w:pStyle w:val="NoSpacing"/>
                    <w:jc w:val="center"/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</w:pPr>
                  <w:proofErr w:type="spellStart"/>
                  <w:proofErr w:type="gramStart"/>
                  <w:r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>O‘</w:t>
                  </w:r>
                  <w:proofErr w:type="gramEnd"/>
                  <w:r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>Henry</w:t>
                  </w:r>
                  <w:proofErr w:type="spellEnd"/>
                  <w:r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 xml:space="preserve"> 10</w:t>
                  </w:r>
                </w:p>
                <w:p w:rsidR="00587A8A" w:rsidRDefault="00E310B4" w:rsidP="005C43FA">
                  <w:pPr>
                    <w:pStyle w:val="NoSpacing"/>
                    <w:jc w:val="center"/>
                  </w:pPr>
                  <w:r>
                    <w:t xml:space="preserve">Buffalo </w:t>
                  </w:r>
                  <w:r w:rsidR="00587A8A">
                    <w:t>Trace Bourbon, Benedictine Liqeur, Fever Tree Ginger Beer</w:t>
                  </w:r>
                </w:p>
                <w:p w:rsidR="00587A8A" w:rsidRPr="007C4778" w:rsidRDefault="00587A8A" w:rsidP="005C43FA">
                  <w:pPr>
                    <w:pStyle w:val="NoSpacing"/>
                    <w:jc w:val="center"/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</w:pPr>
                  <w:r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>Hemingway 9</w:t>
                  </w:r>
                </w:p>
                <w:p w:rsidR="00587A8A" w:rsidRDefault="00587A8A" w:rsidP="005C43FA">
                  <w:pPr>
                    <w:pStyle w:val="NoSpacing"/>
                    <w:jc w:val="center"/>
                  </w:pPr>
                  <w:r>
                    <w:t xml:space="preserve">Aged </w:t>
                  </w:r>
                  <w:r w:rsidR="00A8264E">
                    <w:t>W</w:t>
                  </w:r>
                  <w:r>
                    <w:t>hite</w:t>
                  </w:r>
                  <w:r w:rsidR="00A8264E">
                    <w:t xml:space="preserve"> Rum, Fresh Lime 6” Grapefruit J</w:t>
                  </w:r>
                  <w:r>
                    <w:t xml:space="preserve">uice, Maraschino </w:t>
                  </w:r>
                  <w:proofErr w:type="spellStart"/>
                  <w:r>
                    <w:t>Liqeur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Lucardo</w:t>
                  </w:r>
                  <w:proofErr w:type="spellEnd"/>
                  <w:r>
                    <w:t xml:space="preserve"> Maraschino Cherries</w:t>
                  </w:r>
                </w:p>
                <w:p w:rsidR="00587A8A" w:rsidRPr="007C4778" w:rsidRDefault="00587A8A" w:rsidP="005C43FA">
                  <w:pPr>
                    <w:pStyle w:val="NoSpacing"/>
                    <w:jc w:val="center"/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</w:pPr>
                  <w:r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>Bijou 10</w:t>
                  </w:r>
                </w:p>
                <w:p w:rsidR="00587A8A" w:rsidRDefault="00587A8A" w:rsidP="005C43FA">
                  <w:pPr>
                    <w:pStyle w:val="NoSpacing"/>
                    <w:jc w:val="center"/>
                  </w:pPr>
                  <w:r>
                    <w:t xml:space="preserve">Boodles Gin, Chartreuse, </w:t>
                  </w:r>
                  <w:proofErr w:type="spellStart"/>
                  <w:r>
                    <w:t>Carpano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Antica</w:t>
                  </w:r>
                  <w:proofErr w:type="spellEnd"/>
                  <w:r>
                    <w:t xml:space="preserve"> Sweet Vermouth Orange Bitters</w:t>
                  </w:r>
                </w:p>
                <w:p w:rsidR="00587A8A" w:rsidRPr="007C4778" w:rsidRDefault="00587A8A" w:rsidP="005C43FA">
                  <w:pPr>
                    <w:pStyle w:val="NoSpacing"/>
                    <w:jc w:val="center"/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</w:pPr>
                  <w:r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>Silver Laminable</w:t>
                  </w:r>
                  <w:r w:rsidR="005C43FA"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 xml:space="preserve"> 8</w:t>
                  </w:r>
                </w:p>
                <w:p w:rsidR="00587A8A" w:rsidRDefault="00587A8A" w:rsidP="005C43FA">
                  <w:pPr>
                    <w:pStyle w:val="NoSpacing"/>
                    <w:jc w:val="center"/>
                  </w:pPr>
                  <w:r>
                    <w:t>Blanco Tequila, Fresh Squeezes Lemon, Agave Nectar, Sugar Rim</w:t>
                  </w:r>
                </w:p>
                <w:p w:rsidR="00587A8A" w:rsidRPr="007C4778" w:rsidRDefault="00587A8A" w:rsidP="005C43FA">
                  <w:pPr>
                    <w:pStyle w:val="NoSpacing"/>
                    <w:jc w:val="center"/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</w:pPr>
                  <w:r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>Southside 8</w:t>
                  </w:r>
                </w:p>
                <w:p w:rsidR="00587A8A" w:rsidRDefault="00587A8A" w:rsidP="005C43FA">
                  <w:pPr>
                    <w:pStyle w:val="NoSpacing"/>
                    <w:jc w:val="center"/>
                  </w:pPr>
                  <w:proofErr w:type="spellStart"/>
                  <w:r>
                    <w:t>Skyy</w:t>
                  </w:r>
                  <w:proofErr w:type="spellEnd"/>
                  <w:r>
                    <w:t xml:space="preserve"> Vodka, Fresh Lemon 6” Lime Juice, Angostura Bitters</w:t>
                  </w:r>
                </w:p>
                <w:p w:rsidR="00587A8A" w:rsidRDefault="00587A8A" w:rsidP="005C43FA">
                  <w:pPr>
                    <w:pStyle w:val="NoSpacing"/>
                    <w:jc w:val="center"/>
                  </w:pPr>
                  <w:r>
                    <w:t>Triple Sec, Fresh Mint</w:t>
                  </w:r>
                </w:p>
                <w:p w:rsidR="00587A8A" w:rsidRPr="007C4778" w:rsidRDefault="00587A8A" w:rsidP="005C43FA">
                  <w:pPr>
                    <w:pStyle w:val="NoSpacing"/>
                    <w:jc w:val="center"/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</w:pPr>
                  <w:r w:rsidRPr="007C4778">
                    <w:rPr>
                      <w:rFonts w:ascii="Brush Script MT" w:hAnsi="Brush Script MT"/>
                      <w:color w:val="0070C0"/>
                      <w:sz w:val="44"/>
                      <w:szCs w:val="44"/>
                    </w:rPr>
                    <w:t>Ward Eight 9</w:t>
                  </w:r>
                </w:p>
                <w:p w:rsidR="00587A8A" w:rsidRDefault="00587A8A" w:rsidP="005C43FA">
                  <w:pPr>
                    <w:pStyle w:val="NoSpacing"/>
                    <w:jc w:val="center"/>
                  </w:pPr>
                  <w:r>
                    <w:t xml:space="preserve">Rye Whiskey, Fresh Lemon 8 Orange Juice, House made </w:t>
                  </w:r>
                  <w:proofErr w:type="spellStart"/>
                  <w:r>
                    <w:t>Grenacline</w:t>
                  </w:r>
                  <w:proofErr w:type="spellEnd"/>
                </w:p>
                <w:p w:rsidR="00587A8A" w:rsidRPr="00587A8A" w:rsidRDefault="00A8264E" w:rsidP="005C43FA">
                  <w:pPr>
                    <w:pStyle w:val="NoSpacing"/>
                    <w:jc w:val="center"/>
                  </w:pPr>
                  <w:proofErr w:type="spellStart"/>
                  <w:r>
                    <w:t>Lu</w:t>
                  </w:r>
                  <w:r w:rsidR="00587A8A">
                    <w:t>xar</w:t>
                  </w:r>
                  <w:r>
                    <w:t>d</w:t>
                  </w:r>
                  <w:r w:rsidR="00587A8A">
                    <w:t>o</w:t>
                  </w:r>
                  <w:proofErr w:type="spellEnd"/>
                  <w:r w:rsidR="00587A8A">
                    <w:t xml:space="preserve"> Maras</w:t>
                  </w:r>
                  <w:r>
                    <w:t>c</w:t>
                  </w:r>
                  <w:r w:rsidR="00587A8A">
                    <w:t>hino Cherries</w:t>
                  </w:r>
                </w:p>
              </w:txbxContent>
            </v:textbox>
          </v:shape>
        </w:pict>
      </w:r>
    </w:p>
    <w:sectPr w:rsidR="00E85F0F" w:rsidSect="007C4778">
      <w:pgSz w:w="12240" w:h="15840"/>
      <w:pgMar w:top="1440" w:right="1440" w:bottom="1440" w:left="1440" w:header="720" w:footer="720" w:gutter="0"/>
      <w:pgBorders w:offsetFrom="page">
        <w:top w:val="thinThickThinMediumGap" w:sz="24" w:space="24" w:color="943634" w:themeColor="accent2" w:themeShade="BF"/>
        <w:left w:val="thinThickThinMediumGap" w:sz="24" w:space="24" w:color="943634" w:themeColor="accent2" w:themeShade="BF"/>
        <w:bottom w:val="thinThickThinMediumGap" w:sz="24" w:space="24" w:color="943634" w:themeColor="accent2" w:themeShade="BF"/>
        <w:right w:val="thinThickThinMediumGap" w:sz="24" w:space="24" w:color="943634" w:themeColor="accent2" w:themeShade="BF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ickainley">
    <w:panose1 w:val="03050300040407070D04"/>
    <w:charset w:val="00"/>
    <w:family w:val="script"/>
    <w:notTrueType/>
    <w:pitch w:val="variable"/>
    <w:sig w:usb0="A000002F" w:usb1="5000004A" w:usb2="00000000" w:usb3="00000000" w:csb0="00000001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2"/>
  </w:compat>
  <w:rsids>
    <w:rsidRoot w:val="00005B8F"/>
    <w:rsid w:val="00005B8F"/>
    <w:rsid w:val="00024304"/>
    <w:rsid w:val="000774BC"/>
    <w:rsid w:val="000E7A88"/>
    <w:rsid w:val="001656D6"/>
    <w:rsid w:val="00177345"/>
    <w:rsid w:val="00214C16"/>
    <w:rsid w:val="00233892"/>
    <w:rsid w:val="003714C4"/>
    <w:rsid w:val="0043137B"/>
    <w:rsid w:val="00451BD7"/>
    <w:rsid w:val="00500DE7"/>
    <w:rsid w:val="00530AA7"/>
    <w:rsid w:val="00587A8A"/>
    <w:rsid w:val="005C43FA"/>
    <w:rsid w:val="005E0645"/>
    <w:rsid w:val="0060285E"/>
    <w:rsid w:val="006112B9"/>
    <w:rsid w:val="007C4778"/>
    <w:rsid w:val="008B4DFC"/>
    <w:rsid w:val="009742CD"/>
    <w:rsid w:val="00A8264E"/>
    <w:rsid w:val="00AA6D7F"/>
    <w:rsid w:val="00AC1618"/>
    <w:rsid w:val="00B315D8"/>
    <w:rsid w:val="00DE3541"/>
    <w:rsid w:val="00E310B4"/>
    <w:rsid w:val="00E707BD"/>
    <w:rsid w:val="00E738EF"/>
    <w:rsid w:val="00E85F0F"/>
    <w:rsid w:val="00F40358"/>
    <w:rsid w:val="00FA2F33"/>
    <w:rsid w:val="00FE0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."/>
  <w:listSeparator w:val=","/>
  <w15:docId w15:val="{0BCDF752-C654-47D2-B5DA-2750008550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5F0F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87A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7A8A"/>
    <w:rPr>
      <w:rFonts w:ascii="Tahoma" w:hAnsi="Tahoma" w:cs="Tahoma"/>
      <w:sz w:val="16"/>
      <w:szCs w:val="16"/>
      <w:lang w:val="en-GB"/>
    </w:rPr>
  </w:style>
  <w:style w:type="paragraph" w:styleId="NoSpacing">
    <w:name w:val="No Spacing"/>
    <w:uiPriority w:val="1"/>
    <w:qFormat/>
    <w:rsid w:val="00587A8A"/>
    <w:pPr>
      <w:spacing w:after="0" w:line="240" w:lineRule="auto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© www.wordtemplatesonline.net</dc:creator>
  <cp:lastModifiedBy>Saim Ali</cp:lastModifiedBy>
  <cp:revision>3</cp:revision>
  <cp:lastPrinted>2016-01-02T06:22:00Z</cp:lastPrinted>
  <dcterms:created xsi:type="dcterms:W3CDTF">2016-01-02T06:22:00Z</dcterms:created>
  <dcterms:modified xsi:type="dcterms:W3CDTF">2016-01-02T06:42:00Z</dcterms:modified>
</cp:coreProperties>
</file>