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4C4A" w:rsidRDefault="00532567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3609975</wp:posOffset>
                </wp:positionH>
                <wp:positionV relativeFrom="paragraph">
                  <wp:posOffset>1704975</wp:posOffset>
                </wp:positionV>
                <wp:extent cx="2257425" cy="1638300"/>
                <wp:effectExtent l="0" t="0" r="28575" b="1905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1638300"/>
                        </a:xfrm>
                        <a:prstGeom prst="rect">
                          <a:avLst/>
                        </a:prstGeom>
                        <a:solidFill>
                          <a:srgbClr val="00FF00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2567" w:rsidRDefault="00532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84.25pt;margin-top:134.25pt;width:177.75pt;height:12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" fillcolor="lime" strokeweight=".5pt">
                <v:textbox>
                  <w:txbxContent>
                    <w:p w:rsidR="00532567" w:rsidRDefault="00532567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1704975</wp:posOffset>
                </wp:positionV>
                <wp:extent cx="3609975" cy="1638300"/>
                <wp:effectExtent l="0" t="0" r="28575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1638300"/>
                        </a:xfrm>
                        <a:prstGeom prst="rect">
                          <a:avLst/>
                        </a:prstGeom>
                        <a:solidFill>
                          <a:srgbClr val="FF00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2567" w:rsidRDefault="00532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0;margin-top:134.25pt;width:284.25pt;height:12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" fillcolor="fuchsia" strokeweight=".5pt">
                <v:textbox>
                  <w:txbxContent>
                    <w:p w:rsidR="00532567" w:rsidRDefault="00532567"/>
                  </w:txbxContent>
                </v:textbox>
              </v:shape>
            </w:pict>
          </mc:Fallback>
        </mc:AlternateContent>
      </w:r>
      <w:r w:rsidR="005027BC" w:rsidRPr="005027BC"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3" name="Rectangle 3" descr="http://ringpills.com/wp-content/uploads/2015/06/binder-cover-templates-dky7tue9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3" o:spid="_x0000_s1026" alt="Description: http://ringpills.com/wp-content/uploads/2015/06/binder-cover-templates-dky7tue9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" filled="f" stroked="f">
                <o:lock v:ext="edit" aspectratio="t"/>
                <w10:anchorlock/>
              </v:rect>
            </w:pict>
          </mc:Fallback>
        </mc:AlternateContent>
      </w:r>
      <w:r w:rsidR="005027BC">
        <w:rPr>
          <w:noProof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1" name="Rectangle 1" descr="http://ringpills.com/wp-content/uploads/2015/06/binder-cover-templates-dky7tue9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" o:spid="_x0000_s1026" alt="Description: http://ringpills.com/wp-content/uploads/2015/06/binder-cover-templates-dky7tue9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Igpsuu8CAAATBgAADgAA&#10;AAAAAAAAAAAAAAAuAgAAZHJzL2Uyb0RvYy54bWxQSwECLQAUAAYACAAAACEATKDpLNgAAAADAQAA&#10;DwAAAAAAAAAAAAAAAABJBQAAZHJzL2Rvd25yZXYueG1sUEsFBgAAAAAEAAQA8wAAAE4GAAAAAA==&#10;" filled="f" stroked="f">
                <o:lock v:ext="edit" aspectratio="t"/>
                <w10:anchorlock/>
              </v:rect>
            </w:pict>
          </mc:Fallback>
        </mc:AlternateContent>
      </w:r>
      <w:r w:rsidR="005027BC">
        <w:rPr>
          <w:noProof/>
        </w:rPr>
        <w:drawing>
          <wp:inline distT="0" distB="0" distL="0" distR="0" wp14:anchorId="51241AD8" wp14:editId="7126AA4E">
            <wp:extent cx="5934075" cy="76866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54C4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27BC"/>
    <w:rsid w:val="00054C4A"/>
    <w:rsid w:val="005027BC"/>
    <w:rsid w:val="00532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027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27B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027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27B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2016-02-13T03:26:00Z</dcterms:created>
  <dcterms:modified xsi:type="dcterms:W3CDTF">2016-02-13T09:22:00Z</dcterms:modified>
</cp:coreProperties>
</file>